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1BE" w:rsidRPr="003A01BE" w:rsidRDefault="003A01BE" w:rsidP="003A01BE">
      <w:pPr>
        <w:shd w:val="clear" w:color="auto" w:fill="FFFFFF"/>
        <w:spacing w:after="60" w:line="420" w:lineRule="atLeast"/>
        <w:outlineLvl w:val="0"/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</w:pPr>
      <w:r w:rsidRPr="003A01BE"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  <w:t>Сообща справились</w:t>
      </w:r>
    </w:p>
    <w:p w:rsidR="0004684B" w:rsidRDefault="003A01BE" w:rsidP="003A01BE">
      <w:pPr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3A01BE">
        <w:rPr>
          <w:rFonts w:ascii="Times New Roman" w:eastAsia="Times New Roman" w:hAnsi="Times New Roman" w:cs="Times New Roman"/>
          <w:b/>
          <w:bCs/>
          <w:color w:val="2E2F33"/>
          <w:sz w:val="28"/>
          <w:szCs w:val="28"/>
          <w:shd w:val="clear" w:color="auto" w:fill="FFFFFF"/>
          <w:lang w:eastAsia="ru-RU"/>
        </w:rPr>
        <w:t>Добрые дела</w:t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lang w:eastAsia="ru-RU"/>
        </w:rPr>
        <w:br/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>Водонапорная башня в деревне Верхние Матаки давно нуждалась в ремонте и чистке. Время от времени вода из кранов в домах жителей текла с рыжеватым оттенком. Всё чаще ЖКХ приходилось латать основание башни, устраняя утечку воды.</w:t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lang w:eastAsia="ru-RU"/>
        </w:rPr>
        <w:br/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>Перед жителями деревни стоял выбор – подача воды в систему водопровода напрямую из скважины или ремонт водонапорной башни. Инициативные граждане предложили односельчанам выбрать второй. Решено было отремонтировать башню своими силами. Тем более хорошие специалисты в деревне имеются. Администрация сельского совета, директор ЖКХ дали разрешение на проведение таких работ.</w:t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lang w:eastAsia="ru-RU"/>
        </w:rPr>
        <w:br/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 xml:space="preserve">Неравнодушные жители деревни собрали средства на электроды и диски для резки металла. А весь объем работ безвозмездно выполнили </w:t>
      </w:r>
      <w:r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>мужчины деревни.</w:t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 xml:space="preserve"> Теперь нет у нас проблем с водой. Надеемся, что башня прослужит ещё много лет.</w:t>
      </w:r>
      <w:r w:rsidRPr="003A01BE">
        <w:rPr>
          <w:rFonts w:ascii="Times New Roman" w:eastAsia="Times New Roman" w:hAnsi="Times New Roman" w:cs="Times New Roman"/>
          <w:color w:val="2E2F33"/>
          <w:sz w:val="28"/>
          <w:szCs w:val="28"/>
          <w:lang w:eastAsia="ru-RU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8E21F1" wp14:editId="50B91C53">
                <wp:extent cx="304800" cy="304800"/>
                <wp:effectExtent l="0" t="0" r="0" b="0"/>
                <wp:docPr id="2" name="AutoShape 3" descr="blob:https://web.whatsapp.com/0f54eec7-a247-4207-9bb0-f169ea7589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BFD43" id="AutoShape 3" o:spid="_x0000_s1026" alt="blob:https://web.whatsapp.com/0f54eec7-a247-4207-9bb0-f169ea7589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Igky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A01BE" w:rsidRDefault="003A01BE" w:rsidP="003A01BE">
      <w:pPr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DD515C" wp14:editId="0A86E6C1">
            <wp:extent cx="2235835" cy="2981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0425" cy="298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9F457D9" wp14:editId="1DDAD6E8">
            <wp:simplePos x="0" y="0"/>
            <wp:positionH relativeFrom="column">
              <wp:posOffset>219710</wp:posOffset>
            </wp:positionH>
            <wp:positionV relativeFrom="paragraph">
              <wp:posOffset>20320</wp:posOffset>
            </wp:positionV>
            <wp:extent cx="3098165" cy="2324100"/>
            <wp:effectExtent l="0" t="0" r="6985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734929" wp14:editId="34CAA3A7">
            <wp:extent cx="2484120" cy="331405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12" cy="331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1BE" w:rsidRPr="003A01BE" w:rsidRDefault="003A01BE" w:rsidP="003A01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F06220" wp14:editId="4FDB30F4">
                <wp:extent cx="304800" cy="304800"/>
                <wp:effectExtent l="0" t="0" r="0" b="0"/>
                <wp:docPr id="4" name="AutoShape 5" descr="blob:https://web.whatsapp.com/e0fa2f1a-dfd1-44d4-9f44-a21b6a81df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7888B9" id="AutoShape 5" o:spid="_x0000_s1026" alt="blob:https://web.whatsapp.com/e0fa2f1a-dfd1-44d4-9f44-a21b6a81df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a0hH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A01BE" w:rsidRPr="003A01BE" w:rsidSect="003A01BE">
      <w:pgSz w:w="11906" w:h="16838"/>
      <w:pgMar w:top="567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BE"/>
    <w:rsid w:val="0004684B"/>
    <w:rsid w:val="003A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D7BDF-9470-49C2-83E0-360F09BF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2025-04-01T06:17:00Z</dcterms:created>
  <dcterms:modified xsi:type="dcterms:W3CDTF">2025-04-01T06:23:00Z</dcterms:modified>
</cp:coreProperties>
</file>