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B17" w:rsidRPr="00FB4B17" w:rsidRDefault="00FB4B17" w:rsidP="00FB4B1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Times New Roman"/>
          <w:b/>
          <w:color w:val="222222"/>
          <w:sz w:val="36"/>
          <w:szCs w:val="36"/>
          <w:lang w:eastAsia="ru-RU"/>
        </w:rPr>
      </w:pPr>
      <w:bookmarkStart w:id="0" w:name="_GoBack"/>
      <w:r w:rsidRPr="00FB4B17">
        <w:rPr>
          <w:rFonts w:ascii="inherit" w:eastAsia="Times New Roman" w:hAnsi="inherit" w:cs="Times New Roman"/>
          <w:b/>
          <w:color w:val="222222"/>
          <w:sz w:val="36"/>
          <w:szCs w:val="36"/>
          <w:lang w:eastAsia="ru-RU"/>
        </w:rPr>
        <w:t>Очередной гуманитарный груз отправился в зону СВО</w:t>
      </w:r>
    </w:p>
    <w:bookmarkEnd w:id="0"/>
    <w:p w:rsidR="00FB4B17" w:rsidRDefault="00FB4B17" w:rsidP="00FB4B1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Многие </w:t>
      </w:r>
      <w:proofErr w:type="spellStart"/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староматаковцы</w:t>
      </w:r>
      <w:proofErr w:type="spellEnd"/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зову сердца поддерживают российских солдат и офицеров, направляя гуманитарную помощь и внося свой вклад в общую победу. Не одна партия «</w:t>
      </w:r>
      <w:proofErr w:type="spellStart"/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гуманитарки</w:t>
      </w:r>
      <w:proofErr w:type="spellEnd"/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уже доставлена нашим военным. Очередной гуманитарный груз для военнослужащих, принимающих участие в специальной военной операции на Украине, отправился вчера из </w:t>
      </w:r>
      <w:proofErr w:type="spellStart"/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Староматакского</w:t>
      </w:r>
      <w:proofErr w:type="spellEnd"/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сельского поселения.</w:t>
      </w:r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Груз комплектовали исходя из потребностей и нужд военнослужащих.</w:t>
      </w:r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Каждый, кто участвует в данной акции, хочет помочь бойцам преодолеть трудности военной обстановки и быта и надеется, что переданный груз поможет хоть немного облегчить ребятам сложные условия, согреть их, чтобы они почувствовали, что все их поддерживают и верят в них и в нашу победу. Мы просто не можем остаться в стороне, когда солдаты воюют. Нашим защитникам очень важны поддержка земляков, душевное тепло, забота и внимание.</w:t>
      </w:r>
    </w:p>
    <w:p w:rsidR="00FB4B17" w:rsidRPr="00FB4B17" w:rsidRDefault="00FB4B17" w:rsidP="00FB4B1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4B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Большое спасибо всем, кто принимает участие в сборе и доставке гуманитарной помощи нашим военным».</w:t>
      </w:r>
    </w:p>
    <w:p w:rsidR="0018774B" w:rsidRDefault="00FB4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12641">
            <wp:extent cx="5499100" cy="41243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B17" w:rsidRPr="00FB4B17" w:rsidRDefault="00FB4B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06E5F1" wp14:editId="7563F98F">
                <wp:extent cx="304800" cy="304800"/>
                <wp:effectExtent l="0" t="0" r="0" b="0"/>
                <wp:docPr id="1" name="AutoShape 1" descr="blob:https://web.whatsapp.com/bc228baa-7ec5-4bf5-a301-2d2cbc5117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32D76" id="AutoShape 1" o:spid="_x0000_s1026" alt="blob:https://web.whatsapp.com/bc228baa-7ec5-4bf5-a301-2d2cbc5117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hq7a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B4B17" w:rsidRPr="00FB4B17" w:rsidSect="00FB4B1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17"/>
    <w:rsid w:val="0018774B"/>
    <w:rsid w:val="00FB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384A57-F148-4983-8293-A45B0C03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2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4755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2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40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2025-04-03T06:32:00Z</dcterms:created>
  <dcterms:modified xsi:type="dcterms:W3CDTF">2025-04-03T06:36:00Z</dcterms:modified>
</cp:coreProperties>
</file>