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078" w:rsidRPr="00C67078" w:rsidRDefault="00C67078" w:rsidP="00C67078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</w:pPr>
      <w:bookmarkStart w:id="0" w:name="_GoBack"/>
      <w:r w:rsidRPr="00C67078"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  <w:t xml:space="preserve">В </w:t>
      </w:r>
      <w:r w:rsidR="0053529C"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  <w:t>ДЕРЕВНЕ</w:t>
      </w:r>
      <w:r w:rsidRPr="00C67078"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  <w:t xml:space="preserve"> </w:t>
      </w:r>
      <w:r w:rsidR="0053529C"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  <w:t>ВЕРХНИЕ МАТАКИ</w:t>
      </w:r>
      <w:r w:rsidRPr="00C67078"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  <w:t xml:space="preserve"> строится обелиск в честь </w:t>
      </w:r>
      <w:proofErr w:type="gramStart"/>
      <w:r w:rsidRPr="00C67078"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  <w:t>павших</w:t>
      </w:r>
      <w:proofErr w:type="gramEnd"/>
      <w:r w:rsidRPr="00C67078">
        <w:rPr>
          <w:rFonts w:ascii="Arial" w:eastAsia="Times New Roman" w:hAnsi="Arial" w:cs="Arial"/>
          <w:b/>
          <w:bCs/>
          <w:caps/>
          <w:color w:val="3C4052"/>
          <w:kern w:val="36"/>
          <w:sz w:val="48"/>
          <w:szCs w:val="48"/>
          <w:lang w:val="ru-RU" w:eastAsia="ru-RU"/>
        </w:rPr>
        <w:t xml:space="preserve"> в Великой Отечественной войне.</w:t>
      </w:r>
    </w:p>
    <w:bookmarkEnd w:id="0"/>
    <w:p w:rsidR="00C67078" w:rsidRDefault="00C67078" w:rsidP="00C670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</w:pPr>
      <w:r w:rsidRPr="00C67078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>Продолжается раб</w:t>
      </w:r>
      <w:r w:rsidR="0053529C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>оты по подготовке празднования 8</w:t>
      </w:r>
      <w:r w:rsidRPr="00C67078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 xml:space="preserve">0-ой годовщины Победы в Великой Отечественной войне 1941-1945гг. В </w:t>
      </w:r>
      <w:r w:rsidR="0053529C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>деревне</w:t>
      </w:r>
      <w:r w:rsidRPr="00C67078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 xml:space="preserve"> </w:t>
      </w:r>
      <w:r w:rsidR="0053529C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>Верхние Матаки</w:t>
      </w:r>
      <w:r w:rsidRPr="00C67078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 xml:space="preserve"> строится обелиск в честь </w:t>
      </w:r>
      <w:proofErr w:type="gramStart"/>
      <w:r w:rsidRPr="00C67078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>павших</w:t>
      </w:r>
      <w:proofErr w:type="gramEnd"/>
      <w:r w:rsidRPr="00C67078"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  <w:t xml:space="preserve"> в Великой Отечественной войне. </w:t>
      </w:r>
      <w:r w:rsidR="0053529C"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0C6FD91C" wp14:editId="6B20F39E">
                <wp:extent cx="304800" cy="304800"/>
                <wp:effectExtent l="0" t="0" r="0" b="0"/>
                <wp:docPr id="2" name="AutoShape 2" descr="blob:https://web.whatsapp.com/a3201d4a-b86c-4bd2-b4c0-810fc745f0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a3201d4a-b86c-4bd2-b4c0-810fc745f0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dd/5A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S913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3529C" w:rsidRDefault="0053529C" w:rsidP="005352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3C4052"/>
          <w:sz w:val="24"/>
          <w:szCs w:val="24"/>
          <w:lang w:val="ru-RU" w:eastAsia="ru-RU"/>
        </w:rPr>
        <w:drawing>
          <wp:inline distT="0" distB="0" distL="0" distR="0" wp14:anchorId="6CDF1D6F">
            <wp:extent cx="3340894" cy="44545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38" cy="4461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C4052"/>
          <w:sz w:val="24"/>
          <w:szCs w:val="24"/>
          <w:lang w:val="ru-RU" w:eastAsia="ru-RU"/>
        </w:rPr>
        <w:drawing>
          <wp:inline distT="0" distB="0" distL="0" distR="0" wp14:anchorId="5E39D84A">
            <wp:extent cx="2924175" cy="445367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67" cy="446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29C" w:rsidRPr="00C67078" w:rsidRDefault="0053529C" w:rsidP="00C670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C4052"/>
          <w:sz w:val="24"/>
          <w:szCs w:val="24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38C721A" wp14:editId="1E197D26">
                <wp:extent cx="304800" cy="304800"/>
                <wp:effectExtent l="0" t="0" r="0" b="0"/>
                <wp:docPr id="1" name="AutoShape 1" descr="blob:https://web.whatsapp.com/0e6cc219-846a-4275-9319-db9a6c8067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0e6cc219-846a-4275-9319-db9a6c8067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LEVma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BA3818" w:rsidRPr="00A2765E" w:rsidRDefault="0053529C">
      <w:pPr>
        <w:rPr>
          <w:lang w:val="ru-RU"/>
        </w:rPr>
      </w:pPr>
    </w:p>
    <w:sectPr w:rsidR="00BA3818" w:rsidRPr="00A2765E" w:rsidSect="00A2765E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5E"/>
    <w:rsid w:val="000F4B80"/>
    <w:rsid w:val="001001F9"/>
    <w:rsid w:val="00144783"/>
    <w:rsid w:val="00185411"/>
    <w:rsid w:val="00313030"/>
    <w:rsid w:val="0053529C"/>
    <w:rsid w:val="00651E38"/>
    <w:rsid w:val="00731EFB"/>
    <w:rsid w:val="00A2765E"/>
    <w:rsid w:val="00A519AC"/>
    <w:rsid w:val="00AC5538"/>
    <w:rsid w:val="00C664AB"/>
    <w:rsid w:val="00C67078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A2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765E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A2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765E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9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2025-05-06T05:14:00Z</dcterms:created>
  <dcterms:modified xsi:type="dcterms:W3CDTF">2025-05-06T05:14:00Z</dcterms:modified>
</cp:coreProperties>
</file>