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83" w:rsidRDefault="00056E60" w:rsidP="00056E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56E60">
        <w:rPr>
          <w:rFonts w:ascii="Times New Roman" w:hAnsi="Times New Roman" w:cs="Times New Roman"/>
          <w:sz w:val="28"/>
          <w:szCs w:val="28"/>
        </w:rPr>
        <w:t>Благоустройство обелиска в деревне Верхние Матаки</w:t>
      </w:r>
    </w:p>
    <w:p w:rsidR="00056E60" w:rsidRDefault="00056E60" w:rsidP="00056E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56E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133D71" wp14:editId="7428F70F">
            <wp:extent cx="5357630" cy="4031615"/>
            <wp:effectExtent l="0" t="0" r="0" b="6985"/>
            <wp:docPr id="3" name="Рисунок 3" descr="C:\Users\admin\Desktop\Разное\ФОТО\IMG-20250729-WA0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Разное\ФОТО\IMG-20250729-WA01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49" cy="403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E60" w:rsidRDefault="00056E60" w:rsidP="00056E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56E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913FB5" wp14:editId="4845F505">
            <wp:extent cx="5350878" cy="4026535"/>
            <wp:effectExtent l="0" t="0" r="2540" b="0"/>
            <wp:docPr id="2" name="Рисунок 2" descr="C:\Users\admin\Desktop\Разное\ФОТО\IMG-20250729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IMG-20250729-WA01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438" cy="403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E60" w:rsidRDefault="00056E60" w:rsidP="00056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6E60" w:rsidRDefault="00056E60" w:rsidP="00056E60">
      <w:pPr>
        <w:jc w:val="center"/>
        <w:rPr>
          <w:rFonts w:ascii="Times New Roman" w:hAnsi="Times New Roman" w:cs="Times New Roman"/>
          <w:sz w:val="28"/>
          <w:szCs w:val="28"/>
        </w:rPr>
      </w:pPr>
      <w:r w:rsidRPr="00056E6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04438" cy="4593590"/>
            <wp:effectExtent l="0" t="0" r="0" b="0"/>
            <wp:docPr id="1" name="Рисунок 1" descr="C:\Users\admin\Desktop\Разное\ФОТО\IMG-20250729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IMG-20250729-WA0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675" cy="460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E60" w:rsidRPr="00056E60" w:rsidRDefault="00056E60" w:rsidP="00056E6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Жители деревни Верхние Матаки принимают активное участие в благоустройстве обелиска. </w:t>
      </w:r>
      <w:bookmarkStart w:id="0" w:name="_GoBack"/>
      <w:bookmarkEnd w:id="0"/>
    </w:p>
    <w:sectPr w:rsidR="00056E60" w:rsidRPr="00056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DA"/>
    <w:rsid w:val="00056E60"/>
    <w:rsid w:val="004D2783"/>
    <w:rsid w:val="00D523A0"/>
    <w:rsid w:val="00D9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E21BA-B873-429F-8A91-1F74FD37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2025-07-30T11:04:00Z</dcterms:created>
  <dcterms:modified xsi:type="dcterms:W3CDTF">2025-07-30T11:18:00Z</dcterms:modified>
</cp:coreProperties>
</file>