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97E" w:rsidRPr="00B1697E" w:rsidRDefault="00B1697E" w:rsidP="00B1697E">
      <w:pPr>
        <w:rPr>
          <w:rFonts w:ascii="Times New Roman" w:hAnsi="Times New Roman" w:cs="Times New Roman"/>
          <w:sz w:val="40"/>
          <w:szCs w:val="40"/>
        </w:rPr>
      </w:pPr>
      <w:r w:rsidRPr="00B1697E">
        <w:rPr>
          <w:rFonts w:ascii="Times New Roman" w:hAnsi="Times New Roman" w:cs="Times New Roman"/>
          <w:sz w:val="40"/>
          <w:szCs w:val="40"/>
        </w:rPr>
        <w:t xml:space="preserve">                   </w:t>
      </w:r>
      <w:r>
        <w:rPr>
          <w:rFonts w:ascii="Times New Roman" w:hAnsi="Times New Roman" w:cs="Times New Roman"/>
          <w:sz w:val="40"/>
          <w:szCs w:val="40"/>
        </w:rPr>
        <w:t xml:space="preserve">   </w:t>
      </w:r>
      <w:r w:rsidRPr="00B1697E">
        <w:rPr>
          <w:rFonts w:ascii="Times New Roman" w:hAnsi="Times New Roman" w:cs="Times New Roman"/>
          <w:sz w:val="40"/>
          <w:szCs w:val="40"/>
        </w:rPr>
        <w:t xml:space="preserve">Приглашаем на праздник </w:t>
      </w:r>
    </w:p>
    <w:p w:rsidR="00964526" w:rsidRPr="00B1697E" w:rsidRDefault="00B1697E" w:rsidP="00B1697E">
      <w:pPr>
        <w:rPr>
          <w:szCs w:val="28"/>
        </w:rPr>
      </w:pPr>
      <w:r>
        <w:rPr>
          <w:noProof/>
          <w:szCs w:val="28"/>
          <w:lang w:eastAsia="ru-RU"/>
        </w:rPr>
        <w:drawing>
          <wp:inline distT="0" distB="0" distL="0" distR="0">
            <wp:extent cx="5940425" cy="7920567"/>
            <wp:effectExtent l="19050" t="0" r="3175" b="0"/>
            <wp:docPr id="1" name="Рисунок 1" descr="C:\Users\Admin\Downloads\IMG-20250825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IMG-20250825-WA000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64526" w:rsidRPr="00B1697E" w:rsidSect="00AB54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1ECC"/>
    <w:rsid w:val="000C46AB"/>
    <w:rsid w:val="00330454"/>
    <w:rsid w:val="003D1CC4"/>
    <w:rsid w:val="00432361"/>
    <w:rsid w:val="00514B63"/>
    <w:rsid w:val="00635D99"/>
    <w:rsid w:val="0066160E"/>
    <w:rsid w:val="006900C8"/>
    <w:rsid w:val="006E675E"/>
    <w:rsid w:val="00705E34"/>
    <w:rsid w:val="00934B6C"/>
    <w:rsid w:val="00964526"/>
    <w:rsid w:val="00A61F1D"/>
    <w:rsid w:val="00A93A54"/>
    <w:rsid w:val="00AB139D"/>
    <w:rsid w:val="00AB54DB"/>
    <w:rsid w:val="00AF52D8"/>
    <w:rsid w:val="00B1697E"/>
    <w:rsid w:val="00C46286"/>
    <w:rsid w:val="00F033A9"/>
    <w:rsid w:val="00F51ECC"/>
    <w:rsid w:val="00FE79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4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6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69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</Words>
  <Characters>41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2025-08-29T10:57:00Z</cp:lastPrinted>
  <dcterms:created xsi:type="dcterms:W3CDTF">2025-08-29T12:04:00Z</dcterms:created>
  <dcterms:modified xsi:type="dcterms:W3CDTF">2025-08-29T12:04:00Z</dcterms:modified>
</cp:coreProperties>
</file>