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07" w:rsidRPr="00F02907" w:rsidRDefault="00C72F8A" w:rsidP="00F029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Сегодня </w:t>
      </w:r>
      <w:r w:rsidR="00F02907" w:rsidRPr="00F029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 селе Базарные Матаки пройдёт традиционная сельскохозяйственная ярмарка, приуроченная </w:t>
      </w:r>
      <w:proofErr w:type="gramStart"/>
      <w:r w:rsidR="00F02907" w:rsidRPr="00F029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</w:t>
      </w:r>
      <w:proofErr w:type="gramEnd"/>
      <w:r w:rsidR="00F02907" w:rsidRPr="00F029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всемирному празднику Дня пожилого человека</w:t>
      </w:r>
    </w:p>
    <w:p w:rsidR="00F02907" w:rsidRPr="00F02907" w:rsidRDefault="00F02907" w:rsidP="00F0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907">
        <w:rPr>
          <w:rFonts w:ascii="Times New Roman" w:eastAsia="Times New Roman" w:hAnsi="Times New Roman" w:cs="Times New Roman"/>
          <w:sz w:val="24"/>
          <w:szCs w:val="24"/>
        </w:rPr>
        <w:t xml:space="preserve">Завтра в селе Базарные Матаки пройдёт традиционная сельскохозяйственная ярмарка, приуроченная </w:t>
      </w:r>
      <w:proofErr w:type="gramStart"/>
      <w:r w:rsidRPr="00F02907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End"/>
      <w:r w:rsidRPr="00F02907">
        <w:rPr>
          <w:rFonts w:ascii="Times New Roman" w:eastAsia="Times New Roman" w:hAnsi="Times New Roman" w:cs="Times New Roman"/>
          <w:sz w:val="24"/>
          <w:szCs w:val="24"/>
        </w:rPr>
        <w:t xml:space="preserve"> всемирному празднику Дня пожилого человека!</w:t>
      </w:r>
    </w:p>
    <w:p w:rsidR="00F02907" w:rsidRPr="00F02907" w:rsidRDefault="00F02907" w:rsidP="00F0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907">
        <w:rPr>
          <w:rFonts w:ascii="Times New Roman" w:eastAsia="Times New Roman" w:hAnsi="Times New Roman" w:cs="Times New Roman"/>
          <w:sz w:val="24"/>
          <w:szCs w:val="24"/>
        </w:rPr>
        <w:t>Ярмарка начнётся ровно в 8 часов утра, всех жителей и гостей села ждём поучаствовать в насыщенной программе мероприятия.</w:t>
      </w:r>
    </w:p>
    <w:p w:rsidR="00F02907" w:rsidRPr="00F02907" w:rsidRDefault="00F02907" w:rsidP="00F0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907">
        <w:rPr>
          <w:rFonts w:ascii="Times New Roman" w:eastAsia="Times New Roman" w:hAnsi="Times New Roman" w:cs="Times New Roman"/>
          <w:sz w:val="24"/>
          <w:szCs w:val="24"/>
        </w:rPr>
        <w:t>Выставка продукции местных фермерских хозяйств и народных умельцев;</w:t>
      </w:r>
    </w:p>
    <w:p w:rsidR="00F02907" w:rsidRPr="00F02907" w:rsidRDefault="00F02907" w:rsidP="00F0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907">
        <w:rPr>
          <w:rFonts w:ascii="Times New Roman" w:eastAsia="Times New Roman" w:hAnsi="Times New Roman" w:cs="Times New Roman"/>
          <w:sz w:val="24"/>
          <w:szCs w:val="24"/>
        </w:rPr>
        <w:t>Продажа свежих овощей, фруктов, домашней выпечки и деликатесов прямо с полей и огородов;</w:t>
      </w:r>
    </w:p>
    <w:p w:rsidR="00F02907" w:rsidRPr="00F02907" w:rsidRDefault="00F02907" w:rsidP="00F0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907">
        <w:rPr>
          <w:rFonts w:ascii="Times New Roman" w:eastAsia="Times New Roman" w:hAnsi="Times New Roman" w:cs="Times New Roman"/>
          <w:sz w:val="24"/>
          <w:szCs w:val="24"/>
        </w:rPr>
        <w:t>Концертная программа с участием творческих коллективов района.</w:t>
      </w:r>
      <w:r w:rsidRPr="00F02907">
        <w:rPr>
          <w:rFonts w:ascii="Times New Roman" w:eastAsia="Times New Roman" w:hAnsi="Times New Roman" w:cs="Times New Roman"/>
          <w:sz w:val="24"/>
          <w:szCs w:val="24"/>
        </w:rPr>
        <w:br/>
        <w:t>Приходите всей семьёй, приглашайте друзей и соседей — будет интересно, весело и познавательно!</w:t>
      </w:r>
    </w:p>
    <w:p w:rsidR="002367F2" w:rsidRPr="0074192F" w:rsidRDefault="002367F2" w:rsidP="006C37E8"/>
    <w:sectPr w:rsidR="002367F2" w:rsidRPr="0074192F" w:rsidSect="006C37E8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24054"/>
    <w:rsid w:val="00055E48"/>
    <w:rsid w:val="00090219"/>
    <w:rsid w:val="000A28B3"/>
    <w:rsid w:val="00137983"/>
    <w:rsid w:val="001A1BDD"/>
    <w:rsid w:val="001A5A3B"/>
    <w:rsid w:val="001D7BC7"/>
    <w:rsid w:val="00220AFB"/>
    <w:rsid w:val="002367F2"/>
    <w:rsid w:val="002C4570"/>
    <w:rsid w:val="002F3895"/>
    <w:rsid w:val="0034108C"/>
    <w:rsid w:val="003941E2"/>
    <w:rsid w:val="003F22A3"/>
    <w:rsid w:val="003F3AA8"/>
    <w:rsid w:val="0040020E"/>
    <w:rsid w:val="0042127F"/>
    <w:rsid w:val="004C0520"/>
    <w:rsid w:val="00503558"/>
    <w:rsid w:val="0052679F"/>
    <w:rsid w:val="00572C0F"/>
    <w:rsid w:val="0058707B"/>
    <w:rsid w:val="005C0E17"/>
    <w:rsid w:val="005F2116"/>
    <w:rsid w:val="006A03E7"/>
    <w:rsid w:val="006B364F"/>
    <w:rsid w:val="006C37E8"/>
    <w:rsid w:val="00700EC9"/>
    <w:rsid w:val="0073322D"/>
    <w:rsid w:val="00735C83"/>
    <w:rsid w:val="0074192F"/>
    <w:rsid w:val="00752651"/>
    <w:rsid w:val="007728DD"/>
    <w:rsid w:val="00777205"/>
    <w:rsid w:val="007845FC"/>
    <w:rsid w:val="007847E7"/>
    <w:rsid w:val="008105FF"/>
    <w:rsid w:val="00815943"/>
    <w:rsid w:val="00832F55"/>
    <w:rsid w:val="008353A5"/>
    <w:rsid w:val="00835B26"/>
    <w:rsid w:val="00842D90"/>
    <w:rsid w:val="00866B74"/>
    <w:rsid w:val="008705B9"/>
    <w:rsid w:val="008803E9"/>
    <w:rsid w:val="008A708D"/>
    <w:rsid w:val="008C0136"/>
    <w:rsid w:val="008E7E68"/>
    <w:rsid w:val="00935D75"/>
    <w:rsid w:val="009412A0"/>
    <w:rsid w:val="009757EA"/>
    <w:rsid w:val="00980F27"/>
    <w:rsid w:val="009E4803"/>
    <w:rsid w:val="00A04EE7"/>
    <w:rsid w:val="00A4612C"/>
    <w:rsid w:val="00A9278A"/>
    <w:rsid w:val="00AB3C48"/>
    <w:rsid w:val="00AB5FAD"/>
    <w:rsid w:val="00AE189C"/>
    <w:rsid w:val="00AE53CB"/>
    <w:rsid w:val="00B71A12"/>
    <w:rsid w:val="00B96F4F"/>
    <w:rsid w:val="00BA2694"/>
    <w:rsid w:val="00BA6D28"/>
    <w:rsid w:val="00BD2016"/>
    <w:rsid w:val="00C01851"/>
    <w:rsid w:val="00C20E67"/>
    <w:rsid w:val="00C3507D"/>
    <w:rsid w:val="00C475E9"/>
    <w:rsid w:val="00C72F8A"/>
    <w:rsid w:val="00C74713"/>
    <w:rsid w:val="00C831F2"/>
    <w:rsid w:val="00CB73EF"/>
    <w:rsid w:val="00CD7240"/>
    <w:rsid w:val="00CF1D0D"/>
    <w:rsid w:val="00CF3AE1"/>
    <w:rsid w:val="00D0488C"/>
    <w:rsid w:val="00D04AD8"/>
    <w:rsid w:val="00D20E1A"/>
    <w:rsid w:val="00D86F92"/>
    <w:rsid w:val="00DE38A8"/>
    <w:rsid w:val="00DF3146"/>
    <w:rsid w:val="00E45D73"/>
    <w:rsid w:val="00E74D97"/>
    <w:rsid w:val="00E776D4"/>
    <w:rsid w:val="00F02907"/>
    <w:rsid w:val="00F1331D"/>
    <w:rsid w:val="00F32B04"/>
    <w:rsid w:val="00F473DE"/>
    <w:rsid w:val="00F951DE"/>
    <w:rsid w:val="00FA26D4"/>
    <w:rsid w:val="00FD0F91"/>
    <w:rsid w:val="00FE3F65"/>
    <w:rsid w:val="00FF0ABA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unhideWhenUsed/>
    <w:rsid w:val="002367F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419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4</cp:revision>
  <cp:lastPrinted>2021-04-01T12:08:00Z</cp:lastPrinted>
  <dcterms:created xsi:type="dcterms:W3CDTF">2025-09-26T07:26:00Z</dcterms:created>
  <dcterms:modified xsi:type="dcterms:W3CDTF">2025-09-26T07:29:00Z</dcterms:modified>
</cp:coreProperties>
</file>