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01" w:rsidRDefault="006D4D01" w:rsidP="006D4D01">
      <w:pPr>
        <w:rPr>
          <w:szCs w:val="28"/>
        </w:rPr>
      </w:pPr>
    </w:p>
    <w:p w:rsidR="006D4D01" w:rsidRPr="00DA2046" w:rsidRDefault="00DA2046" w:rsidP="006D4D01">
      <w:pPr>
        <w:rPr>
          <w:rFonts w:ascii="Times New Roman" w:hAnsi="Times New Roman" w:cs="Times New Roman"/>
          <w:sz w:val="40"/>
          <w:szCs w:val="40"/>
          <w:lang w:val="tt-RU"/>
        </w:rPr>
      </w:pPr>
      <w:r w:rsidRPr="00DA2046">
        <w:rPr>
          <w:rFonts w:ascii="Times New Roman" w:hAnsi="Times New Roman" w:cs="Times New Roman"/>
          <w:sz w:val="40"/>
          <w:szCs w:val="40"/>
          <w:lang w:val="tt-RU"/>
        </w:rPr>
        <w:t>ИП “Шәйхетдинов Д.Ә.”  оешмасы  көнбагыш кабул итә</w:t>
      </w:r>
    </w:p>
    <w:p w:rsidR="006D4D01" w:rsidRDefault="006D4D01" w:rsidP="006D4D01">
      <w:pPr>
        <w:rPr>
          <w:szCs w:val="28"/>
        </w:rPr>
      </w:pPr>
    </w:p>
    <w:p w:rsidR="00147AF9" w:rsidRDefault="006F3330" w:rsidP="006D4D01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096000" cy="8128000"/>
            <wp:effectExtent l="19050" t="0" r="0" b="0"/>
            <wp:docPr id="8" name="Рисунок 7" descr="C:\Users\Admin\AppData\Local\Temp\Rar$DIa5688.9598\IMG-2025100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Rar$DIa5688.9598\IMG-20251002-WA0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988" cy="8131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04A" w:rsidRPr="00147AF9" w:rsidRDefault="004F304A" w:rsidP="00147AF9">
      <w:pPr>
        <w:rPr>
          <w:szCs w:val="28"/>
        </w:rPr>
      </w:pPr>
    </w:p>
    <w:sectPr w:rsidR="004F304A" w:rsidRPr="00147AF9" w:rsidSect="00EC554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04A"/>
    <w:rsid w:val="0006420D"/>
    <w:rsid w:val="000755FE"/>
    <w:rsid w:val="0010208E"/>
    <w:rsid w:val="00114977"/>
    <w:rsid w:val="00140710"/>
    <w:rsid w:val="00147AF9"/>
    <w:rsid w:val="00164B12"/>
    <w:rsid w:val="001B4C33"/>
    <w:rsid w:val="002F1A8C"/>
    <w:rsid w:val="003018EA"/>
    <w:rsid w:val="0033551B"/>
    <w:rsid w:val="003A417D"/>
    <w:rsid w:val="003C3F37"/>
    <w:rsid w:val="004F304A"/>
    <w:rsid w:val="00513F48"/>
    <w:rsid w:val="0052163C"/>
    <w:rsid w:val="00541583"/>
    <w:rsid w:val="00681856"/>
    <w:rsid w:val="006A0875"/>
    <w:rsid w:val="006B44C1"/>
    <w:rsid w:val="006D4D01"/>
    <w:rsid w:val="006E177C"/>
    <w:rsid w:val="006E6F24"/>
    <w:rsid w:val="006F3330"/>
    <w:rsid w:val="006F50CE"/>
    <w:rsid w:val="00747168"/>
    <w:rsid w:val="00764A59"/>
    <w:rsid w:val="007811AE"/>
    <w:rsid w:val="007A50FA"/>
    <w:rsid w:val="008136FE"/>
    <w:rsid w:val="00815633"/>
    <w:rsid w:val="00882C40"/>
    <w:rsid w:val="008844BC"/>
    <w:rsid w:val="008E434B"/>
    <w:rsid w:val="00931E16"/>
    <w:rsid w:val="009B6F74"/>
    <w:rsid w:val="00A13F14"/>
    <w:rsid w:val="00A14FF9"/>
    <w:rsid w:val="00A73A83"/>
    <w:rsid w:val="00A940FA"/>
    <w:rsid w:val="00AA1396"/>
    <w:rsid w:val="00AD214A"/>
    <w:rsid w:val="00B03D73"/>
    <w:rsid w:val="00B13BD6"/>
    <w:rsid w:val="00B16140"/>
    <w:rsid w:val="00B6322D"/>
    <w:rsid w:val="00B826E1"/>
    <w:rsid w:val="00BC3912"/>
    <w:rsid w:val="00BD5DA1"/>
    <w:rsid w:val="00C25C8E"/>
    <w:rsid w:val="00C41A47"/>
    <w:rsid w:val="00C92EF3"/>
    <w:rsid w:val="00CA2C37"/>
    <w:rsid w:val="00CE74E4"/>
    <w:rsid w:val="00D005CD"/>
    <w:rsid w:val="00D12B07"/>
    <w:rsid w:val="00D92CA3"/>
    <w:rsid w:val="00DA121C"/>
    <w:rsid w:val="00DA2046"/>
    <w:rsid w:val="00DD6C17"/>
    <w:rsid w:val="00DE2E3C"/>
    <w:rsid w:val="00E021A2"/>
    <w:rsid w:val="00E55A9C"/>
    <w:rsid w:val="00E61549"/>
    <w:rsid w:val="00EA0AC8"/>
    <w:rsid w:val="00EC2C02"/>
    <w:rsid w:val="00EC5540"/>
    <w:rsid w:val="00F52992"/>
    <w:rsid w:val="00F53691"/>
    <w:rsid w:val="00F53F3E"/>
    <w:rsid w:val="00F706CB"/>
    <w:rsid w:val="00F7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0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C117-1D00-4B32-86FD-AF3C87FB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АСТП Линда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2</cp:revision>
  <cp:lastPrinted>2010-03-17T05:54:00Z</cp:lastPrinted>
  <dcterms:created xsi:type="dcterms:W3CDTF">2025-10-03T07:49:00Z</dcterms:created>
  <dcterms:modified xsi:type="dcterms:W3CDTF">2025-10-03T07:49:00Z</dcterms:modified>
</cp:coreProperties>
</file>