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00" w:rsidRDefault="00AE5000" w:rsidP="00AE5000">
      <w:pPr>
        <w:tabs>
          <w:tab w:val="left" w:pos="2160"/>
        </w:tabs>
        <w:rPr>
          <w:szCs w:val="28"/>
        </w:rPr>
      </w:pPr>
      <w:r>
        <w:rPr>
          <w:szCs w:val="28"/>
        </w:rPr>
        <w:tab/>
      </w:r>
    </w:p>
    <w:p w:rsidR="00AE5000" w:rsidRPr="00AE5000" w:rsidRDefault="00AE5000" w:rsidP="00AE5000">
      <w:pPr>
        <w:tabs>
          <w:tab w:val="left" w:pos="2865"/>
        </w:tabs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AE5000">
        <w:rPr>
          <w:rFonts w:ascii="Times New Roman" w:hAnsi="Times New Roman" w:cs="Times New Roman"/>
          <w:sz w:val="36"/>
          <w:szCs w:val="36"/>
          <w:lang w:val="tt-RU"/>
        </w:rPr>
        <w:t>Түбән Әлки егете, меценат  Хамитов Ленар Сәлих улы исеменнән МХО да хезмәт итуче солдатларга гуманитар ярдәм озатылачак.</w:t>
      </w:r>
    </w:p>
    <w:p w:rsidR="004F304A" w:rsidRPr="00AE5000" w:rsidRDefault="00AE5000" w:rsidP="00AE5000">
      <w:pPr>
        <w:tabs>
          <w:tab w:val="left" w:pos="1695"/>
        </w:tabs>
        <w:rPr>
          <w:szCs w:val="28"/>
        </w:rPr>
      </w:pPr>
      <w:r>
        <w:rPr>
          <w:szCs w:val="28"/>
        </w:rPr>
        <w:tab/>
      </w:r>
      <w:r>
        <w:rPr>
          <w:noProof/>
          <w:szCs w:val="28"/>
          <w:lang w:eastAsia="ru-RU"/>
        </w:rPr>
        <w:drawing>
          <wp:inline distT="0" distB="0" distL="0" distR="0">
            <wp:extent cx="6480175" cy="4860131"/>
            <wp:effectExtent l="19050" t="0" r="0" b="0"/>
            <wp:docPr id="9" name="Рисунок 8" descr="C:\Users\Admin\AppData\Local\Temp\Rar$DIa5688.49668\IMG-202510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a5688.49668\IMG-20251002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304A" w:rsidRPr="00AE5000" w:rsidSect="00EC55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04A"/>
    <w:rsid w:val="0006420D"/>
    <w:rsid w:val="000755FE"/>
    <w:rsid w:val="0010208E"/>
    <w:rsid w:val="00114977"/>
    <w:rsid w:val="00140710"/>
    <w:rsid w:val="00147AF9"/>
    <w:rsid w:val="00164B12"/>
    <w:rsid w:val="001B4C33"/>
    <w:rsid w:val="002F1A8C"/>
    <w:rsid w:val="003018EA"/>
    <w:rsid w:val="0033551B"/>
    <w:rsid w:val="003A417D"/>
    <w:rsid w:val="003C3F37"/>
    <w:rsid w:val="004F304A"/>
    <w:rsid w:val="00513F48"/>
    <w:rsid w:val="0052163C"/>
    <w:rsid w:val="00541583"/>
    <w:rsid w:val="00681856"/>
    <w:rsid w:val="006A0875"/>
    <w:rsid w:val="006B44C1"/>
    <w:rsid w:val="006D4D01"/>
    <w:rsid w:val="006E177C"/>
    <w:rsid w:val="006E6F24"/>
    <w:rsid w:val="006F3330"/>
    <w:rsid w:val="006F50CE"/>
    <w:rsid w:val="00747168"/>
    <w:rsid w:val="00764A59"/>
    <w:rsid w:val="007811AE"/>
    <w:rsid w:val="007A50FA"/>
    <w:rsid w:val="008136FE"/>
    <w:rsid w:val="00815633"/>
    <w:rsid w:val="00882C40"/>
    <w:rsid w:val="008844BC"/>
    <w:rsid w:val="008E434B"/>
    <w:rsid w:val="00931E16"/>
    <w:rsid w:val="009B6F74"/>
    <w:rsid w:val="00A13F14"/>
    <w:rsid w:val="00A14FF9"/>
    <w:rsid w:val="00A73A83"/>
    <w:rsid w:val="00A940FA"/>
    <w:rsid w:val="00AA1396"/>
    <w:rsid w:val="00AD214A"/>
    <w:rsid w:val="00AE5000"/>
    <w:rsid w:val="00B03D73"/>
    <w:rsid w:val="00B13BD6"/>
    <w:rsid w:val="00B16140"/>
    <w:rsid w:val="00B6322D"/>
    <w:rsid w:val="00B826E1"/>
    <w:rsid w:val="00BC3912"/>
    <w:rsid w:val="00BD5DA1"/>
    <w:rsid w:val="00C25C8E"/>
    <w:rsid w:val="00C41A47"/>
    <w:rsid w:val="00C92EF3"/>
    <w:rsid w:val="00CA2C37"/>
    <w:rsid w:val="00CE74E4"/>
    <w:rsid w:val="00D005CD"/>
    <w:rsid w:val="00D12B07"/>
    <w:rsid w:val="00D92CA3"/>
    <w:rsid w:val="00DA121C"/>
    <w:rsid w:val="00DA2046"/>
    <w:rsid w:val="00DD6C17"/>
    <w:rsid w:val="00DE2E3C"/>
    <w:rsid w:val="00E021A2"/>
    <w:rsid w:val="00E55A9C"/>
    <w:rsid w:val="00E61549"/>
    <w:rsid w:val="00EA0AC8"/>
    <w:rsid w:val="00EC2C02"/>
    <w:rsid w:val="00EC5540"/>
    <w:rsid w:val="00F52992"/>
    <w:rsid w:val="00F53691"/>
    <w:rsid w:val="00F53F3E"/>
    <w:rsid w:val="00F706CB"/>
    <w:rsid w:val="00F7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C117-1D00-4B32-86FD-AF3C87FB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АСТП Линда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2010-03-17T05:54:00Z</cp:lastPrinted>
  <dcterms:created xsi:type="dcterms:W3CDTF">2025-10-03T07:54:00Z</dcterms:created>
  <dcterms:modified xsi:type="dcterms:W3CDTF">2025-10-03T07:54:00Z</dcterms:modified>
</cp:coreProperties>
</file>