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C94" w:rsidRDefault="00A712CF">
      <w:r w:rsidRPr="00A712CF">
        <w:rPr>
          <w:noProof/>
          <w:lang w:eastAsia="ru-RU"/>
        </w:rPr>
        <w:drawing>
          <wp:inline distT="0" distB="0" distL="0" distR="0">
            <wp:extent cx="5940425" cy="4469242"/>
            <wp:effectExtent l="0" t="0" r="3175" b="7620"/>
            <wp:docPr id="1" name="Рисунок 1" descr="C:\Users\admin\Desktop\Разное\ФОТО\20.10.2025\9JT8XPWWCnZS78tFvgfALuZwHZvGfm19kqc4rVQRbbxytopy93o3FBOi5PCFPp7D1-JXucL3w76jByF7SMNsQN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20.10.2025\9JT8XPWWCnZS78tFvgfALuZwHZvGfm19kqc4rVQRbbxytopy93o3FBOi5PCFPp7D1-JXucL3w76jByF7SMNsQNh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12CF" w:rsidRDefault="00A712CF">
      <w:r w:rsidRPr="00A712CF">
        <w:rPr>
          <w:noProof/>
          <w:lang w:eastAsia="ru-RU"/>
        </w:rPr>
        <w:lastRenderedPageBreak/>
        <w:drawing>
          <wp:inline distT="0" distB="0" distL="0" distR="0">
            <wp:extent cx="5848111" cy="4399789"/>
            <wp:effectExtent l="0" t="0" r="635" b="1270"/>
            <wp:docPr id="3" name="Рисунок 3" descr="C:\Users\admin\Desktop\Разное\ФОТО\20.10.2025\D6N8W2APiFse0j_jdta_W1he9lgJymcPL-Ysqc5Q6FuHVmGyaYNlsjYsNPn8ffAlEwN0vZo5Fs4WHvvhPL-1Qy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20.10.2025\D6N8W2APiFse0j_jdta_W1he9lgJymcPL-Ysqc5Q6FuHVmGyaYNlsjYsNPn8ffAlEwN0vZo5Fs4WHvvhPL-1Qy_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87" cy="44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2CF">
        <w:rPr>
          <w:noProof/>
          <w:lang w:eastAsia="ru-RU"/>
        </w:rPr>
        <w:lastRenderedPageBreak/>
        <w:drawing>
          <wp:inline distT="0" distB="0" distL="0" distR="0">
            <wp:extent cx="5848278" cy="4399915"/>
            <wp:effectExtent l="0" t="0" r="635" b="635"/>
            <wp:docPr id="2" name="Рисунок 2" descr="C:\Users\admin\Desktop\Разное\ФОТО\20.10.2025\sSk8hXYbfSJhsCgsUyEkYwgiGhZLSzU_lLjttHr2KzypT5GJ0Yo_Q0xuX5he9l2Nyt4cLLeSIQSE0L3ZQc_4qo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20.10.2025\sSk8hXYbfSJhsCgsUyEkYwgiGhZLSzU_lLjttHr2KzypT5GJ0Yo_Q0xuX5he9l2Nyt4cLLeSIQSE0L3ZQc_4qoV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77" cy="441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2CF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4B4" w:rsidRDefault="00F314B4" w:rsidP="00A712CF">
      <w:pPr>
        <w:spacing w:after="0" w:line="240" w:lineRule="auto"/>
      </w:pPr>
      <w:r>
        <w:separator/>
      </w:r>
    </w:p>
  </w:endnote>
  <w:endnote w:type="continuationSeparator" w:id="0">
    <w:p w:rsidR="00F314B4" w:rsidRDefault="00F314B4" w:rsidP="00A7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4B4" w:rsidRDefault="00F314B4" w:rsidP="00A712CF">
      <w:pPr>
        <w:spacing w:after="0" w:line="240" w:lineRule="auto"/>
      </w:pPr>
      <w:r>
        <w:separator/>
      </w:r>
    </w:p>
  </w:footnote>
  <w:footnote w:type="continuationSeparator" w:id="0">
    <w:p w:rsidR="00F314B4" w:rsidRDefault="00F314B4" w:rsidP="00A7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2CF" w:rsidRPr="00A712CF" w:rsidRDefault="00A712CF" w:rsidP="00A712CF">
    <w:pPr>
      <w:jc w:val="center"/>
      <w:rPr>
        <w:rFonts w:ascii="Times New Roman" w:hAnsi="Times New Roman" w:cs="Times New Roman"/>
        <w:sz w:val="28"/>
        <w:szCs w:val="28"/>
      </w:rPr>
    </w:pPr>
    <w:r w:rsidRPr="00A712CF">
      <w:rPr>
        <w:rFonts w:ascii="Times New Roman" w:hAnsi="Times New Roman" w:cs="Times New Roman"/>
        <w:color w:val="000000"/>
        <w:sz w:val="28"/>
        <w:szCs w:val="28"/>
        <w:shd w:val="clear" w:color="auto" w:fill="FFFFFF"/>
      </w:rPr>
      <w:t>31 октября советник по воспитанию Тихонова Н.М. провела викторину «Марафон культур» среди старшеклассников, посвященный Дню народного единства.</w:t>
    </w:r>
  </w:p>
  <w:p w:rsidR="00A712CF" w:rsidRDefault="00A712C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75F"/>
    <w:rsid w:val="004D6C94"/>
    <w:rsid w:val="008F075F"/>
    <w:rsid w:val="00A712CF"/>
    <w:rsid w:val="00F3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249729-F31E-42AD-9F94-D563D707A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12CF"/>
  </w:style>
  <w:style w:type="paragraph" w:styleId="a5">
    <w:name w:val="footer"/>
    <w:basedOn w:val="a"/>
    <w:link w:val="a6"/>
    <w:uiPriority w:val="99"/>
    <w:unhideWhenUsed/>
    <w:rsid w:val="00A7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1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2025-11-01T07:21:00Z</dcterms:created>
  <dcterms:modified xsi:type="dcterms:W3CDTF">2025-11-01T07:23:00Z</dcterms:modified>
</cp:coreProperties>
</file>