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4A" w:rsidRDefault="00B8284A" w:rsidP="00611DB2">
      <w:pPr>
        <w:rPr>
          <w:rFonts w:ascii="Arial" w:hAnsi="Arial" w:cs="Arial"/>
          <w:color w:val="000000"/>
          <w:shd w:val="clear" w:color="auto" w:fill="FFFFFF"/>
        </w:rPr>
      </w:pPr>
    </w:p>
    <w:p w:rsidR="00295486" w:rsidRPr="00EE0FCC" w:rsidRDefault="00EE0FCC" w:rsidP="00EE0FCC">
      <w:pPr>
        <w:tabs>
          <w:tab w:val="left" w:pos="2073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tt-RU"/>
        </w:rPr>
      </w:pPr>
      <w:r w:rsidRPr="00EE0F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tt-RU"/>
        </w:rPr>
        <w:t>14 нче феврал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proofErr w:type="spellEnd"/>
      <w:r w:rsidRPr="00EE0F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tt-RU"/>
        </w:rPr>
        <w:t xml:space="preserve"> көнне Әлки районы Базарлы Матак авылында чаңгы ярышлары үткәрелде. Түбән Әлки авыл җирелегеннән мәктәптә укучы балалар катнашып, урыннар яуладылар.</w:t>
      </w:r>
    </w:p>
    <w:p w:rsidR="00B8284A" w:rsidRPr="00B8284A" w:rsidRDefault="00B8284A" w:rsidP="00B8284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   </w:t>
      </w:r>
      <w:r w:rsidR="002954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2178"/>
            <wp:effectExtent l="19050" t="0" r="3175" b="0"/>
            <wp:docPr id="2" name="Рисунок 2" descr="C:\Users\Admin\AppData\Local\Temp\Rar$DIa3600.22693\IMG_20260216_1305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600.22693\IMG_20260216_130510_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86" w:rsidRDefault="00295486" w:rsidP="00B828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</w:p>
    <w:p w:rsid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78"/>
            <wp:effectExtent l="19050" t="0" r="3175" b="0"/>
            <wp:docPr id="4" name="Рисунок 4" descr="C:\Users\Admin\AppData\Local\Temp\Rar$DIa3600.25310\IMG_20260216_1305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600.25310\IMG_20260216_130510_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86" w:rsidRP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</w:p>
    <w:p w:rsid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</w:p>
    <w:p w:rsid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78"/>
            <wp:effectExtent l="19050" t="0" r="3175" b="0"/>
            <wp:docPr id="5" name="Рисунок 5" descr="C:\Users\Admin\AppData\Local\Temp\Rar$DIa3600.27138\IMG_20260216_130510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3600.27138\IMG_20260216_130510_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86" w:rsidRP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</w:p>
    <w:p w:rsid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</w:p>
    <w:p w:rsidR="00611DB2" w:rsidRPr="00295486" w:rsidRDefault="00295486" w:rsidP="00295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78"/>
            <wp:effectExtent l="19050" t="0" r="3175" b="0"/>
            <wp:docPr id="6" name="Рисунок 6" descr="C:\Users\Admin\AppData\Local\Temp\Rar$DIa3600.30192\IMG_20260216_130510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600.30192\IMG_20260216_130510_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DB2" w:rsidRPr="00295486" w:rsidSect="0087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11DB2"/>
    <w:rsid w:val="000625B3"/>
    <w:rsid w:val="00295486"/>
    <w:rsid w:val="002A6026"/>
    <w:rsid w:val="003A319D"/>
    <w:rsid w:val="00552EC6"/>
    <w:rsid w:val="00611DB2"/>
    <w:rsid w:val="00811138"/>
    <w:rsid w:val="00874587"/>
    <w:rsid w:val="00B8284A"/>
    <w:rsid w:val="00CB798D"/>
    <w:rsid w:val="00CD40C9"/>
    <w:rsid w:val="00E016A0"/>
    <w:rsid w:val="00EE0FCC"/>
    <w:rsid w:val="00F96562"/>
    <w:rsid w:val="00FD2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2024-04-19T07:24:00Z</cp:lastPrinted>
  <dcterms:created xsi:type="dcterms:W3CDTF">2026-02-18T06:03:00Z</dcterms:created>
  <dcterms:modified xsi:type="dcterms:W3CDTF">2026-02-18T06:03:00Z</dcterms:modified>
</cp:coreProperties>
</file>