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73D" w:rsidRPr="00A9673D" w:rsidRDefault="00A9673D" w:rsidP="00A9673D">
      <w:pPr>
        <w:shd w:val="clear" w:color="auto" w:fill="FFFFFF"/>
        <w:spacing w:after="551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0"/>
          <w:szCs w:val="40"/>
          <w:lang w:eastAsia="ru-RU"/>
        </w:rPr>
      </w:pPr>
      <w:r w:rsidRPr="00A9673D">
        <w:rPr>
          <w:rFonts w:ascii="Arial" w:eastAsia="Times New Roman" w:hAnsi="Arial" w:cs="Arial"/>
          <w:b/>
          <w:bCs/>
          <w:color w:val="3C4052"/>
          <w:kern w:val="36"/>
          <w:sz w:val="40"/>
          <w:szCs w:val="40"/>
          <w:lang w:eastAsia="ru-RU"/>
        </w:rPr>
        <w:t xml:space="preserve">О неформальной занятости и </w:t>
      </w:r>
      <w:r>
        <w:rPr>
          <w:rFonts w:ascii="Arial" w:eastAsia="Times New Roman" w:hAnsi="Arial" w:cs="Arial"/>
          <w:b/>
          <w:bCs/>
          <w:color w:val="3C4052"/>
          <w:kern w:val="36"/>
          <w:sz w:val="40"/>
          <w:szCs w:val="40"/>
          <w:lang w:eastAsia="ru-RU"/>
        </w:rPr>
        <w:t>её последствия</w:t>
      </w:r>
    </w:p>
    <w:p w:rsidR="00A9673D" w:rsidRPr="00A9673D" w:rsidRDefault="00A9673D" w:rsidP="00A9673D">
      <w:pPr>
        <w:pStyle w:val="a3"/>
        <w:shd w:val="clear" w:color="auto" w:fill="FFFFFF"/>
        <w:jc w:val="both"/>
        <w:rPr>
          <w:color w:val="3C4052"/>
        </w:rPr>
      </w:pPr>
      <w:r w:rsidRPr="00A9673D">
        <w:rPr>
          <w:color w:val="3C4052"/>
        </w:rPr>
        <w:t>Теневая занятость – это нелегальная деятельность, т.е. выполнение работ (оказание услуг) без оформления трудового или гражданско-правового договора, либо осуществление предпринимательской деятельности без официальной регистрации, предусмотренной законодательством.</w:t>
      </w:r>
    </w:p>
    <w:p w:rsidR="00A9673D" w:rsidRPr="00A9673D" w:rsidRDefault="00A9673D" w:rsidP="00A9673D">
      <w:pPr>
        <w:pStyle w:val="a3"/>
        <w:shd w:val="clear" w:color="auto" w:fill="FFFFFF"/>
        <w:jc w:val="both"/>
        <w:rPr>
          <w:color w:val="3C4052"/>
        </w:rPr>
      </w:pPr>
      <w:r w:rsidRPr="00A9673D">
        <w:rPr>
          <w:color w:val="3C4052"/>
        </w:rPr>
        <w:t>Трудовые отношения возникают между работником и работодателем на основании трудового договора (ст.16 Трудового кодекса РФ).</w:t>
      </w:r>
    </w:p>
    <w:p w:rsidR="00A9673D" w:rsidRPr="00A9673D" w:rsidRDefault="00A9673D" w:rsidP="00A9673D">
      <w:pPr>
        <w:pStyle w:val="a3"/>
        <w:shd w:val="clear" w:color="auto" w:fill="FFFFFF"/>
        <w:jc w:val="both"/>
        <w:rPr>
          <w:color w:val="3C4052"/>
        </w:rPr>
      </w:pPr>
      <w:proofErr w:type="gramStart"/>
      <w:r w:rsidRPr="00A9673D">
        <w:rPr>
          <w:color w:val="3C4052"/>
        </w:rPr>
        <w:t>Трудовой договор представляет собой соглашение между работодателем и работником, в соответствии с которым работодатель обязуется предоставить работнику работу по обусловленной трудовой функции, обеспечить условия труда, предусмотренные трудовым законодательством, коллективным договором, своевременно и в полном размере выплачивать работнику заработную плату, а работник обязуется лично выполнять определенную этим соглашением трудовую функцию, соблюдать правила внутреннего трудового распорядка, действующие у данного работодателя.</w:t>
      </w:r>
      <w:proofErr w:type="gramEnd"/>
    </w:p>
    <w:p w:rsidR="00A9673D" w:rsidRPr="00A9673D" w:rsidRDefault="00A9673D" w:rsidP="00A9673D">
      <w:pPr>
        <w:pStyle w:val="a3"/>
        <w:shd w:val="clear" w:color="auto" w:fill="FFFFFF"/>
        <w:jc w:val="both"/>
        <w:rPr>
          <w:color w:val="3C4052"/>
        </w:rPr>
      </w:pPr>
      <w:r w:rsidRPr="00A9673D">
        <w:rPr>
          <w:color w:val="3C4052"/>
        </w:rPr>
        <w:t>Прием на работу оформляется трудовым договором, который заключается в письменной форме в двух экземплярах. Согласно ст. 67 Трудового кодекса РФ, один экземпляр передается работнику. Экземпляр, хранящийся у работодателя, должен содержать подпись работника о получении своего экземпляра договора.</w:t>
      </w:r>
    </w:p>
    <w:p w:rsidR="00A9673D" w:rsidRPr="00A9673D" w:rsidRDefault="00A9673D" w:rsidP="00A9673D">
      <w:pPr>
        <w:pStyle w:val="a3"/>
        <w:shd w:val="clear" w:color="auto" w:fill="FFFFFF"/>
        <w:jc w:val="both"/>
        <w:rPr>
          <w:color w:val="3C4052"/>
        </w:rPr>
      </w:pPr>
      <w:proofErr w:type="gramStart"/>
      <w:r w:rsidRPr="00A9673D">
        <w:rPr>
          <w:color w:val="3C4052"/>
        </w:rPr>
        <w:t xml:space="preserve">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работе, а если отношения, связанные с использованием личного труда, возникли на основании </w:t>
      </w:r>
      <w:proofErr w:type="spellStart"/>
      <w:r w:rsidRPr="00A9673D">
        <w:rPr>
          <w:color w:val="3C4052"/>
        </w:rPr>
        <w:t>гражданско</w:t>
      </w:r>
      <w:proofErr w:type="spellEnd"/>
      <w:r w:rsidRPr="00A9673D">
        <w:rPr>
          <w:color w:val="3C4052"/>
        </w:rPr>
        <w:t xml:space="preserve"> - правового договора, но впоследствии были признаны трудовыми отношениями, - не позднее трех рабочих дней со дня признания этих отношений трудовыми отношениями</w:t>
      </w:r>
      <w:proofErr w:type="gramEnd"/>
      <w:r w:rsidRPr="00A9673D">
        <w:rPr>
          <w:color w:val="3C4052"/>
        </w:rPr>
        <w:t>, если иное не установлено судом.</w:t>
      </w:r>
    </w:p>
    <w:p w:rsidR="00A9673D" w:rsidRPr="00A9673D" w:rsidRDefault="00A9673D" w:rsidP="00A9673D">
      <w:pPr>
        <w:pStyle w:val="a3"/>
        <w:shd w:val="clear" w:color="auto" w:fill="FFFFFF"/>
        <w:jc w:val="both"/>
        <w:rPr>
          <w:color w:val="3C4052"/>
        </w:rPr>
      </w:pPr>
      <w:r w:rsidRPr="00A9673D">
        <w:rPr>
          <w:color w:val="3C4052"/>
        </w:rPr>
        <w:t>Трудовым кодексом РФ не допускается заключение между работником и работодателем гражданско-правового договора, если фактически между ними имеют место трудовые отношения (часть 2 статьи 15 Трудового кодекса РФ).</w:t>
      </w:r>
    </w:p>
    <w:p w:rsidR="00A9673D" w:rsidRPr="00A9673D" w:rsidRDefault="00A9673D" w:rsidP="00A9673D">
      <w:pPr>
        <w:pStyle w:val="a3"/>
        <w:shd w:val="clear" w:color="auto" w:fill="FFFFFF"/>
        <w:jc w:val="both"/>
        <w:rPr>
          <w:color w:val="3C4052"/>
        </w:rPr>
      </w:pPr>
      <w:r w:rsidRPr="00A9673D">
        <w:rPr>
          <w:color w:val="3C4052"/>
        </w:rPr>
        <w:t xml:space="preserve">О фактах нарушения Ваших прав в вопросах легализации трудовых отношений и заработной платы Вы можете сообщать по </w:t>
      </w:r>
      <w:proofErr w:type="spellStart"/>
      <w:proofErr w:type="gramStart"/>
      <w:r w:rsidRPr="00A9673D">
        <w:rPr>
          <w:color w:val="3C4052"/>
        </w:rPr>
        <w:t>по</w:t>
      </w:r>
      <w:proofErr w:type="spellEnd"/>
      <w:proofErr w:type="gramEnd"/>
      <w:r w:rsidRPr="00A9673D">
        <w:rPr>
          <w:color w:val="3C4052"/>
        </w:rPr>
        <w:t xml:space="preserve"> телефонам «горячей линии»:</w:t>
      </w:r>
    </w:p>
    <w:p w:rsidR="00A9673D" w:rsidRPr="00A9673D" w:rsidRDefault="00A9673D" w:rsidP="00A9673D">
      <w:pPr>
        <w:pStyle w:val="a3"/>
        <w:shd w:val="clear" w:color="auto" w:fill="FFFFFF"/>
        <w:jc w:val="both"/>
        <w:rPr>
          <w:color w:val="3C4052"/>
        </w:rPr>
      </w:pPr>
      <w:r w:rsidRPr="00A9673D">
        <w:rPr>
          <w:color w:val="3C4052"/>
        </w:rPr>
        <w:t>8(84347) 3-05-69 или 8(843) 222-05-57 (доб.6302) Понедельник-пятница с 8.00-17.00 Обед с 12.00-13.00.</w:t>
      </w:r>
    </w:p>
    <w:p w:rsidR="00CA78FA" w:rsidRPr="00A9673D" w:rsidRDefault="00A9673D" w:rsidP="00A9673D">
      <w:pPr>
        <w:pStyle w:val="news-main-containerparagraphbold"/>
        <w:shd w:val="clear" w:color="auto" w:fill="FFFFFF"/>
        <w:spacing w:after="812" w:afterAutospacing="0" w:line="46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</w:t>
      </w:r>
      <w:r>
        <w:rPr>
          <w:b/>
          <w:bCs/>
          <w:noProof/>
          <w:color w:val="000000"/>
        </w:rPr>
        <w:drawing>
          <wp:inline distT="0" distB="0" distL="0" distR="0">
            <wp:extent cx="4654331" cy="2616740"/>
            <wp:effectExtent l="19050" t="0" r="0" b="0"/>
            <wp:docPr id="1" name="Рисунок 1" descr="C:\Users\admin\Desktop\721_n2505000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721_n2505000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955" cy="2617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78FA" w:rsidRPr="00A9673D" w:rsidSect="00662E06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44F5"/>
    <w:multiLevelType w:val="multilevel"/>
    <w:tmpl w:val="6BE4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D531E"/>
    <w:multiLevelType w:val="multilevel"/>
    <w:tmpl w:val="EE38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D82374"/>
    <w:multiLevelType w:val="multilevel"/>
    <w:tmpl w:val="C448B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5C7D50"/>
    <w:multiLevelType w:val="multilevel"/>
    <w:tmpl w:val="6A14D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A42EDC"/>
    <w:multiLevelType w:val="multilevel"/>
    <w:tmpl w:val="DF569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8650CE"/>
    <w:multiLevelType w:val="multilevel"/>
    <w:tmpl w:val="6A84D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8B1BBC"/>
    <w:multiLevelType w:val="multilevel"/>
    <w:tmpl w:val="4D4E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DD21A5"/>
    <w:multiLevelType w:val="multilevel"/>
    <w:tmpl w:val="03F88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584646"/>
    <w:multiLevelType w:val="multilevel"/>
    <w:tmpl w:val="380C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8C319C"/>
    <w:multiLevelType w:val="multilevel"/>
    <w:tmpl w:val="B394B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0C2A1D"/>
    <w:multiLevelType w:val="multilevel"/>
    <w:tmpl w:val="AA3C3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7A0930"/>
    <w:multiLevelType w:val="multilevel"/>
    <w:tmpl w:val="4D82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407AA1"/>
    <w:multiLevelType w:val="multilevel"/>
    <w:tmpl w:val="44B2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8"/>
  </w:num>
  <w:num w:numId="5">
    <w:abstractNumId w:val="11"/>
  </w:num>
  <w:num w:numId="6">
    <w:abstractNumId w:val="6"/>
  </w:num>
  <w:num w:numId="7">
    <w:abstractNumId w:val="2"/>
  </w:num>
  <w:num w:numId="8">
    <w:abstractNumId w:val="5"/>
  </w:num>
  <w:num w:numId="9">
    <w:abstractNumId w:val="10"/>
  </w:num>
  <w:num w:numId="10">
    <w:abstractNumId w:val="0"/>
  </w:num>
  <w:num w:numId="11">
    <w:abstractNumId w:val="9"/>
  </w:num>
  <w:num w:numId="12">
    <w:abstractNumId w:val="7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671BE"/>
    <w:rsid w:val="0000397D"/>
    <w:rsid w:val="00014F76"/>
    <w:rsid w:val="0003188C"/>
    <w:rsid w:val="000323C2"/>
    <w:rsid w:val="000401D6"/>
    <w:rsid w:val="0004668E"/>
    <w:rsid w:val="0005465E"/>
    <w:rsid w:val="000615E9"/>
    <w:rsid w:val="00094EDE"/>
    <w:rsid w:val="000A7B22"/>
    <w:rsid w:val="000D357D"/>
    <w:rsid w:val="000D4ED1"/>
    <w:rsid w:val="000E236A"/>
    <w:rsid w:val="000E7A55"/>
    <w:rsid w:val="0011751B"/>
    <w:rsid w:val="001315A9"/>
    <w:rsid w:val="001349BE"/>
    <w:rsid w:val="001359C3"/>
    <w:rsid w:val="00152A33"/>
    <w:rsid w:val="00153C8B"/>
    <w:rsid w:val="00155D0D"/>
    <w:rsid w:val="001665BF"/>
    <w:rsid w:val="001673AC"/>
    <w:rsid w:val="00175F1C"/>
    <w:rsid w:val="0017627B"/>
    <w:rsid w:val="00193098"/>
    <w:rsid w:val="001A0C51"/>
    <w:rsid w:val="001A7973"/>
    <w:rsid w:val="001C2785"/>
    <w:rsid w:val="001C3030"/>
    <w:rsid w:val="001C3C8C"/>
    <w:rsid w:val="001E26FD"/>
    <w:rsid w:val="001F3130"/>
    <w:rsid w:val="001F329E"/>
    <w:rsid w:val="001F3C69"/>
    <w:rsid w:val="001F7C02"/>
    <w:rsid w:val="00203E98"/>
    <w:rsid w:val="002047DA"/>
    <w:rsid w:val="00215A75"/>
    <w:rsid w:val="00217FD2"/>
    <w:rsid w:val="0023507B"/>
    <w:rsid w:val="0024762B"/>
    <w:rsid w:val="00251127"/>
    <w:rsid w:val="00261E63"/>
    <w:rsid w:val="00294C88"/>
    <w:rsid w:val="002B4962"/>
    <w:rsid w:val="002D1635"/>
    <w:rsid w:val="002E4397"/>
    <w:rsid w:val="002F11BB"/>
    <w:rsid w:val="003053A1"/>
    <w:rsid w:val="00323A37"/>
    <w:rsid w:val="003325D6"/>
    <w:rsid w:val="0033393B"/>
    <w:rsid w:val="00343F7C"/>
    <w:rsid w:val="00351203"/>
    <w:rsid w:val="00351A14"/>
    <w:rsid w:val="00353CC3"/>
    <w:rsid w:val="00363B49"/>
    <w:rsid w:val="00385C5C"/>
    <w:rsid w:val="003A2BDD"/>
    <w:rsid w:val="003A3F93"/>
    <w:rsid w:val="003B014E"/>
    <w:rsid w:val="003C162F"/>
    <w:rsid w:val="003C5D21"/>
    <w:rsid w:val="003E6411"/>
    <w:rsid w:val="003E7F9B"/>
    <w:rsid w:val="003F2BAB"/>
    <w:rsid w:val="00405437"/>
    <w:rsid w:val="00412031"/>
    <w:rsid w:val="00413E90"/>
    <w:rsid w:val="0041562F"/>
    <w:rsid w:val="004264F6"/>
    <w:rsid w:val="0043402B"/>
    <w:rsid w:val="004350BC"/>
    <w:rsid w:val="00465997"/>
    <w:rsid w:val="004747C1"/>
    <w:rsid w:val="00476D8C"/>
    <w:rsid w:val="00484C7A"/>
    <w:rsid w:val="00490378"/>
    <w:rsid w:val="004A0774"/>
    <w:rsid w:val="004B3D33"/>
    <w:rsid w:val="004C1EEC"/>
    <w:rsid w:val="004C2A34"/>
    <w:rsid w:val="004C69BD"/>
    <w:rsid w:val="004D0918"/>
    <w:rsid w:val="004E111A"/>
    <w:rsid w:val="004E7746"/>
    <w:rsid w:val="004F17B5"/>
    <w:rsid w:val="00540EE5"/>
    <w:rsid w:val="005558F7"/>
    <w:rsid w:val="005613E5"/>
    <w:rsid w:val="00584249"/>
    <w:rsid w:val="005874D0"/>
    <w:rsid w:val="00587FEC"/>
    <w:rsid w:val="00595D67"/>
    <w:rsid w:val="005B3357"/>
    <w:rsid w:val="005B6006"/>
    <w:rsid w:val="005C20E0"/>
    <w:rsid w:val="005C23FF"/>
    <w:rsid w:val="005C3AC8"/>
    <w:rsid w:val="005D3EB4"/>
    <w:rsid w:val="005E73E0"/>
    <w:rsid w:val="005F0389"/>
    <w:rsid w:val="005F7367"/>
    <w:rsid w:val="00605610"/>
    <w:rsid w:val="0061395C"/>
    <w:rsid w:val="00624FBB"/>
    <w:rsid w:val="0063696A"/>
    <w:rsid w:val="00641757"/>
    <w:rsid w:val="00645586"/>
    <w:rsid w:val="00662E06"/>
    <w:rsid w:val="006727D4"/>
    <w:rsid w:val="0068027D"/>
    <w:rsid w:val="00682730"/>
    <w:rsid w:val="00685951"/>
    <w:rsid w:val="006A44D5"/>
    <w:rsid w:val="006A5ACB"/>
    <w:rsid w:val="006B058F"/>
    <w:rsid w:val="006B1D80"/>
    <w:rsid w:val="006B6972"/>
    <w:rsid w:val="006C2940"/>
    <w:rsid w:val="006C76E7"/>
    <w:rsid w:val="006F7BC1"/>
    <w:rsid w:val="00707BFE"/>
    <w:rsid w:val="007136E9"/>
    <w:rsid w:val="00726BBE"/>
    <w:rsid w:val="00741169"/>
    <w:rsid w:val="00751E16"/>
    <w:rsid w:val="0075388C"/>
    <w:rsid w:val="00764C66"/>
    <w:rsid w:val="00771690"/>
    <w:rsid w:val="007834C5"/>
    <w:rsid w:val="00784345"/>
    <w:rsid w:val="00792E7E"/>
    <w:rsid w:val="0079692B"/>
    <w:rsid w:val="007A14F4"/>
    <w:rsid w:val="007A1797"/>
    <w:rsid w:val="007A5EB7"/>
    <w:rsid w:val="007B4321"/>
    <w:rsid w:val="007B697F"/>
    <w:rsid w:val="007C02B1"/>
    <w:rsid w:val="007D1F47"/>
    <w:rsid w:val="007D297F"/>
    <w:rsid w:val="007F1648"/>
    <w:rsid w:val="008067AC"/>
    <w:rsid w:val="0083716C"/>
    <w:rsid w:val="00861E16"/>
    <w:rsid w:val="008621A8"/>
    <w:rsid w:val="00873FB7"/>
    <w:rsid w:val="00885F27"/>
    <w:rsid w:val="008873B6"/>
    <w:rsid w:val="008A00D3"/>
    <w:rsid w:val="008B5962"/>
    <w:rsid w:val="008C744A"/>
    <w:rsid w:val="008D4764"/>
    <w:rsid w:val="008E7C2D"/>
    <w:rsid w:val="00904580"/>
    <w:rsid w:val="00910C95"/>
    <w:rsid w:val="00913134"/>
    <w:rsid w:val="0092020F"/>
    <w:rsid w:val="00934980"/>
    <w:rsid w:val="00935A54"/>
    <w:rsid w:val="009363DA"/>
    <w:rsid w:val="00942150"/>
    <w:rsid w:val="00942C5F"/>
    <w:rsid w:val="009664E1"/>
    <w:rsid w:val="009768B1"/>
    <w:rsid w:val="0097736C"/>
    <w:rsid w:val="009813E0"/>
    <w:rsid w:val="009816A5"/>
    <w:rsid w:val="009859E6"/>
    <w:rsid w:val="00990EF2"/>
    <w:rsid w:val="009A23EA"/>
    <w:rsid w:val="009A64CB"/>
    <w:rsid w:val="009C2161"/>
    <w:rsid w:val="009C32A6"/>
    <w:rsid w:val="009D3F2A"/>
    <w:rsid w:val="009E635D"/>
    <w:rsid w:val="009F3DD3"/>
    <w:rsid w:val="00A006D0"/>
    <w:rsid w:val="00A0271D"/>
    <w:rsid w:val="00A07B70"/>
    <w:rsid w:val="00A61593"/>
    <w:rsid w:val="00A62A16"/>
    <w:rsid w:val="00A64B1E"/>
    <w:rsid w:val="00A7220A"/>
    <w:rsid w:val="00A7672B"/>
    <w:rsid w:val="00A86B44"/>
    <w:rsid w:val="00A87456"/>
    <w:rsid w:val="00A942A7"/>
    <w:rsid w:val="00A9673D"/>
    <w:rsid w:val="00A9706A"/>
    <w:rsid w:val="00AA2550"/>
    <w:rsid w:val="00AA2A9A"/>
    <w:rsid w:val="00AC1872"/>
    <w:rsid w:val="00AC59D0"/>
    <w:rsid w:val="00AD72EA"/>
    <w:rsid w:val="00B070C0"/>
    <w:rsid w:val="00B14DC7"/>
    <w:rsid w:val="00B34A2A"/>
    <w:rsid w:val="00B671BE"/>
    <w:rsid w:val="00B87DDE"/>
    <w:rsid w:val="00B95A91"/>
    <w:rsid w:val="00B96815"/>
    <w:rsid w:val="00BA7E46"/>
    <w:rsid w:val="00BB20C8"/>
    <w:rsid w:val="00BC0546"/>
    <w:rsid w:val="00BD5388"/>
    <w:rsid w:val="00BE1F0B"/>
    <w:rsid w:val="00BF354A"/>
    <w:rsid w:val="00BF47C4"/>
    <w:rsid w:val="00BF67BF"/>
    <w:rsid w:val="00C00285"/>
    <w:rsid w:val="00C02AD8"/>
    <w:rsid w:val="00C45DFB"/>
    <w:rsid w:val="00C51091"/>
    <w:rsid w:val="00C729F4"/>
    <w:rsid w:val="00C76572"/>
    <w:rsid w:val="00C83263"/>
    <w:rsid w:val="00C8384C"/>
    <w:rsid w:val="00C84D13"/>
    <w:rsid w:val="00CA3B83"/>
    <w:rsid w:val="00CA5560"/>
    <w:rsid w:val="00CA78FA"/>
    <w:rsid w:val="00CB3151"/>
    <w:rsid w:val="00CC24E1"/>
    <w:rsid w:val="00CD40DA"/>
    <w:rsid w:val="00CF3061"/>
    <w:rsid w:val="00CF41F6"/>
    <w:rsid w:val="00CF6EE1"/>
    <w:rsid w:val="00CF7311"/>
    <w:rsid w:val="00D00326"/>
    <w:rsid w:val="00D37ABC"/>
    <w:rsid w:val="00D431B6"/>
    <w:rsid w:val="00D45C94"/>
    <w:rsid w:val="00D64E4B"/>
    <w:rsid w:val="00D72E27"/>
    <w:rsid w:val="00D850E4"/>
    <w:rsid w:val="00D858E9"/>
    <w:rsid w:val="00D861CA"/>
    <w:rsid w:val="00D92DA0"/>
    <w:rsid w:val="00DA1337"/>
    <w:rsid w:val="00DB1C33"/>
    <w:rsid w:val="00DB279F"/>
    <w:rsid w:val="00DC2747"/>
    <w:rsid w:val="00DC2B80"/>
    <w:rsid w:val="00DD1831"/>
    <w:rsid w:val="00DD2C39"/>
    <w:rsid w:val="00DD6DD6"/>
    <w:rsid w:val="00E01CB4"/>
    <w:rsid w:val="00E05E5D"/>
    <w:rsid w:val="00E1697B"/>
    <w:rsid w:val="00E20289"/>
    <w:rsid w:val="00E2496E"/>
    <w:rsid w:val="00E24AED"/>
    <w:rsid w:val="00E53F0F"/>
    <w:rsid w:val="00E5759E"/>
    <w:rsid w:val="00E75749"/>
    <w:rsid w:val="00E87CE6"/>
    <w:rsid w:val="00E91AA6"/>
    <w:rsid w:val="00E96652"/>
    <w:rsid w:val="00EA1314"/>
    <w:rsid w:val="00EB370B"/>
    <w:rsid w:val="00EB7ED7"/>
    <w:rsid w:val="00EC7424"/>
    <w:rsid w:val="00ED0BB9"/>
    <w:rsid w:val="00ED1975"/>
    <w:rsid w:val="00EF0665"/>
    <w:rsid w:val="00F0072F"/>
    <w:rsid w:val="00F10870"/>
    <w:rsid w:val="00F1389C"/>
    <w:rsid w:val="00F15FED"/>
    <w:rsid w:val="00F17631"/>
    <w:rsid w:val="00F20746"/>
    <w:rsid w:val="00F22094"/>
    <w:rsid w:val="00F26983"/>
    <w:rsid w:val="00F2702F"/>
    <w:rsid w:val="00F27538"/>
    <w:rsid w:val="00F326F9"/>
    <w:rsid w:val="00F3382F"/>
    <w:rsid w:val="00F36464"/>
    <w:rsid w:val="00F36753"/>
    <w:rsid w:val="00F4142B"/>
    <w:rsid w:val="00F43F0A"/>
    <w:rsid w:val="00F733E6"/>
    <w:rsid w:val="00F80A48"/>
    <w:rsid w:val="00F87B91"/>
    <w:rsid w:val="00F96CC1"/>
    <w:rsid w:val="00FB16E7"/>
    <w:rsid w:val="00FB57EB"/>
    <w:rsid w:val="00FC7561"/>
    <w:rsid w:val="00FF2802"/>
    <w:rsid w:val="00FF520A"/>
    <w:rsid w:val="00FF5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E06"/>
  </w:style>
  <w:style w:type="paragraph" w:styleId="1">
    <w:name w:val="heading 1"/>
    <w:basedOn w:val="a"/>
    <w:link w:val="10"/>
    <w:uiPriority w:val="9"/>
    <w:qFormat/>
    <w:rsid w:val="00B671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A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71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6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736C"/>
    <w:rPr>
      <w:b/>
      <w:bCs/>
    </w:rPr>
  </w:style>
  <w:style w:type="paragraph" w:styleId="a5">
    <w:name w:val="No Spacing"/>
    <w:uiPriority w:val="1"/>
    <w:qFormat/>
    <w:rsid w:val="0097736C"/>
    <w:pPr>
      <w:spacing w:after="0" w:line="240" w:lineRule="auto"/>
    </w:pPr>
  </w:style>
  <w:style w:type="character" w:customStyle="1" w:styleId="vkitposttextroot--otcaj">
    <w:name w:val="vkitposttext__root--otcaj"/>
    <w:basedOn w:val="a0"/>
    <w:rsid w:val="009859E6"/>
  </w:style>
  <w:style w:type="character" w:customStyle="1" w:styleId="vkitposttextv2root--4jbgc">
    <w:name w:val="vkitposttextv2__root--4jbgc"/>
    <w:basedOn w:val="a0"/>
    <w:rsid w:val="00153C8B"/>
  </w:style>
  <w:style w:type="paragraph" w:styleId="a6">
    <w:name w:val="Balloon Text"/>
    <w:basedOn w:val="a"/>
    <w:link w:val="a7"/>
    <w:uiPriority w:val="99"/>
    <w:semiHidden/>
    <w:unhideWhenUsed/>
    <w:rsid w:val="00887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73B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DD1831"/>
    <w:rPr>
      <w:color w:val="0000FF"/>
      <w:u w:val="single"/>
    </w:rPr>
  </w:style>
  <w:style w:type="character" w:customStyle="1" w:styleId="vkitposttextroot--e6e68">
    <w:name w:val="vkitposttext__root--e6e68"/>
    <w:basedOn w:val="a0"/>
    <w:rsid w:val="00014F76"/>
  </w:style>
  <w:style w:type="character" w:customStyle="1" w:styleId="vkitposttextv2root--emkit">
    <w:name w:val="vkitposttextv2__root--emkit"/>
    <w:basedOn w:val="a0"/>
    <w:rsid w:val="00D850E4"/>
  </w:style>
  <w:style w:type="character" w:customStyle="1" w:styleId="visually-hidden">
    <w:name w:val="visually-hidden"/>
    <w:basedOn w:val="a0"/>
    <w:rsid w:val="00E96652"/>
  </w:style>
  <w:style w:type="character" w:customStyle="1" w:styleId="blindlabel">
    <w:name w:val="blind_label"/>
    <w:basedOn w:val="a0"/>
    <w:rsid w:val="00E96652"/>
  </w:style>
  <w:style w:type="character" w:customStyle="1" w:styleId="vkitposttextroot--f4ock">
    <w:name w:val="vkitposttext__root--f4ock"/>
    <w:basedOn w:val="a0"/>
    <w:rsid w:val="00F17631"/>
  </w:style>
  <w:style w:type="paragraph" w:customStyle="1" w:styleId="pa10">
    <w:name w:val="pa10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elegramtext">
    <w:name w:val="news__telegram__text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main-containerparagraphbold">
    <w:name w:val="news-main-container__paragraph_bold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2">
    <w:name w:val="pa2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isplayinline">
    <w:name w:val="displayinline"/>
    <w:basedOn w:val="a0"/>
    <w:rsid w:val="00EB370B"/>
  </w:style>
  <w:style w:type="character" w:customStyle="1" w:styleId="to-user">
    <w:name w:val="to-user"/>
    <w:basedOn w:val="a0"/>
    <w:rsid w:val="00EB370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F2BA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F2BA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F2BA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F2BA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vkitposttextv2root--tugck">
    <w:name w:val="vkitposttextv2__root--tugck"/>
    <w:basedOn w:val="a0"/>
    <w:rsid w:val="0033393B"/>
  </w:style>
  <w:style w:type="character" w:customStyle="1" w:styleId="vkitposttextv2root--se9wt">
    <w:name w:val="vkitposttextv2__root--se9wt"/>
    <w:basedOn w:val="a0"/>
    <w:rsid w:val="00490378"/>
  </w:style>
  <w:style w:type="character" w:customStyle="1" w:styleId="40">
    <w:name w:val="Заголовок 4 Знак"/>
    <w:basedOn w:val="a0"/>
    <w:link w:val="4"/>
    <w:uiPriority w:val="9"/>
    <w:semiHidden/>
    <w:rsid w:val="00351A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onenewsdata">
    <w:name w:val="onenews__data"/>
    <w:basedOn w:val="a"/>
    <w:rsid w:val="000D3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0D357D"/>
  </w:style>
  <w:style w:type="character" w:customStyle="1" w:styleId="hgkelc">
    <w:name w:val="hgkelc"/>
    <w:basedOn w:val="a0"/>
    <w:rsid w:val="008621A8"/>
  </w:style>
  <w:style w:type="character" w:customStyle="1" w:styleId="vkitfeedposttextroot--priuq">
    <w:name w:val="vkitfeedposttext__root--priuq"/>
    <w:basedOn w:val="a0"/>
    <w:rsid w:val="003C5D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4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2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9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2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3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1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21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8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83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0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43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92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04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199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390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45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9133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8370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7705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4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54154">
              <w:marLeft w:val="0"/>
              <w:marRight w:val="0"/>
              <w:marTop w:val="0"/>
              <w:marBottom w:val="5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1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53837">
                  <w:marLeft w:val="0"/>
                  <w:marRight w:val="0"/>
                  <w:marTop w:val="0"/>
                  <w:marBottom w:val="5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7522">
                  <w:marLeft w:val="0"/>
                  <w:marRight w:val="0"/>
                  <w:marTop w:val="0"/>
                  <w:marBottom w:val="5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23622">
                  <w:marLeft w:val="0"/>
                  <w:marRight w:val="0"/>
                  <w:marTop w:val="0"/>
                  <w:marBottom w:val="5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143063">
          <w:marLeft w:val="0"/>
          <w:marRight w:val="0"/>
          <w:marTop w:val="4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9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36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6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9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1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977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1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0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6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7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4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295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8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19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28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5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4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65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1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4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798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1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8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94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61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40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337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9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29207">
                                      <w:marLeft w:val="306"/>
                                      <w:marRight w:val="0"/>
                                      <w:marTop w:val="77"/>
                                      <w:marBottom w:val="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34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7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7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0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27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89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58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123129">
                                      <w:marLeft w:val="306"/>
                                      <w:marRight w:val="0"/>
                                      <w:marTop w:val="77"/>
                                      <w:marBottom w:val="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07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9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6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5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5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3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3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8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0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9657">
                      <w:marLeft w:val="0"/>
                      <w:marRight w:val="0"/>
                      <w:marTop w:val="7660"/>
                      <w:marBottom w:val="76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1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0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19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399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0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165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2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75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32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8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7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53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8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84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5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0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897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5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8268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72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1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06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5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6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75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6846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2143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25394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0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6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1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5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8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0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5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0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4101">
          <w:marLeft w:val="0"/>
          <w:marRight w:val="0"/>
          <w:marTop w:val="4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8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85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51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3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1628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0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9603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83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5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cp:lastPrinted>2026-03-16T12:34:00Z</cp:lastPrinted>
  <dcterms:created xsi:type="dcterms:W3CDTF">2026-03-16T12:57:00Z</dcterms:created>
  <dcterms:modified xsi:type="dcterms:W3CDTF">2026-03-26T17:45:00Z</dcterms:modified>
</cp:coreProperties>
</file>