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2"/>
        <w:tblW w:w="10005" w:type="dxa"/>
        <w:tblLayout w:type="fixed"/>
        <w:tblLook w:val="04A0" w:firstRow="1" w:lastRow="0" w:firstColumn="1" w:lastColumn="0" w:noHBand="0" w:noVBand="1"/>
      </w:tblPr>
      <w:tblGrid>
        <w:gridCol w:w="3936"/>
        <w:gridCol w:w="1844"/>
        <w:gridCol w:w="4225"/>
      </w:tblGrid>
      <w:tr w:rsidR="005D76F7" w:rsidRPr="00494F9C" w14:paraId="47C48DBF" w14:textId="77777777" w:rsidTr="009C3B0A">
        <w:trPr>
          <w:trHeight w:val="2977"/>
        </w:trPr>
        <w:tc>
          <w:tcPr>
            <w:tcW w:w="3936" w:type="dxa"/>
          </w:tcPr>
          <w:p w14:paraId="76E8FBA8" w14:textId="77777777" w:rsidR="005D76F7" w:rsidRPr="00494F9C" w:rsidRDefault="005D76F7" w:rsidP="009C3B0A">
            <w:pPr>
              <w:keepNext/>
              <w:widowControl/>
              <w:overflowPunct w:val="0"/>
              <w:ind w:firstLine="0"/>
              <w:textAlignment w:val="baseline"/>
              <w:outlineLvl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494F9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14:paraId="630B4ED2" w14:textId="77777777" w:rsidR="005D76F7" w:rsidRPr="00494F9C" w:rsidRDefault="005D76F7" w:rsidP="009C3B0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Әлки муниципаль районы 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Югары Колчура авыл 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ирлеге 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Советы</w:t>
            </w:r>
          </w:p>
          <w:p w14:paraId="43DBB29E" w14:textId="77777777" w:rsidR="005D76F7" w:rsidRPr="00494F9C" w:rsidRDefault="005D76F7" w:rsidP="009C3B0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E60398E" w14:textId="1A808433" w:rsidR="005D76F7" w:rsidRPr="00494F9C" w:rsidRDefault="005D76F7" w:rsidP="009C3B0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 w14:anchorId="78240FD6">
                <v:line id="Прямая соединительная линия 2" o:spid="_x0000_s1027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5pt,3.3pt" to="507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" strokecolor="lime" strokeweight="3pt">
                  <v:stroke startarrowwidth="wide" startarrowlength="long" endarrowwidth="wide" endarrowlength="long"/>
                </v:line>
              </w:pict>
            </w:r>
            <w:r>
              <w:rPr>
                <w:noProof/>
              </w:rPr>
              <w:pict w14:anchorId="6A64E203">
                <v:line id="Прямая соединительная линия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0.8pt" to="7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" strokecolor="red" strokeweight="3pt">
                  <v:stroke startarrowwidth="wide" startarrowlength="long" endarrowwidth="wide" endarrowlength="long"/>
                </v:line>
              </w:pict>
            </w:r>
          </w:p>
          <w:p w14:paraId="2C8CD47A" w14:textId="77777777" w:rsidR="005D76F7" w:rsidRPr="00494F9C" w:rsidRDefault="005D76F7" w:rsidP="009C3B0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Адресы: 422873, ТР, </w:t>
            </w:r>
            <w:r w:rsidRPr="00494F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Әлки районы, </w:t>
            </w:r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Югары Колчура авылы, Март 8 урамы, 21 йорт </w:t>
            </w:r>
          </w:p>
          <w:p w14:paraId="31C028A2" w14:textId="77777777" w:rsidR="005D76F7" w:rsidRPr="00494F9C" w:rsidRDefault="005D76F7" w:rsidP="009C3B0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4" w:type="dxa"/>
          </w:tcPr>
          <w:p w14:paraId="33E3A04D" w14:textId="77777777" w:rsidR="005D76F7" w:rsidRPr="00494F9C" w:rsidRDefault="005D76F7" w:rsidP="009C3B0A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4F9C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D5199CF" wp14:editId="5E86505F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896E75" w14:textId="77777777" w:rsidR="005D76F7" w:rsidRPr="00494F9C" w:rsidRDefault="005D76F7" w:rsidP="009C3B0A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95F5918" w14:textId="77777777" w:rsidR="005D76F7" w:rsidRPr="00494F9C" w:rsidRDefault="005D76F7" w:rsidP="009C3B0A">
            <w:pPr>
              <w:widowControl/>
              <w:tabs>
                <w:tab w:val="left" w:pos="609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5" w:type="dxa"/>
          </w:tcPr>
          <w:p w14:paraId="19E9B85A" w14:textId="77777777" w:rsidR="005D76F7" w:rsidRPr="00494F9C" w:rsidRDefault="005D76F7" w:rsidP="009C3B0A">
            <w:pPr>
              <w:keepNext/>
              <w:widowControl/>
              <w:overflowPunct w:val="0"/>
              <w:ind w:firstLine="0"/>
              <w:jc w:val="left"/>
              <w:textAlignment w:val="baseline"/>
              <w:outlineLvl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494F9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РЕСПУБЛИКА ТАТАРСТАН</w:t>
            </w:r>
          </w:p>
          <w:p w14:paraId="365204E0" w14:textId="77777777" w:rsidR="005D76F7" w:rsidRPr="00494F9C" w:rsidRDefault="005D76F7" w:rsidP="009C3B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Совет Верхнеколчуринского сельского </w:t>
            </w:r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>п</w:t>
            </w:r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оселения</w:t>
            </w:r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  <w:r w:rsidRPr="00494F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Алькеевского</w:t>
            </w:r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14:paraId="0391D75A" w14:textId="77777777" w:rsidR="005D76F7" w:rsidRPr="00494F9C" w:rsidRDefault="005D76F7" w:rsidP="009C3B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CFF403C" w14:textId="77777777" w:rsidR="005D76F7" w:rsidRPr="00494F9C" w:rsidRDefault="005D76F7" w:rsidP="009C3B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4FFB8A" w14:textId="77777777" w:rsidR="005D76F7" w:rsidRPr="00494F9C" w:rsidRDefault="005D76F7" w:rsidP="009C3B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>422873, РТ, Алькеевский район,                                                                                              с. Верхнее Колчурино,  ул.8 Марта,  д.21</w:t>
            </w:r>
          </w:p>
          <w:p w14:paraId="1271AA63" w14:textId="77777777" w:rsidR="005D76F7" w:rsidRPr="00494F9C" w:rsidRDefault="005D76F7" w:rsidP="009C3B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14:paraId="2DA255DB" w14:textId="77777777" w:rsidR="005D76F7" w:rsidRPr="00494F9C" w:rsidRDefault="005D76F7" w:rsidP="009C3B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4F9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14:paraId="5A7EB466" w14:textId="77777777" w:rsidR="005D76F7" w:rsidRPr="00494F9C" w:rsidRDefault="005D76F7" w:rsidP="005D76F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94F9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</w:t>
      </w:r>
    </w:p>
    <w:p w14:paraId="40252FE3" w14:textId="77777777" w:rsidR="00EC617C" w:rsidRDefault="005D76F7" w:rsidP="005D76F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94F9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</w:t>
      </w:r>
    </w:p>
    <w:p w14:paraId="50F83A84" w14:textId="77777777" w:rsidR="00EC617C" w:rsidRDefault="00EC617C" w:rsidP="005D76F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6CCDDFF2" w14:textId="77777777" w:rsidR="00EC617C" w:rsidRDefault="00EC617C" w:rsidP="005D76F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1695AFD3" w14:textId="77777777" w:rsidR="00EC617C" w:rsidRDefault="00EC617C" w:rsidP="005D76F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5CA69972" w14:textId="77777777" w:rsidR="00EC617C" w:rsidRDefault="00EC617C" w:rsidP="005D76F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4AFCE5BE" w14:textId="77777777" w:rsidR="00EC617C" w:rsidRDefault="00EC617C" w:rsidP="005D76F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C2B84E4" w14:textId="77777777" w:rsidR="00EC617C" w:rsidRDefault="00EC617C" w:rsidP="005D76F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1C3E7A2A" w14:textId="77777777" w:rsidR="00EC617C" w:rsidRDefault="00EC617C" w:rsidP="005D76F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16D4831C" w14:textId="77777777" w:rsidR="00EC617C" w:rsidRDefault="00EC617C" w:rsidP="005D76F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6993B731" w14:textId="77777777" w:rsidR="00EC617C" w:rsidRDefault="00EC617C" w:rsidP="005D76F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</w:t>
      </w:r>
    </w:p>
    <w:p w14:paraId="49DB88FE" w14:textId="74AF07CA" w:rsidR="005D76F7" w:rsidRPr="00494F9C" w:rsidRDefault="00EC617C" w:rsidP="005D76F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5D76F7" w:rsidRPr="00494F9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</w:t>
      </w:r>
      <w:r w:rsidR="000F734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</w:t>
      </w:r>
      <w:r w:rsidR="005D76F7" w:rsidRPr="00494F9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РЕШЕНИЕ                   </w:t>
      </w:r>
      <w:r w:rsidR="005D76F7" w:rsidRPr="00494F9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с. Верхнее Колчурино</w:t>
      </w:r>
      <w:r w:rsidR="005D76F7" w:rsidRPr="00494F9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КАРАР</w:t>
      </w:r>
    </w:p>
    <w:p w14:paraId="06234D3F" w14:textId="77777777" w:rsidR="005D76F7" w:rsidRPr="00494F9C" w:rsidRDefault="005D76F7" w:rsidP="005D76F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13571C9E" w14:textId="00805374" w:rsidR="005D76F7" w:rsidRPr="00422656" w:rsidRDefault="005D76F7" w:rsidP="005D76F7">
      <w:pPr>
        <w:tabs>
          <w:tab w:val="left" w:pos="1050"/>
          <w:tab w:val="center" w:pos="4961"/>
        </w:tabs>
        <w:spacing w:after="200"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265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F734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422656">
        <w:rPr>
          <w:rFonts w:ascii="Times New Roman" w:hAnsi="Times New Roman" w:cs="Times New Roman"/>
          <w:b/>
          <w:sz w:val="28"/>
          <w:szCs w:val="28"/>
        </w:rPr>
        <w:t xml:space="preserve"> от «12» декабря 2025 года                                                                № 8</w:t>
      </w:r>
    </w:p>
    <w:p w14:paraId="0FF18BC1" w14:textId="77777777" w:rsidR="005D76F7" w:rsidRDefault="005D76F7" w:rsidP="005D76F7"/>
    <w:p w14:paraId="408B20FD" w14:textId="77777777" w:rsidR="005D76F7" w:rsidRPr="00C30E78" w:rsidRDefault="005D76F7" w:rsidP="005D76F7">
      <w:pPr>
        <w:ind w:left="5652" w:firstLine="12"/>
        <w:rPr>
          <w:rFonts w:ascii="Times New Roman" w:hAnsi="Times New Roman" w:cs="Times New Roman"/>
        </w:rPr>
      </w:pPr>
      <w:r w:rsidRPr="002F0675">
        <w:rPr>
          <w:rFonts w:ascii="Times New Roman" w:hAnsi="Times New Roman" w:cs="Times New Roman"/>
        </w:rPr>
        <w:t xml:space="preserve">О бюджете </w:t>
      </w:r>
      <w:r>
        <w:rPr>
          <w:rFonts w:ascii="Times New Roman" w:hAnsi="Times New Roman" w:cs="Times New Roman"/>
        </w:rPr>
        <w:t>Верхнеколчуринского</w:t>
      </w:r>
    </w:p>
    <w:p w14:paraId="347D5464" w14:textId="77777777" w:rsidR="005D76F7" w:rsidRPr="00C77A28" w:rsidRDefault="005D76F7" w:rsidP="005D76F7">
      <w:pPr>
        <w:ind w:left="5652" w:firstLine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</w:t>
      </w:r>
      <w:r w:rsidRPr="002F0675">
        <w:rPr>
          <w:rFonts w:ascii="Times New Roman" w:hAnsi="Times New Roman" w:cs="Times New Roman"/>
        </w:rPr>
        <w:t>Алькеевского муниципального</w:t>
      </w:r>
      <w:r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>района</w:t>
      </w:r>
      <w:r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>на 20</w:t>
      </w:r>
      <w:r>
        <w:rPr>
          <w:rFonts w:ascii="Times New Roman" w:hAnsi="Times New Roman" w:cs="Times New Roman"/>
        </w:rPr>
        <w:t>26</w:t>
      </w:r>
      <w:r w:rsidRPr="002F0675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>и на плановый период 2027 и 2028 годов</w:t>
      </w:r>
    </w:p>
    <w:p w14:paraId="4E6BCA91" w14:textId="77777777" w:rsidR="00D76381" w:rsidRPr="0070232D" w:rsidRDefault="00D76381" w:rsidP="0054773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8470D85" w14:textId="4CB2246E" w:rsidR="002A37A9" w:rsidRDefault="002A37A9" w:rsidP="007023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>В соответствии с нормами Бюджетного кодекса Республики Татарстан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 и статьей </w:t>
      </w:r>
      <w:r w:rsidR="005D76F7">
        <w:rPr>
          <w:rFonts w:ascii="Times New Roman" w:hAnsi="Times New Roman" w:cs="Times New Roman"/>
          <w:sz w:val="28"/>
          <w:szCs w:val="28"/>
        </w:rPr>
        <w:t xml:space="preserve">77 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Верхнеколчуринского</w:t>
      </w:r>
      <w:r w:rsidR="00C30E78">
        <w:rPr>
          <w:rFonts w:ascii="Times New Roman" w:hAnsi="Times New Roman" w:cs="Times New Roman"/>
          <w:sz w:val="28"/>
          <w:szCs w:val="28"/>
        </w:rPr>
        <w:t>_</w:t>
      </w:r>
      <w:r w:rsidR="00466E96" w:rsidRPr="0070232D"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</w:t>
      </w:r>
      <w:r w:rsidR="0070232D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5D76F7">
        <w:rPr>
          <w:rFonts w:ascii="Times New Roman" w:hAnsi="Times New Roman" w:cs="Times New Roman"/>
          <w:sz w:val="28"/>
          <w:szCs w:val="28"/>
        </w:rPr>
        <w:t xml:space="preserve">Верхнеколчуринского </w:t>
      </w:r>
      <w:r w:rsidR="0070232D" w:rsidRPr="0070232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0232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78DE6FEB" w14:textId="2CE9B0E9" w:rsidR="002A37A9" w:rsidRPr="0070232D" w:rsidRDefault="0070232D" w:rsidP="0070232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проект бюджета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 w:rsidRPr="0070232D">
        <w:rPr>
          <w:rFonts w:ascii="Times New Roman" w:hAnsi="Times New Roman" w:cs="Times New Roman"/>
          <w:sz w:val="28"/>
          <w:szCs w:val="28"/>
        </w:rPr>
        <w:t xml:space="preserve"> </w:t>
      </w:r>
      <w:r w:rsidRPr="0070232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AE505F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AE505F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в</w:t>
      </w:r>
      <w:r w:rsidR="00C30E78">
        <w:rPr>
          <w:rFonts w:ascii="Times New Roman" w:hAnsi="Times New Roman" w:cs="Times New Roman"/>
          <w:sz w:val="28"/>
          <w:szCs w:val="28"/>
        </w:rPr>
        <w:t>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C30E78"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чтении в следующей редакции:</w:t>
      </w:r>
    </w:p>
    <w:p w14:paraId="08788AF4" w14:textId="77777777" w:rsidR="00D76381" w:rsidRPr="0054773F" w:rsidRDefault="00D76381" w:rsidP="0054773F">
      <w:pPr>
        <w:jc w:val="left"/>
        <w:rPr>
          <w:sz w:val="20"/>
          <w:szCs w:val="20"/>
        </w:rPr>
      </w:pPr>
    </w:p>
    <w:p w14:paraId="13775A6E" w14:textId="77777777"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 </w:t>
      </w:r>
    </w:p>
    <w:p w14:paraId="64D4F2BE" w14:textId="025CB55E"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>1</w:t>
      </w:r>
      <w:r w:rsidR="00535CCA">
        <w:rPr>
          <w:rFonts w:ascii="Times New Roman" w:hAnsi="Times New Roman" w:cs="Times New Roman"/>
          <w:sz w:val="28"/>
          <w:szCs w:val="28"/>
        </w:rPr>
        <w:t xml:space="preserve">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5D76F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721D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5D76F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4773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Алькеевского муниципального района 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0B2A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20C8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14:paraId="5871597C" w14:textId="61C720F7" w:rsidR="00D134BC" w:rsidRPr="005D76F7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25B00">
        <w:rPr>
          <w:rFonts w:ascii="Times New Roman" w:hAnsi="Times New Roman" w:cs="Times New Roman"/>
          <w:sz w:val="28"/>
          <w:szCs w:val="28"/>
        </w:rPr>
        <w:t xml:space="preserve"> прогнозируемый </w:t>
      </w: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4721D2" w:rsidRPr="005D76F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D76F7" w:rsidRP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54773F" w:rsidRPr="005D76F7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Pr="005D76F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26E0D" w:rsidRPr="005D76F7">
        <w:rPr>
          <w:rFonts w:ascii="Times New Roman" w:hAnsi="Times New Roman" w:cs="Times New Roman"/>
          <w:sz w:val="28"/>
          <w:szCs w:val="28"/>
          <w:lang w:val="tt-RU"/>
        </w:rPr>
        <w:t>3389,55</w:t>
      </w:r>
      <w:r w:rsidRPr="005D76F7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F82CA8F" w14:textId="1FBE38A4"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 w:rsidRPr="005D76F7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D76F7" w:rsidRP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 w:rsidRP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4721D2" w:rsidRPr="005D76F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D76F7" w:rsidRP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54773F" w:rsidRPr="005D76F7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Pr="005D76F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26E0D" w:rsidRPr="005D76F7">
        <w:rPr>
          <w:rFonts w:ascii="Times New Roman" w:hAnsi="Times New Roman" w:cs="Times New Roman"/>
          <w:sz w:val="28"/>
          <w:szCs w:val="28"/>
          <w:lang w:val="tt-RU"/>
        </w:rPr>
        <w:t>3389,55</w:t>
      </w:r>
      <w:r w:rsidRPr="005D76F7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27A181A1" w14:textId="77995A69" w:rsidR="00957235" w:rsidRDefault="007E4B86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4721D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Алькеевского муниципального района в сумме 0,0 тыс. рублей.</w:t>
      </w:r>
    </w:p>
    <w:p w14:paraId="79F6C15F" w14:textId="6C4380E0" w:rsidR="00957235" w:rsidRDefault="00957235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5D76F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721D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 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плановый период 20</w:t>
      </w:r>
      <w:r w:rsidR="00C6627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20C8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A178B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20C8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годов:</w:t>
      </w:r>
    </w:p>
    <w:p w14:paraId="0A654915" w14:textId="091C8307"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1) </w:t>
      </w:r>
      <w:r w:rsidR="00625B0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прогнозируемый </w:t>
      </w:r>
      <w:r>
        <w:rPr>
          <w:rFonts w:ascii="Times New Roman" w:hAnsi="Times New Roman" w:cs="Times New Roman"/>
          <w:sz w:val="28"/>
          <w:szCs w:val="28"/>
        </w:rPr>
        <w:t>общий объем доходов бюджета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26E0D">
        <w:rPr>
          <w:rFonts w:ascii="Times New Roman" w:hAnsi="Times New Roman" w:cs="Times New Roman"/>
          <w:sz w:val="28"/>
          <w:szCs w:val="28"/>
        </w:rPr>
        <w:t>3570,93</w:t>
      </w:r>
      <w:r>
        <w:rPr>
          <w:rFonts w:ascii="Times New Roman" w:hAnsi="Times New Roman" w:cs="Times New Roman"/>
          <w:sz w:val="28"/>
          <w:szCs w:val="28"/>
        </w:rPr>
        <w:t>тыс. рублей и 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26E0D">
        <w:rPr>
          <w:rFonts w:ascii="Times New Roman" w:hAnsi="Times New Roman" w:cs="Times New Roman"/>
          <w:sz w:val="28"/>
          <w:szCs w:val="28"/>
          <w:lang w:val="tt-RU"/>
        </w:rPr>
        <w:t>3797,56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14:paraId="6AB16FEF" w14:textId="23414EA2"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района:</w:t>
      </w:r>
    </w:p>
    <w:p w14:paraId="342024B4" w14:textId="1515831B"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26E0D">
        <w:rPr>
          <w:rFonts w:ascii="Times New Roman" w:hAnsi="Times New Roman" w:cs="Times New Roman"/>
          <w:sz w:val="28"/>
          <w:szCs w:val="28"/>
          <w:lang w:val="tt-RU"/>
        </w:rPr>
        <w:t>3570,93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E2704E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426E0D">
        <w:rPr>
          <w:rFonts w:ascii="Times New Roman" w:hAnsi="Times New Roman" w:cs="Times New Roman"/>
          <w:sz w:val="28"/>
          <w:szCs w:val="28"/>
          <w:lang w:val="tt-RU"/>
        </w:rPr>
        <w:t>3570,93</w:t>
      </w:r>
      <w:r w:rsidR="005D76F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2704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2CD10D" w14:textId="1B529DFA" w:rsidR="00E2704E" w:rsidRDefault="00957235" w:rsidP="00E27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26E0D">
        <w:rPr>
          <w:rFonts w:ascii="Times New Roman" w:hAnsi="Times New Roman" w:cs="Times New Roman"/>
          <w:sz w:val="28"/>
          <w:szCs w:val="28"/>
          <w:lang w:val="tt-RU"/>
        </w:rPr>
        <w:t>3797,56</w:t>
      </w:r>
      <w:r w:rsidR="005D76F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2704E">
        <w:rPr>
          <w:rFonts w:ascii="Times New Roman" w:hAnsi="Times New Roman" w:cs="Times New Roman"/>
          <w:sz w:val="28"/>
          <w:szCs w:val="28"/>
        </w:rPr>
        <w:t>тыс. рублей,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E2704E">
        <w:rPr>
          <w:rFonts w:ascii="Times New Roman" w:hAnsi="Times New Roman" w:cs="Times New Roman"/>
          <w:sz w:val="28"/>
          <w:szCs w:val="28"/>
        </w:rPr>
        <w:t>в том числе условно утвержденные</w:t>
      </w:r>
      <w:r w:rsidR="00C77A28">
        <w:rPr>
          <w:rFonts w:ascii="Times New Roman" w:hAnsi="Times New Roman" w:cs="Times New Roman"/>
          <w:sz w:val="28"/>
          <w:szCs w:val="28"/>
        </w:rPr>
        <w:t xml:space="preserve"> </w:t>
      </w:r>
      <w:r w:rsidR="00C77A28">
        <w:rPr>
          <w:rFonts w:ascii="Times New Roman" w:hAnsi="Times New Roman" w:cs="Times New Roman"/>
          <w:sz w:val="28"/>
          <w:szCs w:val="28"/>
        </w:rPr>
        <w:lastRenderedPageBreak/>
        <w:t>расходы в сумме</w:t>
      </w:r>
      <w:r w:rsidR="00426E0D">
        <w:rPr>
          <w:rFonts w:ascii="Times New Roman" w:hAnsi="Times New Roman" w:cs="Times New Roman"/>
          <w:sz w:val="28"/>
          <w:szCs w:val="28"/>
        </w:rPr>
        <w:t xml:space="preserve"> 3797,56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C77A28">
        <w:rPr>
          <w:rFonts w:ascii="Times New Roman" w:hAnsi="Times New Roman" w:cs="Times New Roman"/>
          <w:sz w:val="28"/>
          <w:szCs w:val="28"/>
        </w:rPr>
        <w:t>тыс.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C77A28">
        <w:rPr>
          <w:rFonts w:ascii="Times New Roman" w:hAnsi="Times New Roman" w:cs="Times New Roman"/>
          <w:sz w:val="28"/>
          <w:szCs w:val="28"/>
        </w:rPr>
        <w:t>рублей.</w:t>
      </w:r>
    </w:p>
    <w:p w14:paraId="625CBA62" w14:textId="16088CDA" w:rsidR="00C77A28" w:rsidRDefault="00C77A28" w:rsidP="00E27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7313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5D76F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Алькеевского муниципального района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 тыс.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BA076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 тыс.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1A673990" w14:textId="58DA1068" w:rsidR="00D134BC" w:rsidRDefault="00C202B8" w:rsidP="00D134BC">
      <w:pPr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9158EF">
        <w:rPr>
          <w:rFonts w:ascii="Times New Roman" w:hAnsi="Times New Roman" w:cs="Times New Roman"/>
          <w:sz w:val="28"/>
          <w:szCs w:val="28"/>
        </w:rPr>
        <w:t xml:space="preserve">. </w:t>
      </w:r>
      <w:r w:rsidR="00D134BC" w:rsidRPr="00C526AF">
        <w:rPr>
          <w:rFonts w:ascii="Times New Roman" w:hAnsi="Times New Roman" w:cs="Times New Roman"/>
          <w:sz w:val="28"/>
          <w:szCs w:val="28"/>
        </w:rPr>
        <w:t>У</w:t>
      </w:r>
      <w:r w:rsidR="008C15D0">
        <w:rPr>
          <w:rFonts w:ascii="Times New Roman" w:hAnsi="Times New Roman" w:cs="Times New Roman"/>
          <w:sz w:val="28"/>
          <w:szCs w:val="28"/>
        </w:rPr>
        <w:t>тверд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ить источники финансирования дефицита бюджета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B73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54773F">
        <w:rPr>
          <w:rFonts w:ascii="Times New Roman" w:hAnsi="Times New Roman" w:cs="Times New Roman"/>
          <w:sz w:val="28"/>
          <w:szCs w:val="28"/>
        </w:rPr>
        <w:t>Алькеевского муниципального района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на20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93451E">
        <w:rPr>
          <w:rFonts w:ascii="Times New Roman" w:hAnsi="Times New Roman" w:cs="Times New Roman"/>
          <w:sz w:val="28"/>
          <w:szCs w:val="28"/>
        </w:rPr>
        <w:t>№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1 к настоящему </w:t>
      </w:r>
      <w:r w:rsidR="003A7D8F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>
        <w:rPr>
          <w:rFonts w:ascii="Times New Roman" w:hAnsi="Times New Roman" w:cs="Times New Roman"/>
          <w:sz w:val="28"/>
          <w:szCs w:val="28"/>
        </w:rPr>
        <w:t>2 к настоящему Решению.</w:t>
      </w:r>
    </w:p>
    <w:p w14:paraId="05181BBD" w14:textId="77777777" w:rsidR="002E1BB3" w:rsidRDefault="002E1BB3" w:rsidP="00D134BC">
      <w:pPr>
        <w:rPr>
          <w:rFonts w:ascii="Times New Roman" w:hAnsi="Times New Roman" w:cs="Times New Roman"/>
          <w:sz w:val="28"/>
          <w:szCs w:val="28"/>
        </w:rPr>
      </w:pPr>
    </w:p>
    <w:p w14:paraId="08ECCDA6" w14:textId="77777777" w:rsidR="00291039" w:rsidRPr="0084207B" w:rsidRDefault="00291039" w:rsidP="00291039">
      <w:pPr>
        <w:rPr>
          <w:rFonts w:ascii="Times New Roman" w:hAnsi="Times New Roman" w:cs="Times New Roman"/>
          <w:sz w:val="28"/>
          <w:szCs w:val="28"/>
        </w:rPr>
      </w:pPr>
      <w:r w:rsidRPr="0084207B">
        <w:rPr>
          <w:rFonts w:ascii="Times New Roman" w:hAnsi="Times New Roman" w:cs="Times New Roman"/>
          <w:sz w:val="28"/>
          <w:szCs w:val="28"/>
        </w:rPr>
        <w:t>Статья 2</w:t>
      </w:r>
    </w:p>
    <w:p w14:paraId="7F99FE51" w14:textId="5FFA87B8" w:rsidR="00291039" w:rsidRPr="00291039" w:rsidRDefault="00291039" w:rsidP="002910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1. У</w:t>
      </w:r>
      <w:r w:rsidR="00936ED9">
        <w:rPr>
          <w:rFonts w:ascii="Times New Roman" w:hAnsi="Times New Roman" w:cs="Times New Roman"/>
          <w:sz w:val="28"/>
          <w:szCs w:val="28"/>
        </w:rPr>
        <w:t>тверд</w:t>
      </w:r>
      <w:r w:rsidRPr="00291039">
        <w:rPr>
          <w:rFonts w:ascii="Times New Roman" w:hAnsi="Times New Roman" w:cs="Times New Roman"/>
          <w:sz w:val="28"/>
          <w:szCs w:val="28"/>
        </w:rPr>
        <w:t>ить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BE5F4A" w14:textId="5AACB358" w:rsidR="00EB1DC5" w:rsidRPr="00291039" w:rsidRDefault="00291039" w:rsidP="00EB1D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2. У</w:t>
      </w:r>
      <w:r w:rsidR="00936ED9">
        <w:rPr>
          <w:rFonts w:ascii="Times New Roman" w:hAnsi="Times New Roman" w:cs="Times New Roman"/>
          <w:sz w:val="28"/>
          <w:szCs w:val="28"/>
        </w:rPr>
        <w:t>тверд</w:t>
      </w:r>
      <w:r w:rsidRPr="00291039">
        <w:rPr>
          <w:rFonts w:ascii="Times New Roman" w:hAnsi="Times New Roman" w:cs="Times New Roman"/>
          <w:sz w:val="28"/>
          <w:szCs w:val="28"/>
        </w:rPr>
        <w:t>ить по состоянию на 1 января 202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="00EB1DC5"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5A6916" w14:textId="232EFC2F" w:rsidR="00EB1DC5" w:rsidRPr="00291039" w:rsidRDefault="00291039" w:rsidP="00EB1D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3. У</w:t>
      </w:r>
      <w:r w:rsidR="00936ED9">
        <w:rPr>
          <w:rFonts w:ascii="Times New Roman" w:hAnsi="Times New Roman" w:cs="Times New Roman"/>
          <w:sz w:val="28"/>
          <w:szCs w:val="28"/>
        </w:rPr>
        <w:t>тверд</w:t>
      </w:r>
      <w:r w:rsidRPr="00291039">
        <w:rPr>
          <w:rFonts w:ascii="Times New Roman" w:hAnsi="Times New Roman" w:cs="Times New Roman"/>
          <w:sz w:val="28"/>
          <w:szCs w:val="28"/>
        </w:rPr>
        <w:t>ить по состоянию на 1 января 202</w:t>
      </w:r>
      <w:r w:rsidR="00420C8E">
        <w:rPr>
          <w:rFonts w:ascii="Times New Roman" w:hAnsi="Times New Roman" w:cs="Times New Roman"/>
          <w:sz w:val="28"/>
          <w:szCs w:val="28"/>
        </w:rPr>
        <w:t>9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 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="00EB1DC5"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7E243F" w14:textId="77777777" w:rsidR="00291039" w:rsidRDefault="00291039" w:rsidP="00D134BC">
      <w:pPr>
        <w:rPr>
          <w:rFonts w:ascii="Times New Roman" w:hAnsi="Times New Roman" w:cs="Times New Roman"/>
          <w:sz w:val="28"/>
          <w:szCs w:val="28"/>
        </w:rPr>
      </w:pPr>
    </w:p>
    <w:p w14:paraId="744141A7" w14:textId="77777777" w:rsidR="0084207B" w:rsidRPr="0084207B" w:rsidRDefault="0084207B" w:rsidP="00D134BC">
      <w:pPr>
        <w:rPr>
          <w:rFonts w:ascii="Times New Roman" w:hAnsi="Times New Roman" w:cs="Times New Roman"/>
          <w:sz w:val="28"/>
          <w:szCs w:val="28"/>
        </w:rPr>
      </w:pPr>
      <w:r w:rsidRPr="0084207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91039">
        <w:rPr>
          <w:rFonts w:ascii="Times New Roman" w:hAnsi="Times New Roman" w:cs="Times New Roman"/>
          <w:sz w:val="28"/>
          <w:szCs w:val="28"/>
        </w:rPr>
        <w:t>3</w:t>
      </w:r>
    </w:p>
    <w:p w14:paraId="0680896D" w14:textId="3CB6B007" w:rsidR="0084207B" w:rsidRDefault="0084207B" w:rsidP="00842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</w:t>
      </w:r>
      <w:r w:rsidR="005D76F7" w:rsidRP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B7313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 прогнозируемые объемы доходов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 w:rsidR="00C202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C202B8"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C202B8">
        <w:rPr>
          <w:rFonts w:ascii="Times New Roman" w:hAnsi="Times New Roman" w:cs="Times New Roman"/>
          <w:sz w:val="28"/>
          <w:szCs w:val="28"/>
        </w:rPr>
        <w:t>4 к настоящему Решению.</w:t>
      </w:r>
    </w:p>
    <w:p w14:paraId="0C24C17D" w14:textId="77777777" w:rsidR="0084207B" w:rsidRDefault="0084207B" w:rsidP="00D134BC">
      <w:pPr>
        <w:rPr>
          <w:rFonts w:ascii="Times New Roman" w:hAnsi="Times New Roman" w:cs="Times New Roman"/>
          <w:b/>
          <w:sz w:val="28"/>
          <w:szCs w:val="28"/>
        </w:rPr>
      </w:pPr>
    </w:p>
    <w:p w14:paraId="791F964C" w14:textId="77777777"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" w:name="sub_9"/>
      <w:bookmarkEnd w:id="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14:paraId="4BD5E329" w14:textId="4CEC4154" w:rsidR="00C202B8" w:rsidRDefault="00A86F03" w:rsidP="00C202B8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Утвердить распределение бюджетных ассигнований по разделам и подразделам, целевым статьям и </w:t>
      </w:r>
      <w:r w:rsidR="007D21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7D21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</w:t>
      </w:r>
      <w:r w:rsidR="00E801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классификации расходов бюджета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7313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5D76F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0B2A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420C8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согласно приложению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C202B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C202B8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="00C202B8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93451E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77877FB" w14:textId="76DC3825" w:rsidR="00C202B8" w:rsidRDefault="00A86F03" w:rsidP="00C20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34BC">
        <w:rPr>
          <w:rFonts w:ascii="Times New Roman" w:hAnsi="Times New Roman" w:cs="Times New Roman"/>
          <w:sz w:val="28"/>
          <w:szCs w:val="28"/>
        </w:rPr>
        <w:t xml:space="preserve">.Утвердить ведомственную структуру расходов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1A2DB0">
        <w:rPr>
          <w:rFonts w:ascii="Times New Roman" w:hAnsi="Times New Roman" w:cs="Times New Roman"/>
          <w:sz w:val="28"/>
          <w:szCs w:val="28"/>
        </w:rPr>
        <w:t>Алькеевского муниципального района</w:t>
      </w:r>
      <w:r w:rsidR="00D134BC">
        <w:rPr>
          <w:rFonts w:ascii="Times New Roman" w:hAnsi="Times New Roman" w:cs="Times New Roman"/>
          <w:sz w:val="28"/>
          <w:szCs w:val="28"/>
        </w:rPr>
        <w:t xml:space="preserve">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D134B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93451E">
        <w:rPr>
          <w:rFonts w:ascii="Times New Roman" w:hAnsi="Times New Roman" w:cs="Times New Roman"/>
          <w:bCs/>
          <w:sz w:val="28"/>
          <w:szCs w:val="28"/>
        </w:rPr>
        <w:t>№7</w:t>
      </w:r>
      <w:r w:rsidR="00D134B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16988">
        <w:rPr>
          <w:rFonts w:ascii="Times New Roman" w:hAnsi="Times New Roman" w:cs="Times New Roman"/>
          <w:sz w:val="28"/>
          <w:szCs w:val="28"/>
        </w:rPr>
        <w:t>Решению</w:t>
      </w:r>
      <w:r w:rsidR="00C202B8"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№8</w:t>
      </w:r>
      <w:r w:rsidR="00C202B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39FBB18" w14:textId="0A62F41F" w:rsidR="001362A5" w:rsidRPr="001362A5" w:rsidRDefault="001362A5" w:rsidP="001362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362A5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</w:t>
      </w:r>
      <w:r w:rsidR="00641BB1">
        <w:rPr>
          <w:rFonts w:ascii="Times New Roman" w:hAnsi="Times New Roman"/>
          <w:sz w:val="28"/>
          <w:szCs w:val="28"/>
        </w:rPr>
        <w:t xml:space="preserve">бюджета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/>
          <w:sz w:val="28"/>
          <w:szCs w:val="28"/>
        </w:rPr>
        <w:t xml:space="preserve"> </w:t>
      </w:r>
      <w:r w:rsidR="00641BB1">
        <w:rPr>
          <w:rFonts w:ascii="Times New Roman" w:hAnsi="Times New Roman"/>
          <w:sz w:val="28"/>
          <w:szCs w:val="28"/>
        </w:rPr>
        <w:t>сельского поселения Алькеевского муниципального района</w:t>
      </w:r>
      <w:r w:rsidR="00625B00">
        <w:rPr>
          <w:rFonts w:ascii="Times New Roman" w:hAnsi="Times New Roman"/>
          <w:sz w:val="28"/>
          <w:szCs w:val="28"/>
        </w:rPr>
        <w:t>, направляемых</w:t>
      </w:r>
      <w:r w:rsidR="005D76F7">
        <w:rPr>
          <w:rFonts w:ascii="Times New Roman" w:hAnsi="Times New Roman"/>
          <w:sz w:val="28"/>
          <w:szCs w:val="28"/>
        </w:rPr>
        <w:t xml:space="preserve"> </w:t>
      </w:r>
      <w:r w:rsidRPr="001362A5">
        <w:rPr>
          <w:rFonts w:ascii="Times New Roman" w:hAnsi="Times New Roman"/>
          <w:sz w:val="28"/>
          <w:szCs w:val="28"/>
        </w:rPr>
        <w:t xml:space="preserve">на исполнение публичных нормативных обязательств на </w:t>
      </w:r>
      <w:r w:rsidRPr="001362A5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B2A4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20C8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1362A5">
        <w:rPr>
          <w:rFonts w:ascii="Times New Roman" w:hAnsi="Times New Roman"/>
          <w:sz w:val="28"/>
          <w:szCs w:val="28"/>
        </w:rPr>
        <w:t xml:space="preserve"> год в сумме 0</w:t>
      </w:r>
      <w:r w:rsidR="00641BB1">
        <w:rPr>
          <w:rFonts w:ascii="Times New Roman" w:hAnsi="Times New Roman"/>
          <w:sz w:val="28"/>
          <w:szCs w:val="28"/>
        </w:rPr>
        <w:t>,0</w:t>
      </w:r>
      <w:r w:rsidRPr="001362A5">
        <w:rPr>
          <w:rFonts w:ascii="Times New Roman" w:hAnsi="Times New Roman"/>
          <w:sz w:val="28"/>
          <w:szCs w:val="28"/>
        </w:rPr>
        <w:t xml:space="preserve"> тыс.</w:t>
      </w:r>
      <w:r w:rsidR="005D76F7">
        <w:rPr>
          <w:rFonts w:ascii="Times New Roman" w:hAnsi="Times New Roman"/>
          <w:sz w:val="28"/>
          <w:szCs w:val="28"/>
        </w:rPr>
        <w:t xml:space="preserve"> </w:t>
      </w:r>
      <w:r w:rsidRPr="001362A5">
        <w:rPr>
          <w:rFonts w:ascii="Times New Roman" w:hAnsi="Times New Roman"/>
          <w:sz w:val="28"/>
          <w:szCs w:val="28"/>
        </w:rPr>
        <w:t xml:space="preserve">рублей, на </w:t>
      </w:r>
      <w:r w:rsidRP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20C8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1362A5">
        <w:rPr>
          <w:rFonts w:ascii="Times New Roman" w:hAnsi="Times New Roman"/>
          <w:sz w:val="28"/>
          <w:szCs w:val="28"/>
        </w:rPr>
        <w:t>год 0</w:t>
      </w:r>
      <w:r w:rsidR="00641BB1">
        <w:rPr>
          <w:rFonts w:ascii="Times New Roman" w:hAnsi="Times New Roman"/>
          <w:sz w:val="28"/>
          <w:szCs w:val="28"/>
        </w:rPr>
        <w:t>,0</w:t>
      </w:r>
      <w:r w:rsidRPr="001362A5">
        <w:rPr>
          <w:rFonts w:ascii="Times New Roman" w:hAnsi="Times New Roman"/>
          <w:sz w:val="28"/>
          <w:szCs w:val="28"/>
        </w:rPr>
        <w:t xml:space="preserve"> тыс. рублей  и на </w:t>
      </w:r>
      <w:r w:rsidRP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 w:rsidR="00420C8E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1362A5">
        <w:rPr>
          <w:rFonts w:ascii="Times New Roman" w:hAnsi="Times New Roman"/>
          <w:sz w:val="28"/>
          <w:szCs w:val="28"/>
        </w:rPr>
        <w:t xml:space="preserve"> год </w:t>
      </w:r>
      <w:r w:rsidR="00641BB1">
        <w:rPr>
          <w:rFonts w:ascii="Times New Roman" w:hAnsi="Times New Roman"/>
          <w:sz w:val="28"/>
          <w:szCs w:val="28"/>
        </w:rPr>
        <w:t>0,</w:t>
      </w:r>
      <w:r w:rsidRPr="001362A5">
        <w:rPr>
          <w:rFonts w:ascii="Times New Roman" w:hAnsi="Times New Roman"/>
          <w:sz w:val="28"/>
          <w:szCs w:val="28"/>
        </w:rPr>
        <w:t>0 тыс. рублей.</w:t>
      </w:r>
    </w:p>
    <w:p w14:paraId="56C9DAF2" w14:textId="77777777" w:rsidR="00EC617C" w:rsidRDefault="00EC617C" w:rsidP="00E9254D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13"/>
      <w:bookmarkEnd w:id="3"/>
    </w:p>
    <w:p w14:paraId="71D93233" w14:textId="70325A94" w:rsidR="0093451E" w:rsidRDefault="00E9254D" w:rsidP="00E9254D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Статья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14:paraId="3467CE5B" w14:textId="29EFC8C3" w:rsidR="00F3019A" w:rsidRPr="009549D2" w:rsidRDefault="00C202B8" w:rsidP="00E92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254D">
        <w:rPr>
          <w:rFonts w:ascii="Times New Roman" w:hAnsi="Times New Roman" w:cs="Times New Roman"/>
          <w:sz w:val="28"/>
          <w:szCs w:val="28"/>
        </w:rPr>
        <w:t>У</w:t>
      </w:r>
      <w:r w:rsidR="00D75927">
        <w:rPr>
          <w:rFonts w:ascii="Times New Roman" w:hAnsi="Times New Roman" w:cs="Times New Roman"/>
          <w:sz w:val="28"/>
          <w:szCs w:val="28"/>
        </w:rPr>
        <w:t xml:space="preserve">честь в бюджете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75927">
        <w:rPr>
          <w:rFonts w:ascii="Times New Roman" w:hAnsi="Times New Roman" w:cs="Times New Roman"/>
          <w:sz w:val="28"/>
          <w:szCs w:val="28"/>
        </w:rPr>
        <w:t xml:space="preserve"> объем субвенци</w:t>
      </w:r>
      <w:r w:rsidR="00695774">
        <w:rPr>
          <w:rFonts w:ascii="Times New Roman" w:hAnsi="Times New Roman" w:cs="Times New Roman"/>
          <w:sz w:val="28"/>
          <w:szCs w:val="28"/>
        </w:rPr>
        <w:t xml:space="preserve">и на реализацию полномочий по </w:t>
      </w:r>
      <w:r w:rsidR="00222CA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</w:t>
      </w:r>
      <w:r w:rsidR="00D75927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A57D37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D75927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93451E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D7592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D76F7">
        <w:rPr>
          <w:rFonts w:ascii="Times New Roman" w:hAnsi="Times New Roman" w:cs="Times New Roman"/>
          <w:sz w:val="28"/>
          <w:szCs w:val="28"/>
        </w:rPr>
        <w:t xml:space="preserve">221,45 </w:t>
      </w:r>
      <w:r w:rsidR="00D75927">
        <w:rPr>
          <w:rFonts w:ascii="Times New Roman" w:hAnsi="Times New Roman" w:cs="Times New Roman"/>
          <w:sz w:val="28"/>
          <w:szCs w:val="28"/>
        </w:rPr>
        <w:t>тыс. руб</w:t>
      </w:r>
      <w:r w:rsidR="00695774">
        <w:rPr>
          <w:rFonts w:ascii="Times New Roman" w:hAnsi="Times New Roman" w:cs="Times New Roman"/>
          <w:sz w:val="28"/>
          <w:szCs w:val="28"/>
        </w:rPr>
        <w:t>.</w:t>
      </w:r>
    </w:p>
    <w:p w14:paraId="0D644E68" w14:textId="7262E47A" w:rsidR="00695774" w:rsidRPr="009549D2" w:rsidRDefault="00C202B8" w:rsidP="00695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5774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695774">
        <w:rPr>
          <w:rFonts w:ascii="Times New Roman" w:hAnsi="Times New Roman" w:cs="Times New Roman"/>
          <w:sz w:val="28"/>
          <w:szCs w:val="28"/>
        </w:rPr>
        <w:t xml:space="preserve">сельского поселения объем субвенции на реализацию полномочий по </w:t>
      </w:r>
      <w:r w:rsidR="00FC5F8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 из бюджета Алькеевского муниципального района на 202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 w:rsidR="006957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D76F7">
        <w:rPr>
          <w:rFonts w:ascii="Times New Roman" w:hAnsi="Times New Roman" w:cs="Times New Roman"/>
          <w:sz w:val="28"/>
          <w:szCs w:val="28"/>
        </w:rPr>
        <w:t xml:space="preserve">247,23 </w:t>
      </w:r>
      <w:r w:rsidR="00695774">
        <w:rPr>
          <w:rFonts w:ascii="Times New Roman" w:hAnsi="Times New Roman" w:cs="Times New Roman"/>
          <w:sz w:val="28"/>
          <w:szCs w:val="28"/>
        </w:rPr>
        <w:t>тыс. руб.</w:t>
      </w:r>
    </w:p>
    <w:p w14:paraId="5C209AFC" w14:textId="0E79CB2A" w:rsidR="00695774" w:rsidRPr="009549D2" w:rsidRDefault="00C202B8" w:rsidP="00695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95774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695774">
        <w:rPr>
          <w:rFonts w:ascii="Times New Roman" w:hAnsi="Times New Roman" w:cs="Times New Roman"/>
          <w:sz w:val="28"/>
          <w:szCs w:val="28"/>
        </w:rPr>
        <w:t xml:space="preserve">сельского поселения объем субвенции на реализацию полномочий по </w:t>
      </w:r>
      <w:r w:rsidR="00FC5F8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 из бюджета Алькеевско</w:t>
      </w:r>
      <w:r w:rsidR="0093451E">
        <w:rPr>
          <w:rFonts w:ascii="Times New Roman" w:hAnsi="Times New Roman" w:cs="Times New Roman"/>
          <w:sz w:val="28"/>
          <w:szCs w:val="28"/>
        </w:rPr>
        <w:t>го муниципального района на 202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="006957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D76F7">
        <w:rPr>
          <w:rFonts w:ascii="Times New Roman" w:hAnsi="Times New Roman" w:cs="Times New Roman"/>
          <w:sz w:val="28"/>
          <w:szCs w:val="28"/>
        </w:rPr>
        <w:t xml:space="preserve">315,26 </w:t>
      </w:r>
      <w:r w:rsidR="00695774">
        <w:rPr>
          <w:rFonts w:ascii="Times New Roman" w:hAnsi="Times New Roman" w:cs="Times New Roman"/>
          <w:sz w:val="28"/>
          <w:szCs w:val="28"/>
        </w:rPr>
        <w:t>тыс. руб.</w:t>
      </w:r>
    </w:p>
    <w:p w14:paraId="4F95BDED" w14:textId="18E1676F" w:rsidR="00E9254D" w:rsidRDefault="00E9254D" w:rsidP="00EC617C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3EA40C55" w14:textId="77777777" w:rsidR="00E9254D" w:rsidRDefault="00E9254D" w:rsidP="00E9254D">
      <w:pPr>
        <w:rPr>
          <w:rFonts w:ascii="Times New Roman" w:hAnsi="Times New Roman" w:cs="Times New Roman"/>
          <w:sz w:val="28"/>
          <w:szCs w:val="28"/>
        </w:rPr>
      </w:pPr>
      <w:r w:rsidRPr="00CE64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 w:rsidRPr="00CE646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14:paraId="3679ED8C" w14:textId="62D31F66" w:rsidR="002608BE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4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="00DB24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 в бюджете</w:t>
      </w:r>
      <w:r w:rsidR="005D76F7" w:rsidRP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DB24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5D76F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40A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 муниципального района</w:t>
      </w:r>
      <w:r w:rsidR="005D76F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608BE">
        <w:rPr>
          <w:rFonts w:ascii="Times New Roman" w:hAnsi="Times New Roman" w:cs="Times New Roman"/>
          <w:sz w:val="28"/>
          <w:szCs w:val="28"/>
        </w:rPr>
        <w:t>объем дотаци</w:t>
      </w:r>
      <w:r w:rsidR="00D319CD">
        <w:rPr>
          <w:rFonts w:ascii="Times New Roman" w:hAnsi="Times New Roman" w:cs="Times New Roman"/>
          <w:sz w:val="28"/>
          <w:szCs w:val="28"/>
        </w:rPr>
        <w:t xml:space="preserve">и на </w:t>
      </w:r>
      <w:r w:rsidR="007A1E5B">
        <w:rPr>
          <w:rFonts w:ascii="Times New Roman" w:hAnsi="Times New Roman" w:cs="Times New Roman"/>
          <w:sz w:val="28"/>
          <w:szCs w:val="28"/>
        </w:rPr>
        <w:t xml:space="preserve">выравнивание </w:t>
      </w:r>
      <w:r w:rsidR="00D319CD">
        <w:rPr>
          <w:rFonts w:ascii="Times New Roman" w:hAnsi="Times New Roman" w:cs="Times New Roman"/>
          <w:sz w:val="28"/>
          <w:szCs w:val="28"/>
        </w:rPr>
        <w:t>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625B00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DB24C4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E285B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2608BE">
        <w:rPr>
          <w:rFonts w:ascii="Times New Roman" w:hAnsi="Times New Roman" w:cs="Times New Roman"/>
          <w:sz w:val="28"/>
          <w:szCs w:val="28"/>
        </w:rPr>
        <w:t>муниципального района на</w:t>
      </w:r>
      <w:r w:rsidR="00DB24C4">
        <w:rPr>
          <w:rFonts w:ascii="Times New Roman" w:hAnsi="Times New Roman" w:cs="Times New Roman"/>
          <w:sz w:val="28"/>
          <w:szCs w:val="28"/>
        </w:rPr>
        <w:t xml:space="preserve">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DB24C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2701,3</w:t>
      </w:r>
      <w:r w:rsidR="00DB24C4">
        <w:rPr>
          <w:rFonts w:ascii="Times New Roman" w:hAnsi="Times New Roman" w:cs="Times New Roman"/>
          <w:sz w:val="28"/>
          <w:szCs w:val="28"/>
        </w:rPr>
        <w:t>тыс. руб</w:t>
      </w:r>
      <w:r w:rsidR="002608BE">
        <w:rPr>
          <w:rFonts w:ascii="Times New Roman" w:hAnsi="Times New Roman" w:cs="Times New Roman"/>
          <w:sz w:val="28"/>
          <w:szCs w:val="28"/>
        </w:rPr>
        <w:t>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14:paraId="7E9AF770" w14:textId="0A96B397" w:rsidR="00646243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</w:t>
      </w:r>
      <w:r w:rsidR="005D76F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 в бюджете</w:t>
      </w:r>
      <w:r w:rsidR="005D76F7" w:rsidRP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</w:t>
      </w:r>
      <w:r w:rsidR="00646243">
        <w:rPr>
          <w:rFonts w:ascii="Times New Roman" w:hAnsi="Times New Roman" w:cs="Times New Roman"/>
          <w:sz w:val="28"/>
          <w:szCs w:val="28"/>
        </w:rPr>
        <w:t xml:space="preserve"> объем дотаци</w:t>
      </w:r>
      <w:r w:rsidR="00D319CD">
        <w:rPr>
          <w:rFonts w:ascii="Times New Roman" w:hAnsi="Times New Roman" w:cs="Times New Roman"/>
          <w:sz w:val="28"/>
          <w:szCs w:val="28"/>
        </w:rPr>
        <w:t>и на</w:t>
      </w:r>
      <w:r w:rsidR="007A1E5B">
        <w:rPr>
          <w:rFonts w:ascii="Times New Roman" w:hAnsi="Times New Roman" w:cs="Times New Roman"/>
          <w:sz w:val="28"/>
          <w:szCs w:val="28"/>
        </w:rPr>
        <w:t xml:space="preserve"> выравнивание</w:t>
      </w:r>
      <w:r w:rsidR="00D319CD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0801DD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64624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E285B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646243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08241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 w:rsidR="0064624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2854,6</w:t>
      </w:r>
      <w:r w:rsidR="00646243">
        <w:rPr>
          <w:rFonts w:ascii="Times New Roman" w:hAnsi="Times New Roman" w:cs="Times New Roman"/>
          <w:sz w:val="28"/>
          <w:szCs w:val="28"/>
        </w:rPr>
        <w:t>тыс. рублей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14:paraId="1A136CE4" w14:textId="6FA74F47" w:rsidR="00646243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 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объем дотации на </w:t>
      </w:r>
      <w:r w:rsidR="007A1E5B">
        <w:rPr>
          <w:rFonts w:ascii="Times New Roman" w:hAnsi="Times New Roman" w:cs="Times New Roman"/>
          <w:sz w:val="28"/>
          <w:szCs w:val="28"/>
        </w:rPr>
        <w:t xml:space="preserve">выравнивание </w:t>
      </w:r>
      <w:r w:rsidR="00D319CD">
        <w:rPr>
          <w:rFonts w:ascii="Times New Roman" w:hAnsi="Times New Roman" w:cs="Times New Roman"/>
          <w:sz w:val="28"/>
          <w:szCs w:val="28"/>
        </w:rPr>
        <w:t>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0801DD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646243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BE285B">
        <w:rPr>
          <w:rFonts w:ascii="Times New Roman" w:hAnsi="Times New Roman" w:cs="Times New Roman"/>
          <w:sz w:val="28"/>
          <w:szCs w:val="28"/>
        </w:rPr>
        <w:t xml:space="preserve"> Алькеевского</w:t>
      </w:r>
      <w:r w:rsidR="00646243">
        <w:rPr>
          <w:rFonts w:ascii="Times New Roman" w:hAnsi="Times New Roman" w:cs="Times New Roman"/>
          <w:sz w:val="28"/>
          <w:szCs w:val="28"/>
        </w:rPr>
        <w:t xml:space="preserve"> муниципального района 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 w:rsidR="0064624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D51A6">
        <w:rPr>
          <w:rFonts w:ascii="Times New Roman" w:hAnsi="Times New Roman" w:cs="Times New Roman"/>
          <w:sz w:val="28"/>
          <w:szCs w:val="28"/>
        </w:rPr>
        <w:t>_</w:t>
      </w:r>
      <w:r w:rsidR="008075BC">
        <w:rPr>
          <w:rFonts w:ascii="Times New Roman" w:hAnsi="Times New Roman" w:cs="Times New Roman"/>
          <w:sz w:val="28"/>
          <w:szCs w:val="28"/>
          <w:lang w:val="tt-RU"/>
        </w:rPr>
        <w:t>3010,6</w:t>
      </w:r>
      <w:r w:rsidR="00AD51A6">
        <w:rPr>
          <w:rFonts w:ascii="Times New Roman" w:hAnsi="Times New Roman" w:cs="Times New Roman"/>
          <w:sz w:val="28"/>
          <w:szCs w:val="28"/>
        </w:rPr>
        <w:t>_</w:t>
      </w:r>
      <w:r w:rsidR="00646243">
        <w:rPr>
          <w:rFonts w:ascii="Times New Roman" w:hAnsi="Times New Roman" w:cs="Times New Roman"/>
          <w:sz w:val="28"/>
          <w:szCs w:val="28"/>
        </w:rPr>
        <w:t>тыс. рублей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14:paraId="76451B33" w14:textId="77777777" w:rsidR="00DF1589" w:rsidRDefault="00DF1589" w:rsidP="00DF1589">
      <w:pPr>
        <w:tabs>
          <w:tab w:val="left" w:pos="1131"/>
        </w:tabs>
        <w:rPr>
          <w:rFonts w:ascii="Times New Roman" w:hAnsi="Times New Roman" w:cs="Times New Roman"/>
          <w:sz w:val="28"/>
          <w:szCs w:val="28"/>
        </w:rPr>
      </w:pPr>
    </w:p>
    <w:p w14:paraId="54317274" w14:textId="77777777" w:rsidR="00DF1589" w:rsidRDefault="00DF1589" w:rsidP="00DF1589">
      <w:pPr>
        <w:tabs>
          <w:tab w:val="left" w:pos="1131"/>
        </w:tabs>
        <w:rPr>
          <w:rFonts w:ascii="Times New Roman" w:hAnsi="Times New Roman" w:cs="Times New Roman"/>
          <w:sz w:val="28"/>
          <w:szCs w:val="28"/>
        </w:rPr>
      </w:pPr>
      <w:r w:rsidRPr="00981D91">
        <w:rPr>
          <w:rFonts w:ascii="Times New Roman" w:hAnsi="Times New Roman" w:cs="Times New Roman"/>
          <w:sz w:val="28"/>
          <w:szCs w:val="28"/>
        </w:rPr>
        <w:t>Статья 7</w:t>
      </w:r>
    </w:p>
    <w:p w14:paraId="0800C0F5" w14:textId="75012343" w:rsidR="00DF1589" w:rsidRDefault="00DF1589" w:rsidP="00DF1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межбюджетных субсидий, подлежащих перечислению из бюджета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 в бюджет Республики Татарстан в соответствии со статьей 44.10 Бюджетного кодекса Республики Татарстан на 202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426E0D">
        <w:rPr>
          <w:rFonts w:ascii="Times New Roman" w:hAnsi="Times New Roman" w:cs="Times New Roman"/>
          <w:sz w:val="28"/>
          <w:szCs w:val="28"/>
        </w:rPr>
        <w:t xml:space="preserve">3389,55 </w:t>
      </w:r>
      <w:r>
        <w:rPr>
          <w:rFonts w:ascii="Times New Roman" w:hAnsi="Times New Roman" w:cs="Times New Roman"/>
          <w:sz w:val="28"/>
          <w:szCs w:val="28"/>
        </w:rPr>
        <w:t>тыс. рублей, на 202</w:t>
      </w:r>
      <w:r w:rsidR="00420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26E0D">
        <w:rPr>
          <w:rFonts w:ascii="Times New Roman" w:hAnsi="Times New Roman" w:cs="Times New Roman"/>
          <w:sz w:val="28"/>
          <w:szCs w:val="28"/>
        </w:rPr>
        <w:t xml:space="preserve"> 3570,93</w:t>
      </w:r>
      <w:r>
        <w:rPr>
          <w:rFonts w:ascii="Times New Roman" w:hAnsi="Times New Roman" w:cs="Times New Roman"/>
          <w:sz w:val="28"/>
          <w:szCs w:val="28"/>
        </w:rPr>
        <w:t>тыс. рублей и на 202</w:t>
      </w:r>
      <w:r w:rsidR="00420C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26E0D">
        <w:rPr>
          <w:rFonts w:ascii="Times New Roman" w:hAnsi="Times New Roman" w:cs="Times New Roman"/>
          <w:sz w:val="28"/>
          <w:szCs w:val="28"/>
        </w:rPr>
        <w:t>3797,56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14:paraId="692B1696" w14:textId="77777777" w:rsidR="00DF1589" w:rsidRDefault="00DF1589" w:rsidP="00EC617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50E5A80" w14:textId="77777777" w:rsidR="00B73933" w:rsidRDefault="00B7393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bookmarkStart w:id="6" w:name="sub_10000000"/>
      <w:bookmarkEnd w:id="5"/>
      <w:r w:rsidR="00DF1589">
        <w:rPr>
          <w:rFonts w:ascii="Times New Roman" w:hAnsi="Times New Roman" w:cs="Times New Roman"/>
          <w:sz w:val="28"/>
          <w:szCs w:val="28"/>
        </w:rPr>
        <w:t>8</w:t>
      </w:r>
    </w:p>
    <w:p w14:paraId="02B2AA75" w14:textId="33EC5588" w:rsidR="00880346" w:rsidRDefault="00821337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540A7E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="00D134BC">
        <w:rPr>
          <w:rFonts w:ascii="Times New Roman" w:hAnsi="Times New Roman" w:cs="Times New Roman"/>
          <w:sz w:val="28"/>
          <w:szCs w:val="28"/>
        </w:rPr>
        <w:t xml:space="preserve"> не вправе принимать в 20</w:t>
      </w:r>
      <w:r w:rsidR="0093451E">
        <w:rPr>
          <w:rFonts w:ascii="Times New Roman" w:hAnsi="Times New Roman" w:cs="Times New Roman"/>
          <w:sz w:val="28"/>
          <w:szCs w:val="28"/>
        </w:rPr>
        <w:t>2</w:t>
      </w:r>
      <w:r w:rsidR="00420C8E">
        <w:rPr>
          <w:rFonts w:ascii="Times New Roman" w:hAnsi="Times New Roman" w:cs="Times New Roman"/>
          <w:sz w:val="28"/>
          <w:szCs w:val="28"/>
        </w:rPr>
        <w:t>6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82D07" w:rsidRPr="00E82D07">
        <w:rPr>
          <w:rFonts w:ascii="Times New Roman" w:hAnsi="Times New Roman" w:cs="Times New Roman"/>
          <w:sz w:val="28"/>
          <w:szCs w:val="28"/>
        </w:rPr>
        <w:t>р</w:t>
      </w:r>
      <w:r w:rsidR="00D134BC">
        <w:rPr>
          <w:rFonts w:ascii="Times New Roman" w:hAnsi="Times New Roman" w:cs="Times New Roman"/>
          <w:sz w:val="28"/>
          <w:szCs w:val="28"/>
        </w:rPr>
        <w:t>ешения, приводящие к увелич</w:t>
      </w:r>
      <w:r w:rsidR="00F16FB7">
        <w:rPr>
          <w:rFonts w:ascii="Times New Roman" w:hAnsi="Times New Roman" w:cs="Times New Roman"/>
          <w:sz w:val="28"/>
          <w:szCs w:val="28"/>
        </w:rPr>
        <w:t>ению численности муниципальных</w:t>
      </w:r>
      <w:r w:rsidR="00D134BC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F018D0">
        <w:rPr>
          <w:rFonts w:ascii="Times New Roman" w:hAnsi="Times New Roman" w:cs="Times New Roman"/>
          <w:sz w:val="28"/>
          <w:szCs w:val="28"/>
        </w:rPr>
        <w:t>, а также</w:t>
      </w:r>
      <w:r w:rsidR="00D134BC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F018D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муниципальных казенных </w:t>
      </w:r>
      <w:r w:rsidR="00D134BC">
        <w:rPr>
          <w:rFonts w:ascii="Times New Roman" w:hAnsi="Times New Roman" w:cs="Times New Roman"/>
          <w:sz w:val="28"/>
          <w:szCs w:val="28"/>
        </w:rPr>
        <w:t>учреждений</w:t>
      </w:r>
      <w:r w:rsidR="00F018D0">
        <w:rPr>
          <w:rFonts w:ascii="Times New Roman" w:hAnsi="Times New Roman" w:cs="Times New Roman"/>
          <w:sz w:val="28"/>
          <w:szCs w:val="28"/>
        </w:rPr>
        <w:t>.</w:t>
      </w:r>
      <w:bookmarkStart w:id="7" w:name="sub_32"/>
      <w:bookmarkEnd w:id="6"/>
    </w:p>
    <w:p w14:paraId="4F54655D" w14:textId="77777777" w:rsidR="00290946" w:rsidRDefault="00290946" w:rsidP="00EC617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3C18350" w14:textId="77777777"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F1589">
        <w:rPr>
          <w:rFonts w:ascii="Times New Roman" w:hAnsi="Times New Roman" w:cs="Times New Roman"/>
          <w:sz w:val="28"/>
          <w:szCs w:val="28"/>
        </w:rPr>
        <w:t>9</w:t>
      </w:r>
    </w:p>
    <w:p w14:paraId="61D78ECB" w14:textId="15B8E182" w:rsidR="00F77895" w:rsidRPr="00AA3F43" w:rsidRDefault="00F77895" w:rsidP="00AA3F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A3F43">
        <w:rPr>
          <w:rFonts w:ascii="Times New Roman" w:hAnsi="Times New Roman"/>
          <w:sz w:val="28"/>
          <w:szCs w:val="28"/>
        </w:rPr>
        <w:t xml:space="preserve">Остатки средств бюджета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 w:rsidRPr="00AA3F43">
        <w:rPr>
          <w:rFonts w:ascii="Times New Roman" w:hAnsi="Times New Roman"/>
          <w:sz w:val="28"/>
          <w:szCs w:val="28"/>
        </w:rPr>
        <w:t xml:space="preserve"> </w:t>
      </w:r>
      <w:r w:rsidRPr="00AA3F43">
        <w:rPr>
          <w:rFonts w:ascii="Times New Roman" w:hAnsi="Times New Roman"/>
          <w:sz w:val="28"/>
          <w:szCs w:val="28"/>
        </w:rPr>
        <w:t>сельского поселения на 1 января 20</w:t>
      </w:r>
      <w:r w:rsidR="00A82B05">
        <w:rPr>
          <w:rFonts w:ascii="Times New Roman" w:hAnsi="Times New Roman"/>
          <w:sz w:val="28"/>
          <w:szCs w:val="28"/>
        </w:rPr>
        <w:t>2</w:t>
      </w:r>
      <w:r w:rsidR="00420C8E">
        <w:rPr>
          <w:rFonts w:ascii="Times New Roman" w:hAnsi="Times New Roman"/>
          <w:sz w:val="28"/>
          <w:szCs w:val="28"/>
        </w:rPr>
        <w:t>6</w:t>
      </w:r>
      <w:r w:rsidRPr="00AA3F43">
        <w:rPr>
          <w:rFonts w:ascii="Times New Roman" w:hAnsi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Исполнительного комитета</w:t>
      </w:r>
      <w:r w:rsidR="005D76F7">
        <w:rPr>
          <w:rFonts w:ascii="Times New Roman" w:hAnsi="Times New Roman"/>
          <w:sz w:val="28"/>
          <w:szCs w:val="28"/>
        </w:rPr>
        <w:t xml:space="preserve">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 w:rsidRPr="00AA3F43">
        <w:rPr>
          <w:rFonts w:ascii="Times New Roman" w:hAnsi="Times New Roman"/>
          <w:sz w:val="28"/>
          <w:szCs w:val="28"/>
        </w:rPr>
        <w:t xml:space="preserve"> </w:t>
      </w:r>
      <w:r w:rsidRPr="00AA3F43">
        <w:rPr>
          <w:rFonts w:ascii="Times New Roman" w:hAnsi="Times New Roman"/>
          <w:sz w:val="28"/>
          <w:szCs w:val="28"/>
        </w:rPr>
        <w:t xml:space="preserve">сельского поселения Алькеевского муниципального района </w:t>
      </w:r>
      <w:r w:rsidRPr="00AA3F43">
        <w:rPr>
          <w:rFonts w:ascii="Times New Roman" w:hAnsi="Times New Roman"/>
          <w:sz w:val="28"/>
          <w:szCs w:val="28"/>
        </w:rPr>
        <w:lastRenderedPageBreak/>
        <w:t>муниципальных контрактов на поставку товаров, выполненных работ, оказание услуг, подлежащих в соответствии с условиями этих муниципальных контрактов оплате в 20</w:t>
      </w:r>
      <w:r w:rsidR="00A82B05">
        <w:rPr>
          <w:rFonts w:ascii="Times New Roman" w:hAnsi="Times New Roman"/>
          <w:sz w:val="28"/>
          <w:szCs w:val="28"/>
        </w:rPr>
        <w:t>2</w:t>
      </w:r>
      <w:r w:rsidR="00420C8E">
        <w:rPr>
          <w:rFonts w:ascii="Times New Roman" w:hAnsi="Times New Roman"/>
          <w:sz w:val="28"/>
          <w:szCs w:val="28"/>
        </w:rPr>
        <w:t>5</w:t>
      </w:r>
      <w:r w:rsidRPr="00AA3F43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A82B05">
        <w:rPr>
          <w:rFonts w:ascii="Times New Roman" w:hAnsi="Times New Roman"/>
          <w:sz w:val="28"/>
          <w:szCs w:val="28"/>
        </w:rPr>
        <w:t>2</w:t>
      </w:r>
      <w:r w:rsidR="00420C8E">
        <w:rPr>
          <w:rFonts w:ascii="Times New Roman" w:hAnsi="Times New Roman"/>
          <w:sz w:val="28"/>
          <w:szCs w:val="28"/>
        </w:rPr>
        <w:t>6</w:t>
      </w:r>
      <w:r w:rsidRPr="00AA3F43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 w:rsidRPr="00AA3F43">
        <w:rPr>
          <w:rFonts w:ascii="Times New Roman" w:hAnsi="Times New Roman"/>
          <w:sz w:val="28"/>
          <w:szCs w:val="28"/>
        </w:rPr>
        <w:t xml:space="preserve"> </w:t>
      </w:r>
      <w:r w:rsidR="00082412" w:rsidRPr="00AA3F43">
        <w:rPr>
          <w:rFonts w:ascii="Times New Roman" w:hAnsi="Times New Roman"/>
          <w:sz w:val="28"/>
          <w:szCs w:val="28"/>
        </w:rPr>
        <w:t>се</w:t>
      </w:r>
      <w:r w:rsidRPr="00AA3F43">
        <w:rPr>
          <w:rFonts w:ascii="Times New Roman" w:hAnsi="Times New Roman"/>
          <w:sz w:val="28"/>
          <w:szCs w:val="28"/>
        </w:rPr>
        <w:t>льского поселения Алькеевского муниципального района соответствующего решения.</w:t>
      </w:r>
    </w:p>
    <w:p w14:paraId="258DEFF8" w14:textId="77777777" w:rsidR="00534D5A" w:rsidRPr="00AA3F43" w:rsidRDefault="00534D5A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8" w:name="sub_33"/>
      <w:bookmarkEnd w:id="7"/>
    </w:p>
    <w:p w14:paraId="513BB7FD" w14:textId="77777777"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F158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bookmarkEnd w:id="9"/>
    <w:p w14:paraId="7B0E35E8" w14:textId="0DDAEB80" w:rsidR="00F52314" w:rsidRPr="00F52314" w:rsidRDefault="00591405" w:rsidP="00F52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</w:t>
      </w:r>
      <w:r w:rsidR="00F52314" w:rsidRPr="00F52314">
        <w:rPr>
          <w:rFonts w:ascii="Times New Roman" w:hAnsi="Times New Roman" w:cs="Times New Roman"/>
          <w:sz w:val="28"/>
          <w:szCs w:val="28"/>
        </w:rPr>
        <w:t>казначейства Министерства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Алькеевскому району </w:t>
      </w:r>
      <w:r w:rsidR="00F52314" w:rsidRPr="00F5231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2314" w:rsidRPr="00F52314">
        <w:rPr>
          <w:rFonts w:ascii="Times New Roman" w:hAnsi="Times New Roman" w:cs="Times New Roman"/>
          <w:sz w:val="28"/>
          <w:szCs w:val="28"/>
        </w:rPr>
        <w:t>т отдельны</w:t>
      </w:r>
      <w:r w:rsidR="00996AAD">
        <w:rPr>
          <w:rFonts w:ascii="Times New Roman" w:hAnsi="Times New Roman" w:cs="Times New Roman"/>
          <w:sz w:val="28"/>
          <w:szCs w:val="28"/>
        </w:rPr>
        <w:t>е функции по исполнению бюджета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5D76F7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D76F7">
        <w:rPr>
          <w:rFonts w:ascii="Times New Roman" w:hAnsi="Times New Roman" w:cs="Times New Roman"/>
          <w:sz w:val="28"/>
          <w:szCs w:val="28"/>
        </w:rPr>
        <w:t xml:space="preserve"> </w:t>
      </w:r>
      <w:r w:rsidR="00D05906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="00996AAD" w:rsidRPr="00F52314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F52314" w:rsidRPr="00F52314">
        <w:rPr>
          <w:rFonts w:ascii="Times New Roman" w:hAnsi="Times New Roman" w:cs="Times New Roman"/>
          <w:sz w:val="28"/>
          <w:szCs w:val="28"/>
        </w:rPr>
        <w:t>.</w:t>
      </w:r>
    </w:p>
    <w:p w14:paraId="6B36ECAE" w14:textId="77777777" w:rsidR="00534D5A" w:rsidRPr="00534D5A" w:rsidRDefault="00534D5A" w:rsidP="00534D5A"/>
    <w:p w14:paraId="3522C287" w14:textId="77777777"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10" w:name="sub_4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0590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DF158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</w:p>
    <w:bookmarkEnd w:id="10"/>
    <w:p w14:paraId="292708F1" w14:textId="77777777" w:rsidR="00EC617C" w:rsidRDefault="001D62D3" w:rsidP="00EC617C">
      <w:pPr>
        <w:pStyle w:val="7"/>
        <w:numPr>
          <w:ilvl w:val="0"/>
          <w:numId w:val="8"/>
        </w:numPr>
        <w:rPr>
          <w:sz w:val="28"/>
          <w:szCs w:val="28"/>
        </w:rPr>
      </w:pPr>
      <w:r w:rsidRPr="00EC617C">
        <w:rPr>
          <w:sz w:val="28"/>
          <w:szCs w:val="28"/>
        </w:rPr>
        <w:t>Настоящее  Решение</w:t>
      </w:r>
      <w:r w:rsidR="005D76F7" w:rsidRPr="00EC617C">
        <w:rPr>
          <w:sz w:val="28"/>
          <w:szCs w:val="28"/>
        </w:rPr>
        <w:t xml:space="preserve"> </w:t>
      </w:r>
      <w:r w:rsidR="00D134BC" w:rsidRPr="00EC617C">
        <w:rPr>
          <w:sz w:val="28"/>
          <w:szCs w:val="28"/>
        </w:rPr>
        <w:t>вступает в силу с 1 января 20</w:t>
      </w:r>
      <w:r w:rsidR="00A82B05" w:rsidRPr="00EC617C">
        <w:rPr>
          <w:sz w:val="28"/>
          <w:szCs w:val="28"/>
        </w:rPr>
        <w:t>2</w:t>
      </w:r>
      <w:r w:rsidR="00420C8E" w:rsidRPr="00EC617C">
        <w:rPr>
          <w:sz w:val="28"/>
          <w:szCs w:val="28"/>
        </w:rPr>
        <w:t>6</w:t>
      </w:r>
      <w:r w:rsidR="00D134BC" w:rsidRPr="00EC617C">
        <w:rPr>
          <w:sz w:val="28"/>
          <w:szCs w:val="28"/>
        </w:rPr>
        <w:t xml:space="preserve"> года.</w:t>
      </w:r>
    </w:p>
    <w:p w14:paraId="460080E9" w14:textId="77777777" w:rsidR="00EC617C" w:rsidRDefault="00A1583E" w:rsidP="00EC617C">
      <w:pPr>
        <w:pStyle w:val="7"/>
        <w:numPr>
          <w:ilvl w:val="0"/>
          <w:numId w:val="8"/>
        </w:numPr>
        <w:rPr>
          <w:sz w:val="28"/>
          <w:szCs w:val="28"/>
        </w:rPr>
      </w:pPr>
      <w:r w:rsidRPr="00EC617C">
        <w:rPr>
          <w:sz w:val="28"/>
          <w:szCs w:val="28"/>
        </w:rPr>
        <w:t xml:space="preserve">Обнародовать настоящее Решение на информационном стенде в здании Исполнительного комитета </w:t>
      </w:r>
      <w:r w:rsidR="005D76F7" w:rsidRPr="00EC617C">
        <w:rPr>
          <w:sz w:val="28"/>
          <w:szCs w:val="28"/>
        </w:rPr>
        <w:t>Верхнеколчуринского</w:t>
      </w:r>
      <w:r w:rsidR="005D76F7" w:rsidRPr="00EC617C">
        <w:rPr>
          <w:sz w:val="28"/>
          <w:szCs w:val="28"/>
        </w:rPr>
        <w:t xml:space="preserve"> </w:t>
      </w:r>
      <w:r w:rsidRPr="00EC617C">
        <w:rPr>
          <w:sz w:val="28"/>
          <w:szCs w:val="28"/>
        </w:rPr>
        <w:t>сельского поселения Алькеевского муниципального района, расположенного по адресу: Республика Татарстан, Алькеевский муниципальный район, с.</w:t>
      </w:r>
      <w:r w:rsidR="005D76F7" w:rsidRPr="00EC617C">
        <w:rPr>
          <w:sz w:val="28"/>
          <w:szCs w:val="28"/>
        </w:rPr>
        <w:t xml:space="preserve"> Верхнее Колчурино</w:t>
      </w:r>
      <w:r w:rsidRPr="00EC617C">
        <w:rPr>
          <w:sz w:val="28"/>
          <w:szCs w:val="28"/>
        </w:rPr>
        <w:t>, улица</w:t>
      </w:r>
      <w:r w:rsidR="005D76F7" w:rsidRPr="00EC617C">
        <w:rPr>
          <w:sz w:val="28"/>
          <w:szCs w:val="28"/>
        </w:rPr>
        <w:t xml:space="preserve"> 8 Марта</w:t>
      </w:r>
      <w:r w:rsidR="0098262B" w:rsidRPr="00EC617C">
        <w:rPr>
          <w:sz w:val="28"/>
          <w:szCs w:val="28"/>
        </w:rPr>
        <w:t>, д.</w:t>
      </w:r>
      <w:r w:rsidR="005D76F7" w:rsidRPr="00EC617C">
        <w:rPr>
          <w:sz w:val="28"/>
          <w:szCs w:val="28"/>
        </w:rPr>
        <w:t xml:space="preserve"> 21</w:t>
      </w:r>
      <w:r w:rsidR="0098262B" w:rsidRPr="00EC617C">
        <w:rPr>
          <w:sz w:val="28"/>
          <w:szCs w:val="28"/>
        </w:rPr>
        <w:t>.</w:t>
      </w:r>
    </w:p>
    <w:p w14:paraId="35449FB0" w14:textId="12363E4B" w:rsidR="008D77CE" w:rsidRPr="00EC617C" w:rsidRDefault="008D77CE" w:rsidP="00EC617C">
      <w:pPr>
        <w:pStyle w:val="7"/>
        <w:numPr>
          <w:ilvl w:val="0"/>
          <w:numId w:val="8"/>
        </w:numPr>
        <w:rPr>
          <w:sz w:val="28"/>
          <w:szCs w:val="28"/>
        </w:rPr>
      </w:pPr>
      <w:r w:rsidRPr="00EC617C">
        <w:rPr>
          <w:sz w:val="28"/>
          <w:szCs w:val="28"/>
        </w:rPr>
        <w:t xml:space="preserve">Настоящее Решение опубликовать на официальном сайте Алькеевского муниципального района Республики Татарстан и на официальном портале правовой информации Республики Татарстан </w:t>
      </w:r>
      <w:r w:rsidR="00DC1CD7" w:rsidRPr="00EC617C">
        <w:rPr>
          <w:sz w:val="28"/>
          <w:szCs w:val="28"/>
        </w:rPr>
        <w:t>http://pravo.tatarstan.ru.</w:t>
      </w:r>
    </w:p>
    <w:p w14:paraId="24AEE70D" w14:textId="77777777" w:rsidR="00534D5A" w:rsidRPr="005D76F7" w:rsidRDefault="00534D5A" w:rsidP="005D76F7">
      <w:pPr>
        <w:pStyle w:val="7"/>
      </w:pPr>
    </w:p>
    <w:p w14:paraId="64E29578" w14:textId="77777777" w:rsidR="00A2330B" w:rsidRDefault="00A2330B" w:rsidP="00D134BC">
      <w:pPr>
        <w:rPr>
          <w:rFonts w:ascii="Times New Roman" w:hAnsi="Times New Roman" w:cs="Times New Roman"/>
          <w:b/>
          <w:sz w:val="28"/>
          <w:szCs w:val="28"/>
        </w:rPr>
      </w:pPr>
    </w:p>
    <w:p w14:paraId="638CFBD3" w14:textId="77777777" w:rsidR="00B254E7" w:rsidRDefault="00B254E7" w:rsidP="00D134BC">
      <w:pPr>
        <w:rPr>
          <w:rFonts w:ascii="Times New Roman" w:hAnsi="Times New Roman" w:cs="Times New Roman"/>
          <w:b/>
          <w:sz w:val="28"/>
          <w:szCs w:val="28"/>
        </w:rPr>
      </w:pPr>
    </w:p>
    <w:p w14:paraId="32A5C8B0" w14:textId="77777777" w:rsidR="00B254E7" w:rsidRDefault="00B254E7" w:rsidP="00D134BC">
      <w:pPr>
        <w:rPr>
          <w:rFonts w:ascii="Times New Roman" w:hAnsi="Times New Roman" w:cs="Times New Roman"/>
          <w:b/>
          <w:sz w:val="28"/>
          <w:szCs w:val="28"/>
        </w:rPr>
      </w:pPr>
    </w:p>
    <w:p w14:paraId="1D10C528" w14:textId="77777777"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</w:pPr>
    </w:p>
    <w:p w14:paraId="2768525E" w14:textId="77777777"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</w:pPr>
    </w:p>
    <w:p w14:paraId="682CBAE2" w14:textId="77777777"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  <w:sectPr w:rsidR="00290946" w:rsidSect="00EC617C">
          <w:footerReference w:type="default" r:id="rId8"/>
          <w:type w:val="continuous"/>
          <w:pgSz w:w="11906" w:h="16838" w:code="9"/>
          <w:pgMar w:top="720" w:right="720" w:bottom="720" w:left="720" w:header="720" w:footer="720" w:gutter="0"/>
          <w:cols w:space="720"/>
          <w:noEndnote/>
          <w:titlePg/>
          <w:docGrid w:linePitch="299"/>
        </w:sectPr>
      </w:pPr>
    </w:p>
    <w:p w14:paraId="170A6F08" w14:textId="79E49E3A" w:rsidR="003364A2" w:rsidRDefault="00D05906" w:rsidP="00EC617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0590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EC617C">
        <w:rPr>
          <w:rFonts w:ascii="Times New Roman" w:hAnsi="Times New Roman" w:cs="Times New Roman"/>
          <w:sz w:val="28"/>
          <w:szCs w:val="28"/>
        </w:rPr>
        <w:t xml:space="preserve"> </w:t>
      </w:r>
      <w:r w:rsidR="00EC617C">
        <w:rPr>
          <w:rFonts w:ascii="Times New Roman" w:hAnsi="Times New Roman" w:cs="Times New Roman"/>
          <w:sz w:val="28"/>
          <w:szCs w:val="28"/>
        </w:rPr>
        <w:t>Верхнеколчуринского</w:t>
      </w:r>
      <w:r w:rsidR="00EC617C">
        <w:rPr>
          <w:rFonts w:ascii="Times New Roman" w:hAnsi="Times New Roman" w:cs="Times New Roman"/>
          <w:sz w:val="28"/>
          <w:szCs w:val="28"/>
        </w:rPr>
        <w:t xml:space="preserve"> </w:t>
      </w:r>
      <w:r w:rsidR="00A2330B">
        <w:rPr>
          <w:rFonts w:ascii="Times New Roman" w:hAnsi="Times New Roman" w:cs="Times New Roman"/>
          <w:sz w:val="28"/>
          <w:szCs w:val="28"/>
        </w:rPr>
        <w:t>СП</w:t>
      </w:r>
    </w:p>
    <w:p w14:paraId="06525436" w14:textId="48A33E4C" w:rsidR="00082412" w:rsidRPr="0098262B" w:rsidRDefault="00D05906" w:rsidP="00EC617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Алькеевского</w:t>
      </w:r>
      <w:r w:rsidR="00EC6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D51A6">
        <w:rPr>
          <w:rFonts w:ascii="Times New Roman" w:hAnsi="Times New Roman" w:cs="Times New Roman"/>
          <w:sz w:val="28"/>
          <w:szCs w:val="28"/>
        </w:rPr>
        <w:t xml:space="preserve">района                                    </w:t>
      </w:r>
      <w:r w:rsidR="00EC617C">
        <w:rPr>
          <w:rFonts w:ascii="Times New Roman" w:hAnsi="Times New Roman" w:cs="Times New Roman"/>
          <w:sz w:val="28"/>
          <w:szCs w:val="28"/>
        </w:rPr>
        <w:t>Н.В. Калмыкова</w:t>
      </w:r>
    </w:p>
    <w:p w14:paraId="1F7547FA" w14:textId="77777777" w:rsidR="00695774" w:rsidRDefault="00695774" w:rsidP="00D134BC">
      <w:pPr>
        <w:rPr>
          <w:rFonts w:ascii="Times New Roman" w:hAnsi="Times New Roman" w:cs="Times New Roman"/>
          <w:sz w:val="28"/>
          <w:szCs w:val="28"/>
        </w:rPr>
      </w:pPr>
    </w:p>
    <w:p w14:paraId="715709AD" w14:textId="77777777" w:rsidR="00A33169" w:rsidRPr="00A2330B" w:rsidRDefault="003364A2" w:rsidP="00D134BC">
      <w:pPr>
        <w:rPr>
          <w:rFonts w:ascii="Times New Roman" w:hAnsi="Times New Roman" w:cs="Times New Roman"/>
          <w:sz w:val="18"/>
          <w:szCs w:val="18"/>
        </w:rPr>
      </w:pPr>
      <w:r w:rsidRPr="00A2330B">
        <w:rPr>
          <w:rFonts w:ascii="Times New Roman" w:hAnsi="Times New Roman" w:cs="Times New Roman"/>
          <w:sz w:val="18"/>
          <w:szCs w:val="18"/>
        </w:rPr>
        <w:t>М.П.</w:t>
      </w:r>
    </w:p>
    <w:p w14:paraId="331B131B" w14:textId="77777777" w:rsidR="00D03C43" w:rsidRDefault="00D03C43" w:rsidP="00D134BC">
      <w:pPr>
        <w:rPr>
          <w:rFonts w:ascii="Times New Roman" w:hAnsi="Times New Roman" w:cs="Times New Roman"/>
          <w:sz w:val="28"/>
          <w:szCs w:val="28"/>
        </w:rPr>
      </w:pPr>
    </w:p>
    <w:p w14:paraId="30B8C3F5" w14:textId="77777777" w:rsidR="00695774" w:rsidRDefault="00695774" w:rsidP="00D134BC">
      <w:pPr>
        <w:rPr>
          <w:rFonts w:ascii="Times New Roman" w:hAnsi="Times New Roman" w:cs="Times New Roman"/>
          <w:sz w:val="28"/>
          <w:szCs w:val="28"/>
        </w:rPr>
      </w:pPr>
    </w:p>
    <w:p w14:paraId="3B425CFB" w14:textId="1A49C7EC" w:rsidR="00695774" w:rsidRDefault="00695774" w:rsidP="00D134BC">
      <w:pPr>
        <w:rPr>
          <w:rFonts w:ascii="Times New Roman" w:hAnsi="Times New Roman" w:cs="Times New Roman"/>
          <w:sz w:val="28"/>
          <w:szCs w:val="28"/>
        </w:rPr>
      </w:pPr>
    </w:p>
    <w:p w14:paraId="1B875DDC" w14:textId="33289272" w:rsidR="00EC617C" w:rsidRDefault="00EC617C" w:rsidP="00D134BC">
      <w:pPr>
        <w:rPr>
          <w:rFonts w:ascii="Times New Roman" w:hAnsi="Times New Roman" w:cs="Times New Roman"/>
          <w:sz w:val="28"/>
          <w:szCs w:val="28"/>
        </w:rPr>
      </w:pPr>
    </w:p>
    <w:p w14:paraId="3686EADE" w14:textId="70ED1D1D" w:rsidR="00EC617C" w:rsidRDefault="00EC617C" w:rsidP="00D134BC">
      <w:pPr>
        <w:rPr>
          <w:rFonts w:ascii="Times New Roman" w:hAnsi="Times New Roman" w:cs="Times New Roman"/>
          <w:sz w:val="28"/>
          <w:szCs w:val="28"/>
        </w:rPr>
      </w:pPr>
    </w:p>
    <w:p w14:paraId="5382D2E7" w14:textId="5CE1BB03" w:rsidR="00EC617C" w:rsidRDefault="00EC617C" w:rsidP="00D134BC">
      <w:pPr>
        <w:rPr>
          <w:rFonts w:ascii="Times New Roman" w:hAnsi="Times New Roman" w:cs="Times New Roman"/>
          <w:sz w:val="28"/>
          <w:szCs w:val="28"/>
        </w:rPr>
      </w:pPr>
    </w:p>
    <w:p w14:paraId="5AD04CC9" w14:textId="041EAE0A" w:rsidR="00EC617C" w:rsidRDefault="00EC617C" w:rsidP="00D134BC">
      <w:pPr>
        <w:rPr>
          <w:rFonts w:ascii="Times New Roman" w:hAnsi="Times New Roman" w:cs="Times New Roman"/>
          <w:sz w:val="28"/>
          <w:szCs w:val="28"/>
        </w:rPr>
      </w:pPr>
    </w:p>
    <w:p w14:paraId="28076224" w14:textId="3E4CD4DF" w:rsidR="00EC617C" w:rsidRDefault="00EC617C" w:rsidP="00D134BC">
      <w:pPr>
        <w:rPr>
          <w:rFonts w:ascii="Times New Roman" w:hAnsi="Times New Roman" w:cs="Times New Roman"/>
          <w:sz w:val="28"/>
          <w:szCs w:val="28"/>
        </w:rPr>
      </w:pPr>
    </w:p>
    <w:p w14:paraId="248F4807" w14:textId="77777777" w:rsidR="00EC617C" w:rsidRDefault="00EC617C" w:rsidP="00D134BC">
      <w:pPr>
        <w:rPr>
          <w:rFonts w:ascii="Times New Roman" w:hAnsi="Times New Roman" w:cs="Times New Roman"/>
          <w:sz w:val="28"/>
          <w:szCs w:val="28"/>
        </w:rPr>
      </w:pPr>
    </w:p>
    <w:p w14:paraId="7BF5CDE4" w14:textId="77777777" w:rsidR="00695774" w:rsidRDefault="00695774" w:rsidP="00D134BC">
      <w:pPr>
        <w:rPr>
          <w:rFonts w:ascii="Times New Roman" w:hAnsi="Times New Roman" w:cs="Times New Roman"/>
          <w:sz w:val="28"/>
          <w:szCs w:val="28"/>
        </w:rPr>
      </w:pPr>
    </w:p>
    <w:p w14:paraId="1FE89353" w14:textId="77777777" w:rsidR="00B254E7" w:rsidRDefault="00A82B05" w:rsidP="00A82B05">
      <w:pPr>
        <w:tabs>
          <w:tab w:val="left" w:pos="65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C64EAF1" w14:textId="7840FFC1" w:rsidR="00EC617C" w:rsidRPr="000F7349" w:rsidRDefault="00A33169" w:rsidP="00EC617C">
      <w:pPr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F7349">
        <w:rPr>
          <w:rFonts w:ascii="Times New Roman" w:hAnsi="Times New Roman" w:cs="Times New Roman"/>
          <w:sz w:val="24"/>
          <w:szCs w:val="24"/>
        </w:rPr>
        <w:tab/>
      </w:r>
      <w:r w:rsidRPr="000F7349">
        <w:rPr>
          <w:rFonts w:ascii="Times New Roman" w:hAnsi="Times New Roman" w:cs="Times New Roman"/>
          <w:sz w:val="24"/>
          <w:szCs w:val="24"/>
        </w:rPr>
        <w:tab/>
      </w:r>
      <w:r w:rsidRPr="000F7349">
        <w:rPr>
          <w:rFonts w:ascii="Times New Roman" w:hAnsi="Times New Roman" w:cs="Times New Roman"/>
          <w:sz w:val="24"/>
          <w:szCs w:val="24"/>
        </w:rPr>
        <w:tab/>
      </w:r>
      <w:r w:rsidR="00EC617C"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F73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C617C" w:rsidRPr="000F7349">
        <w:rPr>
          <w:rFonts w:ascii="Times New Roman" w:hAnsi="Times New Roman" w:cs="Times New Roman"/>
          <w:sz w:val="24"/>
          <w:szCs w:val="24"/>
        </w:rPr>
        <w:t xml:space="preserve">   Приложение № 1</w:t>
      </w:r>
    </w:p>
    <w:p w14:paraId="1695D461" w14:textId="77777777" w:rsidR="00EC617C" w:rsidRPr="000F7349" w:rsidRDefault="00EC617C" w:rsidP="00EC617C">
      <w:pPr>
        <w:rPr>
          <w:rFonts w:ascii="Times New Roman" w:hAnsi="Times New Roman" w:cs="Times New Roman"/>
          <w:sz w:val="24"/>
          <w:szCs w:val="24"/>
        </w:rPr>
      </w:pPr>
    </w:p>
    <w:p w14:paraId="0D0142E4" w14:textId="77777777" w:rsidR="00EC617C" w:rsidRPr="000F7349" w:rsidRDefault="00EC617C" w:rsidP="00EC617C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к решению Совета Верхнеколчуринского сельского поселения</w:t>
      </w:r>
    </w:p>
    <w:p w14:paraId="046FDA68" w14:textId="77777777" w:rsidR="00EC617C" w:rsidRPr="000F7349" w:rsidRDefault="00EC617C" w:rsidP="00EC617C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Алькеевского муниципального района «О бюджете Верхнеколчуринского сельского поселения Алькеевского муниципального района</w:t>
      </w:r>
    </w:p>
    <w:p w14:paraId="521A7663" w14:textId="77777777" w:rsidR="00EC617C" w:rsidRPr="000F7349" w:rsidRDefault="00EC617C" w:rsidP="00EC617C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на 2026 год и на плановый период 2027 и 2028</w:t>
      </w:r>
      <w:r w:rsidRPr="000F734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F7349">
        <w:rPr>
          <w:rFonts w:ascii="Times New Roman" w:hAnsi="Times New Roman" w:cs="Times New Roman"/>
          <w:sz w:val="24"/>
          <w:szCs w:val="24"/>
        </w:rPr>
        <w:t>годов»</w:t>
      </w:r>
    </w:p>
    <w:p w14:paraId="348D6847" w14:textId="5C3C8D0E" w:rsidR="00A33169" w:rsidRPr="000F7349" w:rsidRDefault="00A33169" w:rsidP="00EC617C">
      <w:pPr>
        <w:rPr>
          <w:rFonts w:ascii="Times New Roman" w:hAnsi="Times New Roman" w:cs="Times New Roman"/>
          <w:sz w:val="24"/>
          <w:szCs w:val="24"/>
        </w:rPr>
      </w:pPr>
    </w:p>
    <w:p w14:paraId="2FE62A96" w14:textId="77777777" w:rsidR="00A33169" w:rsidRPr="000F7349" w:rsidRDefault="00A33169" w:rsidP="006D2C77">
      <w:pPr>
        <w:rPr>
          <w:rFonts w:ascii="Times New Roman" w:hAnsi="Times New Roman" w:cs="Times New Roman"/>
          <w:sz w:val="24"/>
          <w:szCs w:val="24"/>
        </w:rPr>
      </w:pPr>
    </w:p>
    <w:p w14:paraId="2BFC7836" w14:textId="77777777" w:rsidR="00A33169" w:rsidRPr="000F7349" w:rsidRDefault="00A33169" w:rsidP="00D134BC">
      <w:pPr>
        <w:rPr>
          <w:rFonts w:ascii="Times New Roman" w:hAnsi="Times New Roman" w:cs="Times New Roman"/>
          <w:sz w:val="24"/>
          <w:szCs w:val="24"/>
        </w:rPr>
      </w:pPr>
    </w:p>
    <w:p w14:paraId="0F9C808B" w14:textId="77777777" w:rsidR="006F3DB5" w:rsidRPr="000F7349" w:rsidRDefault="006F3DB5" w:rsidP="00D134BC">
      <w:pPr>
        <w:rPr>
          <w:rFonts w:ascii="Times New Roman" w:hAnsi="Times New Roman" w:cs="Times New Roman"/>
          <w:sz w:val="24"/>
          <w:szCs w:val="24"/>
        </w:rPr>
      </w:pPr>
    </w:p>
    <w:p w14:paraId="01FC0E92" w14:textId="77777777" w:rsidR="00913032" w:rsidRPr="000F7349" w:rsidRDefault="00913032" w:rsidP="00D134BC">
      <w:pPr>
        <w:rPr>
          <w:rFonts w:ascii="Times New Roman" w:hAnsi="Times New Roman" w:cs="Times New Roman"/>
          <w:sz w:val="24"/>
          <w:szCs w:val="24"/>
        </w:rPr>
      </w:pPr>
    </w:p>
    <w:p w14:paraId="3DC7A1C0" w14:textId="77777777" w:rsidR="00A33169" w:rsidRPr="000F7349" w:rsidRDefault="00A33169" w:rsidP="00A331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349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14:paraId="2E950AC3" w14:textId="77777777" w:rsidR="00A33169" w:rsidRPr="000F734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CA9450" w14:textId="46A2E0A0" w:rsidR="002619CB" w:rsidRPr="000F7349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ф</w:t>
      </w:r>
      <w:r w:rsidR="00A33169" w:rsidRPr="000F7349">
        <w:rPr>
          <w:rFonts w:ascii="Times New Roman" w:hAnsi="Times New Roman" w:cs="Times New Roman"/>
          <w:sz w:val="24"/>
          <w:szCs w:val="24"/>
        </w:rPr>
        <w:t xml:space="preserve">инансирования дефицита бюджета </w:t>
      </w:r>
      <w:r w:rsidR="00EC617C" w:rsidRPr="000F7349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="0089320C" w:rsidRPr="000F7349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44A880C0" w14:textId="79498C56" w:rsidR="00A33169" w:rsidRPr="000F734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Алькеевского</w:t>
      </w:r>
      <w:r w:rsidR="00EC617C" w:rsidRPr="000F7349">
        <w:rPr>
          <w:rFonts w:ascii="Times New Roman" w:hAnsi="Times New Roman" w:cs="Times New Roman"/>
          <w:sz w:val="24"/>
          <w:szCs w:val="24"/>
        </w:rPr>
        <w:t xml:space="preserve"> </w:t>
      </w:r>
      <w:r w:rsidRPr="000F7349"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0B2A41" w:rsidRPr="000F7349">
        <w:rPr>
          <w:rFonts w:ascii="Times New Roman" w:hAnsi="Times New Roman" w:cs="Times New Roman"/>
          <w:sz w:val="24"/>
          <w:szCs w:val="24"/>
        </w:rPr>
        <w:t>2</w:t>
      </w:r>
      <w:r w:rsidR="00420C8E" w:rsidRPr="000F7349">
        <w:rPr>
          <w:rFonts w:ascii="Times New Roman" w:hAnsi="Times New Roman" w:cs="Times New Roman"/>
          <w:sz w:val="24"/>
          <w:szCs w:val="24"/>
        </w:rPr>
        <w:t>6</w:t>
      </w:r>
      <w:r w:rsidRPr="000F7349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F602EBA" w14:textId="77777777" w:rsidR="00913032" w:rsidRPr="000F7349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D5B67" w14:textId="77777777" w:rsidR="00913032" w:rsidRPr="000F7349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D86358" w14:textId="77777777" w:rsidR="006F3DB5" w:rsidRPr="000F7349" w:rsidRDefault="006F3DB5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681A95" w14:textId="77777777" w:rsidR="00913032" w:rsidRPr="000F7349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14:paraId="7BD0AA61" w14:textId="77777777" w:rsidR="00913032" w:rsidRPr="000F7349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4924"/>
        <w:gridCol w:w="1646"/>
      </w:tblGrid>
      <w:tr w:rsidR="00551513" w:rsidRPr="000F7349" w14:paraId="6F37AAC0" w14:textId="77777777">
        <w:tc>
          <w:tcPr>
            <w:tcW w:w="2692" w:type="dxa"/>
          </w:tcPr>
          <w:p w14:paraId="0F254CF1" w14:textId="77777777" w:rsidR="00551513" w:rsidRPr="000F7349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</w:tcPr>
          <w:p w14:paraId="25057D37" w14:textId="77777777" w:rsidR="00551513" w:rsidRPr="000F7349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</w:tcPr>
          <w:p w14:paraId="5EA15B47" w14:textId="77777777" w:rsidR="00551513" w:rsidRPr="000F7349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B213C" w:rsidRPr="000F7349" w14:paraId="44157F71" w14:textId="77777777">
        <w:tc>
          <w:tcPr>
            <w:tcW w:w="2692" w:type="dxa"/>
          </w:tcPr>
          <w:p w14:paraId="459E8089" w14:textId="77777777" w:rsidR="000B213C" w:rsidRPr="000F7349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24" w:type="dxa"/>
          </w:tcPr>
          <w:p w14:paraId="6CB5DA1D" w14:textId="77777777" w:rsidR="000B213C" w:rsidRPr="000F7349" w:rsidRDefault="000B213C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</w:tcPr>
          <w:p w14:paraId="177D7C47" w14:textId="77777777" w:rsidR="000B213C" w:rsidRPr="000F7349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0F7349" w14:paraId="10176FC7" w14:textId="77777777">
        <w:tc>
          <w:tcPr>
            <w:tcW w:w="2692" w:type="dxa"/>
          </w:tcPr>
          <w:p w14:paraId="07C6EF1E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924" w:type="dxa"/>
          </w:tcPr>
          <w:p w14:paraId="75CFF5F0" w14:textId="77777777" w:rsidR="000B213C" w:rsidRPr="000F7349" w:rsidRDefault="000B213C" w:rsidP="002039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</w:tcPr>
          <w:p w14:paraId="461AE030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0F7349" w14:paraId="71B1CEAC" w14:textId="77777777">
        <w:tc>
          <w:tcPr>
            <w:tcW w:w="2692" w:type="dxa"/>
          </w:tcPr>
          <w:p w14:paraId="6E27CCB4" w14:textId="77777777" w:rsidR="000B213C" w:rsidRPr="000F7349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14:paraId="07E50410" w14:textId="77777777" w:rsidR="000B213C" w:rsidRPr="000F7349" w:rsidRDefault="000B213C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14:paraId="77D9983A" w14:textId="77777777" w:rsidR="000B213C" w:rsidRPr="000F7349" w:rsidRDefault="008A3869" w:rsidP="005410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029" w:rsidRPr="000F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3389.55</w:t>
            </w:r>
          </w:p>
        </w:tc>
      </w:tr>
      <w:tr w:rsidR="000B213C" w:rsidRPr="000F7349" w14:paraId="37779AF8" w14:textId="77777777">
        <w:tc>
          <w:tcPr>
            <w:tcW w:w="2692" w:type="dxa"/>
          </w:tcPr>
          <w:p w14:paraId="4D528203" w14:textId="77777777" w:rsidR="000B213C" w:rsidRPr="000F7349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924" w:type="dxa"/>
          </w:tcPr>
          <w:p w14:paraId="71528BB9" w14:textId="77777777" w:rsidR="000B213C" w:rsidRPr="000F7349" w:rsidRDefault="000B213C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  <w:p w14:paraId="06C721DC" w14:textId="77777777" w:rsidR="000B213C" w:rsidRPr="000F7349" w:rsidRDefault="000B213C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206AACE5" w14:textId="77777777" w:rsidR="000B213C" w:rsidRPr="000F7349" w:rsidRDefault="000B213C" w:rsidP="00930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029" w:rsidRPr="000F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3389.55</w:t>
            </w:r>
          </w:p>
        </w:tc>
      </w:tr>
      <w:tr w:rsidR="000B213C" w:rsidRPr="000F7349" w14:paraId="071088D4" w14:textId="77777777">
        <w:tc>
          <w:tcPr>
            <w:tcW w:w="2692" w:type="dxa"/>
          </w:tcPr>
          <w:p w14:paraId="0280E467" w14:textId="77777777" w:rsidR="000B213C" w:rsidRPr="000F7349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924" w:type="dxa"/>
          </w:tcPr>
          <w:p w14:paraId="25C701C3" w14:textId="77777777" w:rsidR="000B213C" w:rsidRPr="000F7349" w:rsidRDefault="000B213C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6" w:type="dxa"/>
          </w:tcPr>
          <w:p w14:paraId="5E9B4E1D" w14:textId="77777777" w:rsidR="000B213C" w:rsidRPr="000F7349" w:rsidRDefault="000B213C" w:rsidP="00930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029" w:rsidRPr="000F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3389.55</w:t>
            </w:r>
          </w:p>
        </w:tc>
      </w:tr>
      <w:tr w:rsidR="000B213C" w:rsidRPr="000F7349" w14:paraId="6F775149" w14:textId="77777777">
        <w:tc>
          <w:tcPr>
            <w:tcW w:w="2692" w:type="dxa"/>
          </w:tcPr>
          <w:p w14:paraId="205DDBC6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14:paraId="4BC4FB98" w14:textId="77777777" w:rsidR="000B213C" w:rsidRPr="000F7349" w:rsidRDefault="000B213C" w:rsidP="002039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14:paraId="5EF4C6B1" w14:textId="77777777" w:rsidR="000B213C" w:rsidRPr="000F7349" w:rsidRDefault="00AD51A6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0B213C" w:rsidRPr="000F7349" w14:paraId="4D70B667" w14:textId="77777777">
        <w:tc>
          <w:tcPr>
            <w:tcW w:w="2692" w:type="dxa"/>
          </w:tcPr>
          <w:p w14:paraId="4F764751" w14:textId="77777777" w:rsidR="000B213C" w:rsidRPr="000F7349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924" w:type="dxa"/>
          </w:tcPr>
          <w:p w14:paraId="079ADA8D" w14:textId="77777777" w:rsidR="000B213C" w:rsidRPr="000F7349" w:rsidRDefault="000B213C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  <w:p w14:paraId="5ABF0AD1" w14:textId="77777777" w:rsidR="000B213C" w:rsidRPr="000F7349" w:rsidRDefault="000B213C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E0EEB95" w14:textId="77777777" w:rsidR="000B213C" w:rsidRPr="000F7349" w:rsidRDefault="00AD51A6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0B213C" w:rsidRPr="000F7349" w14:paraId="4E662809" w14:textId="77777777">
        <w:tc>
          <w:tcPr>
            <w:tcW w:w="2692" w:type="dxa"/>
          </w:tcPr>
          <w:p w14:paraId="7812703F" w14:textId="77777777" w:rsidR="000B213C" w:rsidRPr="000F7349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924" w:type="dxa"/>
          </w:tcPr>
          <w:p w14:paraId="76691120" w14:textId="77777777" w:rsidR="000B213C" w:rsidRPr="000F7349" w:rsidRDefault="000B213C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46" w:type="dxa"/>
          </w:tcPr>
          <w:p w14:paraId="37C2FCB9" w14:textId="77777777" w:rsidR="000B213C" w:rsidRPr="000F7349" w:rsidRDefault="00AD51A6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14:paraId="401AD183" w14:textId="77777777" w:rsidR="00695774" w:rsidRPr="000F7349" w:rsidRDefault="00AC610E" w:rsidP="00AC610E">
      <w:pPr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ab/>
      </w:r>
      <w:r w:rsidRPr="000F7349">
        <w:rPr>
          <w:rFonts w:ascii="Times New Roman" w:hAnsi="Times New Roman" w:cs="Times New Roman"/>
          <w:sz w:val="24"/>
          <w:szCs w:val="24"/>
        </w:rPr>
        <w:tab/>
      </w:r>
      <w:r w:rsidRPr="000F7349">
        <w:rPr>
          <w:rFonts w:ascii="Times New Roman" w:hAnsi="Times New Roman" w:cs="Times New Roman"/>
          <w:sz w:val="24"/>
          <w:szCs w:val="24"/>
        </w:rPr>
        <w:tab/>
      </w:r>
      <w:r w:rsidRPr="000F7349">
        <w:rPr>
          <w:rFonts w:ascii="Times New Roman" w:hAnsi="Times New Roman" w:cs="Times New Roman"/>
          <w:sz w:val="24"/>
          <w:szCs w:val="24"/>
        </w:rPr>
        <w:tab/>
      </w:r>
      <w:r w:rsidRPr="000F7349">
        <w:rPr>
          <w:rFonts w:ascii="Times New Roman" w:hAnsi="Times New Roman" w:cs="Times New Roman"/>
          <w:sz w:val="24"/>
          <w:szCs w:val="24"/>
        </w:rPr>
        <w:tab/>
      </w:r>
    </w:p>
    <w:p w14:paraId="5FE46C2C" w14:textId="77777777" w:rsidR="00695774" w:rsidRPr="000F7349" w:rsidRDefault="00695774" w:rsidP="00AC610E">
      <w:pPr>
        <w:rPr>
          <w:rFonts w:ascii="Times New Roman" w:hAnsi="Times New Roman" w:cs="Times New Roman"/>
          <w:sz w:val="24"/>
          <w:szCs w:val="24"/>
        </w:rPr>
      </w:pPr>
    </w:p>
    <w:p w14:paraId="5916CF2A" w14:textId="77777777" w:rsidR="00695774" w:rsidRPr="000F7349" w:rsidRDefault="00695774" w:rsidP="00AC610E">
      <w:pPr>
        <w:rPr>
          <w:rFonts w:ascii="Times New Roman" w:hAnsi="Times New Roman" w:cs="Times New Roman"/>
          <w:sz w:val="24"/>
          <w:szCs w:val="24"/>
        </w:rPr>
      </w:pPr>
    </w:p>
    <w:p w14:paraId="5B166FC6" w14:textId="77777777" w:rsidR="00695774" w:rsidRPr="000F7349" w:rsidRDefault="00695774" w:rsidP="00AC610E">
      <w:pPr>
        <w:rPr>
          <w:rFonts w:ascii="Times New Roman" w:hAnsi="Times New Roman" w:cs="Times New Roman"/>
          <w:sz w:val="24"/>
          <w:szCs w:val="24"/>
        </w:rPr>
      </w:pPr>
    </w:p>
    <w:p w14:paraId="06CADFE4" w14:textId="77777777" w:rsidR="00695774" w:rsidRPr="000F7349" w:rsidRDefault="00695774" w:rsidP="00AC610E">
      <w:pPr>
        <w:rPr>
          <w:rFonts w:ascii="Times New Roman" w:hAnsi="Times New Roman" w:cs="Times New Roman"/>
          <w:sz w:val="24"/>
          <w:szCs w:val="24"/>
        </w:rPr>
      </w:pPr>
    </w:p>
    <w:p w14:paraId="2FFBE2F4" w14:textId="77777777" w:rsidR="00695774" w:rsidRPr="000F7349" w:rsidRDefault="00695774" w:rsidP="00AC61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3E7C29" w14:textId="77777777" w:rsidR="00DC1CD7" w:rsidRPr="000F7349" w:rsidRDefault="00DC1CD7" w:rsidP="00AC61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2E22B7" w14:textId="70A0989B" w:rsidR="00DC1CD7" w:rsidRDefault="00DC1CD7" w:rsidP="00AC61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0B5822" w14:textId="3A410ADC" w:rsidR="000F7349" w:rsidRDefault="000F7349" w:rsidP="00AC61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4A7316" w14:textId="7F2DF2AC" w:rsidR="000F7349" w:rsidRDefault="000F7349" w:rsidP="00AC61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C3AF0A" w14:textId="77777777" w:rsidR="000F7349" w:rsidRPr="000F7349" w:rsidRDefault="000F7349" w:rsidP="00AC61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F676A9" w14:textId="77777777" w:rsidR="00DC1CD7" w:rsidRPr="000F7349" w:rsidRDefault="00DC1CD7" w:rsidP="00AC610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29B067" w14:textId="03D16096" w:rsidR="00AC610E" w:rsidRPr="000F7349" w:rsidRDefault="00AC610E" w:rsidP="00EC617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0FA6B23" w14:textId="6898CFF7" w:rsidR="00EC617C" w:rsidRPr="000F7349" w:rsidRDefault="00EC617C" w:rsidP="00EC617C">
      <w:pPr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F734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F734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0F7349">
        <w:rPr>
          <w:rFonts w:ascii="Times New Roman" w:hAnsi="Times New Roman" w:cs="Times New Roman"/>
          <w:sz w:val="24"/>
          <w:szCs w:val="24"/>
        </w:rPr>
        <w:t>2</w:t>
      </w:r>
    </w:p>
    <w:p w14:paraId="01ED0D83" w14:textId="77777777" w:rsidR="00EC617C" w:rsidRPr="000F7349" w:rsidRDefault="00EC617C" w:rsidP="00EC617C">
      <w:pPr>
        <w:rPr>
          <w:rFonts w:ascii="Times New Roman" w:hAnsi="Times New Roman" w:cs="Times New Roman"/>
          <w:sz w:val="24"/>
          <w:szCs w:val="24"/>
        </w:rPr>
      </w:pPr>
    </w:p>
    <w:p w14:paraId="7E2C0E5D" w14:textId="77777777" w:rsidR="00EC617C" w:rsidRPr="000F7349" w:rsidRDefault="00EC617C" w:rsidP="00EC617C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к решению Совета Верхнеколчуринского сельского поселения</w:t>
      </w:r>
    </w:p>
    <w:p w14:paraId="7B2FF354" w14:textId="77777777" w:rsidR="00EC617C" w:rsidRPr="000F7349" w:rsidRDefault="00EC617C" w:rsidP="00EC617C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Алькеевского муниципального района «О бюджете Верхнеколчуринского сельского поселения Алькеевского муниципального района</w:t>
      </w:r>
    </w:p>
    <w:p w14:paraId="7996E3DC" w14:textId="77777777" w:rsidR="00EC617C" w:rsidRPr="000F7349" w:rsidRDefault="00EC617C" w:rsidP="00EC617C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на 2026 год и на плановый период 2027 и 2028</w:t>
      </w:r>
      <w:r w:rsidRPr="000F734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F7349">
        <w:rPr>
          <w:rFonts w:ascii="Times New Roman" w:hAnsi="Times New Roman" w:cs="Times New Roman"/>
          <w:sz w:val="24"/>
          <w:szCs w:val="24"/>
        </w:rPr>
        <w:t>годов»</w:t>
      </w:r>
    </w:p>
    <w:p w14:paraId="12730102" w14:textId="77777777" w:rsidR="00EC617C" w:rsidRPr="000F7349" w:rsidRDefault="00EC617C" w:rsidP="00EC617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4613464" w14:textId="77777777" w:rsidR="00AC610E" w:rsidRPr="000F7349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14:paraId="2023930F" w14:textId="77777777" w:rsidR="00AC610E" w:rsidRPr="000F7349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14:paraId="0FCD58CE" w14:textId="77777777" w:rsidR="00AC610E" w:rsidRPr="000F7349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14:paraId="53D48CB5" w14:textId="77777777" w:rsidR="00AC610E" w:rsidRPr="000F7349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14:paraId="1C26EC99" w14:textId="77777777" w:rsidR="00AC610E" w:rsidRPr="000F7349" w:rsidRDefault="00AC610E" w:rsidP="00AC6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349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14:paraId="1C4F7231" w14:textId="77777777" w:rsidR="00AC610E" w:rsidRPr="000F7349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DC75A7" w14:textId="4882C938" w:rsidR="00AC610E" w:rsidRPr="000F7349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r w:rsidR="00EC617C" w:rsidRPr="000F7349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="0089320C" w:rsidRPr="000F7349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5A9A55D1" w14:textId="77777777" w:rsidR="00AC610E" w:rsidRPr="000F7349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Алькеевского муниципального района на</w:t>
      </w:r>
      <w:r w:rsidR="001E7F8F" w:rsidRPr="000F7349">
        <w:rPr>
          <w:rFonts w:ascii="Times New Roman" w:hAnsi="Times New Roman" w:cs="Times New Roman"/>
          <w:sz w:val="24"/>
          <w:szCs w:val="24"/>
        </w:rPr>
        <w:t xml:space="preserve"> плановый период</w:t>
      </w:r>
      <w:r w:rsidRPr="000F7349">
        <w:rPr>
          <w:rFonts w:ascii="Times New Roman" w:hAnsi="Times New Roman" w:cs="Times New Roman"/>
          <w:sz w:val="24"/>
          <w:szCs w:val="24"/>
        </w:rPr>
        <w:t xml:space="preserve"> 20</w:t>
      </w:r>
      <w:r w:rsidR="00082412" w:rsidRPr="000F7349">
        <w:rPr>
          <w:rFonts w:ascii="Times New Roman" w:hAnsi="Times New Roman" w:cs="Times New Roman"/>
          <w:sz w:val="24"/>
          <w:szCs w:val="24"/>
        </w:rPr>
        <w:t>2</w:t>
      </w:r>
      <w:r w:rsidR="00420C8E" w:rsidRPr="000F7349">
        <w:rPr>
          <w:rFonts w:ascii="Times New Roman" w:hAnsi="Times New Roman" w:cs="Times New Roman"/>
          <w:sz w:val="24"/>
          <w:szCs w:val="24"/>
        </w:rPr>
        <w:t>7</w:t>
      </w:r>
      <w:r w:rsidR="001E7F8F" w:rsidRPr="000F7349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 w:rsidRPr="000F7349">
        <w:rPr>
          <w:rFonts w:ascii="Times New Roman" w:hAnsi="Times New Roman" w:cs="Times New Roman"/>
          <w:sz w:val="24"/>
          <w:szCs w:val="24"/>
        </w:rPr>
        <w:t>2</w:t>
      </w:r>
      <w:r w:rsidR="00420C8E" w:rsidRPr="000F7349">
        <w:rPr>
          <w:rFonts w:ascii="Times New Roman" w:hAnsi="Times New Roman" w:cs="Times New Roman"/>
          <w:sz w:val="24"/>
          <w:szCs w:val="24"/>
        </w:rPr>
        <w:t>8</w:t>
      </w:r>
      <w:r w:rsidRPr="000F7349">
        <w:rPr>
          <w:rFonts w:ascii="Times New Roman" w:hAnsi="Times New Roman" w:cs="Times New Roman"/>
          <w:sz w:val="24"/>
          <w:szCs w:val="24"/>
        </w:rPr>
        <w:t xml:space="preserve"> год</w:t>
      </w:r>
      <w:r w:rsidR="001E7F8F" w:rsidRPr="000F7349">
        <w:rPr>
          <w:rFonts w:ascii="Times New Roman" w:hAnsi="Times New Roman" w:cs="Times New Roman"/>
          <w:sz w:val="24"/>
          <w:szCs w:val="24"/>
        </w:rPr>
        <w:t>ов</w:t>
      </w:r>
    </w:p>
    <w:p w14:paraId="6DDB1E12" w14:textId="77777777" w:rsidR="00AC610E" w:rsidRPr="000F7349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D8F01" w14:textId="77777777" w:rsidR="00AC610E" w:rsidRPr="000F7349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03D396" w14:textId="77777777" w:rsidR="00AC610E" w:rsidRPr="000F7349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D8DA23" w14:textId="77777777" w:rsidR="00AC610E" w:rsidRPr="000F7349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14:paraId="363556D8" w14:textId="77777777" w:rsidR="00AC610E" w:rsidRPr="000F7349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4231"/>
        <w:gridCol w:w="1418"/>
        <w:gridCol w:w="1416"/>
      </w:tblGrid>
      <w:tr w:rsidR="001E7F8F" w:rsidRPr="000F7349" w14:paraId="4B791F1F" w14:textId="77777777" w:rsidTr="000B213C">
        <w:tc>
          <w:tcPr>
            <w:tcW w:w="2823" w:type="dxa"/>
          </w:tcPr>
          <w:p w14:paraId="3751660D" w14:textId="77777777" w:rsidR="001E7F8F" w:rsidRPr="000F7349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231" w:type="dxa"/>
          </w:tcPr>
          <w:p w14:paraId="48C4C26F" w14:textId="77777777" w:rsidR="001E7F8F" w:rsidRPr="000F7349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14:paraId="3F6401A1" w14:textId="77777777" w:rsidR="001E7F8F" w:rsidRPr="000F7349" w:rsidRDefault="001E7F8F" w:rsidP="00420C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Сумма 20</w:t>
            </w:r>
            <w:r w:rsidR="00082412" w:rsidRPr="000F7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 w:rsidRPr="000F7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</w:tcPr>
          <w:p w14:paraId="7A9F4724" w14:textId="77777777" w:rsidR="001E7F8F" w:rsidRPr="000F7349" w:rsidRDefault="001E7F8F" w:rsidP="00D447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Сумма 20</w:t>
            </w:r>
            <w:r w:rsidR="00A82B05" w:rsidRPr="000F7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 w:rsidRPr="000F73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B213C" w:rsidRPr="000F7349" w14:paraId="2072290A" w14:textId="77777777" w:rsidTr="000B213C">
        <w:tc>
          <w:tcPr>
            <w:tcW w:w="2823" w:type="dxa"/>
          </w:tcPr>
          <w:p w14:paraId="00ABC999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1" w:type="dxa"/>
          </w:tcPr>
          <w:p w14:paraId="5961A42F" w14:textId="77777777" w:rsidR="000B213C" w:rsidRPr="000F7349" w:rsidRDefault="000B213C" w:rsidP="002039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418" w:type="dxa"/>
          </w:tcPr>
          <w:p w14:paraId="11E4825C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0669B5DA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0F7349" w14:paraId="431C428B" w14:textId="77777777" w:rsidTr="000B213C">
        <w:tc>
          <w:tcPr>
            <w:tcW w:w="2823" w:type="dxa"/>
          </w:tcPr>
          <w:p w14:paraId="569D2AFD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231" w:type="dxa"/>
          </w:tcPr>
          <w:p w14:paraId="66871B40" w14:textId="77777777" w:rsidR="000B213C" w:rsidRPr="000F7349" w:rsidRDefault="000B213C" w:rsidP="002039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14:paraId="682D634E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14:paraId="3047873F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0F7349" w14:paraId="65B50226" w14:textId="77777777" w:rsidTr="000B213C">
        <w:tc>
          <w:tcPr>
            <w:tcW w:w="2823" w:type="dxa"/>
          </w:tcPr>
          <w:p w14:paraId="2E31B35A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14:paraId="43BA49E7" w14:textId="77777777" w:rsidR="000B213C" w:rsidRPr="000F7349" w:rsidRDefault="000B213C" w:rsidP="002039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14:paraId="5CB20453" w14:textId="77777777" w:rsidR="000B213C" w:rsidRPr="000F7349" w:rsidRDefault="008A3869" w:rsidP="005410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029" w:rsidRPr="000F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3570.93</w:t>
            </w:r>
          </w:p>
        </w:tc>
        <w:tc>
          <w:tcPr>
            <w:tcW w:w="1416" w:type="dxa"/>
          </w:tcPr>
          <w:p w14:paraId="345CC316" w14:textId="77777777" w:rsidR="000B213C" w:rsidRPr="000F7349" w:rsidRDefault="000B213C" w:rsidP="005410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029" w:rsidRPr="000F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3797.56</w:t>
            </w:r>
          </w:p>
        </w:tc>
      </w:tr>
      <w:tr w:rsidR="000B213C" w:rsidRPr="000F7349" w14:paraId="61572B04" w14:textId="77777777" w:rsidTr="000B213C">
        <w:tc>
          <w:tcPr>
            <w:tcW w:w="2823" w:type="dxa"/>
          </w:tcPr>
          <w:p w14:paraId="6C205FDE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231" w:type="dxa"/>
          </w:tcPr>
          <w:p w14:paraId="310AAF5A" w14:textId="77777777" w:rsidR="000B213C" w:rsidRPr="000F7349" w:rsidRDefault="000B213C" w:rsidP="002039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  <w:p w14:paraId="01F5D229" w14:textId="77777777" w:rsidR="000B213C" w:rsidRPr="000F7349" w:rsidRDefault="000B213C" w:rsidP="002039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8C26CA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029" w:rsidRPr="000F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3570.93</w:t>
            </w:r>
          </w:p>
        </w:tc>
        <w:tc>
          <w:tcPr>
            <w:tcW w:w="1416" w:type="dxa"/>
          </w:tcPr>
          <w:p w14:paraId="71B9008E" w14:textId="77777777" w:rsidR="000B213C" w:rsidRPr="000F7349" w:rsidRDefault="000B213C" w:rsidP="005410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029" w:rsidRPr="000F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3797.56</w:t>
            </w:r>
          </w:p>
        </w:tc>
      </w:tr>
      <w:tr w:rsidR="000B213C" w:rsidRPr="000F7349" w14:paraId="166A3E50" w14:textId="77777777" w:rsidTr="000B213C">
        <w:tc>
          <w:tcPr>
            <w:tcW w:w="2823" w:type="dxa"/>
          </w:tcPr>
          <w:p w14:paraId="681A13CA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231" w:type="dxa"/>
          </w:tcPr>
          <w:p w14:paraId="4B761655" w14:textId="77777777" w:rsidR="000B213C" w:rsidRPr="000F7349" w:rsidRDefault="000B213C" w:rsidP="002039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</w:tcPr>
          <w:p w14:paraId="0C438E94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029" w:rsidRPr="000F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3570.93</w:t>
            </w:r>
          </w:p>
        </w:tc>
        <w:tc>
          <w:tcPr>
            <w:tcW w:w="1416" w:type="dxa"/>
          </w:tcPr>
          <w:p w14:paraId="16C17320" w14:textId="77777777" w:rsidR="000B213C" w:rsidRPr="000F7349" w:rsidRDefault="000B213C" w:rsidP="0054102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029" w:rsidRPr="000F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3797.56</w:t>
            </w:r>
          </w:p>
        </w:tc>
      </w:tr>
      <w:tr w:rsidR="000B213C" w:rsidRPr="000F7349" w14:paraId="7F5AC4E0" w14:textId="77777777" w:rsidTr="000B213C">
        <w:tc>
          <w:tcPr>
            <w:tcW w:w="2823" w:type="dxa"/>
          </w:tcPr>
          <w:p w14:paraId="04E53292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14:paraId="67D1C4A8" w14:textId="77777777" w:rsidR="000B213C" w:rsidRPr="000F7349" w:rsidRDefault="000B213C" w:rsidP="002039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14:paraId="75725504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E34818D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3C" w:rsidRPr="000F7349" w14:paraId="6410A901" w14:textId="77777777" w:rsidTr="000B213C">
        <w:tc>
          <w:tcPr>
            <w:tcW w:w="2823" w:type="dxa"/>
          </w:tcPr>
          <w:p w14:paraId="583FD097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231" w:type="dxa"/>
          </w:tcPr>
          <w:p w14:paraId="23321D94" w14:textId="77777777" w:rsidR="000B213C" w:rsidRPr="000F7349" w:rsidRDefault="000B213C" w:rsidP="002039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  <w:p w14:paraId="54A57FBF" w14:textId="77777777" w:rsidR="000B213C" w:rsidRPr="000F7349" w:rsidRDefault="000B213C" w:rsidP="002039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229914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657742D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3C" w:rsidRPr="000F7349" w14:paraId="6BB0EF48" w14:textId="77777777" w:rsidTr="000B213C">
        <w:tc>
          <w:tcPr>
            <w:tcW w:w="2823" w:type="dxa"/>
          </w:tcPr>
          <w:p w14:paraId="6E307037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231" w:type="dxa"/>
          </w:tcPr>
          <w:p w14:paraId="534DDA8D" w14:textId="77777777" w:rsidR="000B213C" w:rsidRPr="000F7349" w:rsidRDefault="000B213C" w:rsidP="002039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</w:tcPr>
          <w:p w14:paraId="6CC634B4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AE0C34C" w14:textId="77777777" w:rsidR="000B213C" w:rsidRPr="000F7349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D89197" w14:textId="77777777" w:rsidR="00AC610E" w:rsidRPr="000F7349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56588B" w14:textId="77777777" w:rsidR="00AC610E" w:rsidRPr="000F7349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20BF47" w14:textId="79CAD30E" w:rsidR="00534D5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50FB7E5" w14:textId="77777777" w:rsidR="000F7349" w:rsidRPr="000F7349" w:rsidRDefault="000F7349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11CFC2B" w14:textId="496F1810" w:rsidR="00EC617C" w:rsidRDefault="00EC617C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5FAF5C7" w14:textId="47B3B693" w:rsidR="000F7349" w:rsidRDefault="000F7349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46FF2BA" w14:textId="65BFB4CA" w:rsidR="000F7349" w:rsidRDefault="000F7349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687A6D1" w14:textId="77777777" w:rsidR="000F7349" w:rsidRPr="000F7349" w:rsidRDefault="000F7349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ABFC6EB" w14:textId="6A62004F" w:rsidR="00EC617C" w:rsidRPr="000F7349" w:rsidRDefault="00967F6E" w:rsidP="00EC617C">
      <w:pPr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C617C"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C617C" w:rsidRPr="000F7349">
        <w:rPr>
          <w:rFonts w:ascii="Times New Roman" w:hAnsi="Times New Roman" w:cs="Times New Roman"/>
          <w:sz w:val="24"/>
          <w:szCs w:val="24"/>
        </w:rPr>
        <w:t xml:space="preserve">  Приложение № </w:t>
      </w:r>
      <w:r w:rsidR="00EC617C" w:rsidRPr="000F7349">
        <w:rPr>
          <w:rFonts w:ascii="Times New Roman" w:hAnsi="Times New Roman" w:cs="Times New Roman"/>
          <w:sz w:val="24"/>
          <w:szCs w:val="24"/>
        </w:rPr>
        <w:t>3</w:t>
      </w:r>
    </w:p>
    <w:p w14:paraId="4A3EF53F" w14:textId="77777777" w:rsidR="00EC617C" w:rsidRPr="000F7349" w:rsidRDefault="00EC617C" w:rsidP="00EC617C">
      <w:pPr>
        <w:rPr>
          <w:rFonts w:ascii="Times New Roman" w:hAnsi="Times New Roman" w:cs="Times New Roman"/>
          <w:sz w:val="24"/>
          <w:szCs w:val="24"/>
        </w:rPr>
      </w:pPr>
    </w:p>
    <w:p w14:paraId="6C533D7D" w14:textId="77777777" w:rsidR="00EC617C" w:rsidRPr="000F7349" w:rsidRDefault="00EC617C" w:rsidP="00EC617C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к решению Совета Верхнеколчуринского сельского поселения</w:t>
      </w:r>
    </w:p>
    <w:p w14:paraId="506AC8D0" w14:textId="77777777" w:rsidR="00EC617C" w:rsidRPr="000F7349" w:rsidRDefault="00EC617C" w:rsidP="00EC617C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Алькеевского муниципального района «О бюджете Верхнеколчуринского сельского поселения Алькеевского муниципального района</w:t>
      </w:r>
    </w:p>
    <w:p w14:paraId="2BA6BCB0" w14:textId="77777777" w:rsidR="00EC617C" w:rsidRPr="000F7349" w:rsidRDefault="00EC617C" w:rsidP="00EC617C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на 2026 год и на плановый период 2027 и 2028</w:t>
      </w:r>
      <w:r w:rsidRPr="000F734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F7349">
        <w:rPr>
          <w:rFonts w:ascii="Times New Roman" w:hAnsi="Times New Roman" w:cs="Times New Roman"/>
          <w:sz w:val="24"/>
          <w:szCs w:val="24"/>
        </w:rPr>
        <w:t>годов»</w:t>
      </w:r>
    </w:p>
    <w:p w14:paraId="41454EA2" w14:textId="36A17FB5" w:rsidR="001C410F" w:rsidRPr="000F7349" w:rsidRDefault="001C410F" w:rsidP="00EC617C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4"/>
          <w:szCs w:val="24"/>
        </w:rPr>
      </w:pPr>
    </w:p>
    <w:p w14:paraId="1AE6750B" w14:textId="77777777" w:rsidR="00A00B45" w:rsidRPr="000F7349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24F8D2" w14:textId="77777777" w:rsidR="000806B1" w:rsidRPr="000F7349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6A5141" w14:textId="77777777" w:rsidR="000806B1" w:rsidRPr="000F7349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BBF099" w14:textId="77777777" w:rsidR="00A00B45" w:rsidRPr="000F7349" w:rsidRDefault="00187CE2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Прогнозируемые о</w:t>
      </w:r>
      <w:r w:rsidR="00A00B45" w:rsidRPr="000F7349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14:paraId="0509EA16" w14:textId="5224E43C" w:rsidR="00A00B45" w:rsidRPr="000F7349" w:rsidRDefault="00EC617C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="00A00B45" w:rsidRPr="000F7349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686612ED" w14:textId="77777777" w:rsidR="00A00B45" w:rsidRPr="000F7349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A82B05" w:rsidRPr="000F7349">
        <w:rPr>
          <w:rFonts w:ascii="Times New Roman" w:hAnsi="Times New Roman" w:cs="Times New Roman"/>
          <w:sz w:val="24"/>
          <w:szCs w:val="24"/>
        </w:rPr>
        <w:t>2</w:t>
      </w:r>
      <w:r w:rsidR="00420C8E" w:rsidRPr="000F7349">
        <w:rPr>
          <w:rFonts w:ascii="Times New Roman" w:hAnsi="Times New Roman" w:cs="Times New Roman"/>
          <w:sz w:val="24"/>
          <w:szCs w:val="24"/>
        </w:rPr>
        <w:t>6</w:t>
      </w:r>
      <w:r w:rsidRPr="000F7349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EF0EC22" w14:textId="77777777" w:rsidR="00A00B45" w:rsidRPr="000F7349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9FAC9D" w14:textId="77777777" w:rsidR="0038650A" w:rsidRPr="000F7349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(тыс. руб.)</w:t>
      </w:r>
    </w:p>
    <w:p w14:paraId="67AE0230" w14:textId="77777777" w:rsidR="000806B1" w:rsidRPr="000F7349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268"/>
        <w:gridCol w:w="1701"/>
      </w:tblGrid>
      <w:tr w:rsidR="0038650A" w:rsidRPr="000F7349" w14:paraId="2D530789" w14:textId="77777777">
        <w:tc>
          <w:tcPr>
            <w:tcW w:w="5387" w:type="dxa"/>
          </w:tcPr>
          <w:p w14:paraId="1996CEB8" w14:textId="77777777" w:rsidR="0038650A" w:rsidRPr="000F7349" w:rsidRDefault="0038650A" w:rsidP="0059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14:paraId="4985362B" w14:textId="77777777" w:rsidR="0038650A" w:rsidRPr="000F7349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К Б К</w:t>
            </w:r>
          </w:p>
        </w:tc>
        <w:tc>
          <w:tcPr>
            <w:tcW w:w="1701" w:type="dxa"/>
          </w:tcPr>
          <w:p w14:paraId="167BFAD9" w14:textId="77777777" w:rsidR="0038650A" w:rsidRPr="000F7349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8650A" w:rsidRPr="000F7349" w14:paraId="6E66618A" w14:textId="77777777">
        <w:tc>
          <w:tcPr>
            <w:tcW w:w="5387" w:type="dxa"/>
          </w:tcPr>
          <w:p w14:paraId="6554EF27" w14:textId="77777777" w:rsidR="0038650A" w:rsidRPr="000F7349" w:rsidRDefault="0038650A" w:rsidP="00596F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</w:tcPr>
          <w:p w14:paraId="0667A9F3" w14:textId="77777777" w:rsidR="0038650A" w:rsidRPr="000F7349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10000000000000000</w:t>
            </w:r>
          </w:p>
        </w:tc>
        <w:tc>
          <w:tcPr>
            <w:tcW w:w="1701" w:type="dxa"/>
          </w:tcPr>
          <w:p w14:paraId="51EF8FA4" w14:textId="77777777" w:rsidR="0038650A" w:rsidRPr="000F7349" w:rsidRDefault="00CE646D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</w:tr>
      <w:tr w:rsidR="000E5823" w:rsidRPr="000F7349" w14:paraId="0F471B7B" w14:textId="77777777">
        <w:tc>
          <w:tcPr>
            <w:tcW w:w="5387" w:type="dxa"/>
          </w:tcPr>
          <w:p w14:paraId="68B8D89A" w14:textId="77777777" w:rsidR="000E5823" w:rsidRPr="000F7349" w:rsidRDefault="000E5823" w:rsidP="00596FF5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Налоги на прибыль, доходы</w:t>
            </w:r>
          </w:p>
        </w:tc>
        <w:tc>
          <w:tcPr>
            <w:tcW w:w="2268" w:type="dxa"/>
          </w:tcPr>
          <w:p w14:paraId="165A7453" w14:textId="77777777" w:rsidR="000E5823" w:rsidRPr="000F7349" w:rsidRDefault="000E5823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10100000000000000</w:t>
            </w:r>
          </w:p>
        </w:tc>
        <w:tc>
          <w:tcPr>
            <w:tcW w:w="1701" w:type="dxa"/>
          </w:tcPr>
          <w:p w14:paraId="272D489B" w14:textId="77777777" w:rsidR="000E5823" w:rsidRPr="000F7349" w:rsidRDefault="000E5823" w:rsidP="00532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50A" w:rsidRPr="000F7349" w14:paraId="2080E6D7" w14:textId="77777777">
        <w:tc>
          <w:tcPr>
            <w:tcW w:w="5387" w:type="dxa"/>
          </w:tcPr>
          <w:p w14:paraId="35F607DD" w14:textId="77777777" w:rsidR="0038650A" w:rsidRPr="000F7349" w:rsidRDefault="0038650A" w:rsidP="00596FF5">
            <w:pPr>
              <w:ind w:hanging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</w:tcPr>
          <w:p w14:paraId="3A987C62" w14:textId="77777777" w:rsidR="0038650A" w:rsidRPr="000F7349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10102000010000110</w:t>
            </w:r>
          </w:p>
        </w:tc>
        <w:tc>
          <w:tcPr>
            <w:tcW w:w="1701" w:type="dxa"/>
          </w:tcPr>
          <w:p w14:paraId="06E87FF1" w14:textId="77777777" w:rsidR="0038650A" w:rsidRPr="000F7349" w:rsidRDefault="00CE646D" w:rsidP="00532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8650A" w:rsidRPr="000F7349" w14:paraId="29964879" w14:textId="77777777">
        <w:tc>
          <w:tcPr>
            <w:tcW w:w="5387" w:type="dxa"/>
          </w:tcPr>
          <w:p w14:paraId="0C2498FB" w14:textId="77777777" w:rsidR="0038650A" w:rsidRPr="000F7349" w:rsidRDefault="0038650A" w:rsidP="00596F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</w:tcPr>
          <w:p w14:paraId="730D849C" w14:textId="77777777" w:rsidR="0038650A" w:rsidRPr="000F7349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10500000000000000</w:t>
            </w:r>
          </w:p>
        </w:tc>
        <w:tc>
          <w:tcPr>
            <w:tcW w:w="1701" w:type="dxa"/>
          </w:tcPr>
          <w:p w14:paraId="68A5540C" w14:textId="77777777" w:rsidR="0038650A" w:rsidRPr="000F7349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50A" w:rsidRPr="000F7349" w14:paraId="1C9B2869" w14:textId="77777777">
        <w:tc>
          <w:tcPr>
            <w:tcW w:w="5387" w:type="dxa"/>
          </w:tcPr>
          <w:p w14:paraId="056703F5" w14:textId="77777777" w:rsidR="0038650A" w:rsidRPr="000F7349" w:rsidRDefault="0038650A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14:paraId="5C0F71BE" w14:textId="77777777" w:rsidR="0038650A" w:rsidRPr="000F7349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10503000010000110</w:t>
            </w:r>
          </w:p>
        </w:tc>
        <w:tc>
          <w:tcPr>
            <w:tcW w:w="1701" w:type="dxa"/>
          </w:tcPr>
          <w:p w14:paraId="578B7883" w14:textId="77777777" w:rsidR="0038650A" w:rsidRPr="000F7349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23" w:rsidRPr="000F7349" w14:paraId="146BFCD3" w14:textId="77777777">
        <w:tc>
          <w:tcPr>
            <w:tcW w:w="5387" w:type="dxa"/>
          </w:tcPr>
          <w:p w14:paraId="076A106D" w14:textId="77777777" w:rsidR="000E5823" w:rsidRPr="000F7349" w:rsidRDefault="000E5823" w:rsidP="00596F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268" w:type="dxa"/>
          </w:tcPr>
          <w:p w14:paraId="0B04D5A1" w14:textId="77777777" w:rsidR="000E5823" w:rsidRPr="000F7349" w:rsidRDefault="000E5823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10600000000000000</w:t>
            </w:r>
          </w:p>
        </w:tc>
        <w:tc>
          <w:tcPr>
            <w:tcW w:w="1701" w:type="dxa"/>
          </w:tcPr>
          <w:p w14:paraId="53844586" w14:textId="77777777" w:rsidR="000E5823" w:rsidRPr="000F7349" w:rsidRDefault="008075BC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571</w:t>
            </w:r>
          </w:p>
        </w:tc>
      </w:tr>
      <w:tr w:rsidR="0038650A" w:rsidRPr="000F7349" w14:paraId="7CD023FE" w14:textId="77777777">
        <w:tc>
          <w:tcPr>
            <w:tcW w:w="5387" w:type="dxa"/>
          </w:tcPr>
          <w:p w14:paraId="0DCEE7A6" w14:textId="77777777" w:rsidR="0038650A" w:rsidRPr="000F7349" w:rsidRDefault="0038650A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14:paraId="5599793C" w14:textId="77777777" w:rsidR="0038650A" w:rsidRPr="000F7349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10601000000000110</w:t>
            </w:r>
          </w:p>
        </w:tc>
        <w:tc>
          <w:tcPr>
            <w:tcW w:w="1701" w:type="dxa"/>
          </w:tcPr>
          <w:p w14:paraId="7BCCD9E5" w14:textId="77777777" w:rsidR="0038650A" w:rsidRPr="000F7349" w:rsidRDefault="008075BC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78</w:t>
            </w:r>
          </w:p>
        </w:tc>
      </w:tr>
      <w:tr w:rsidR="0038650A" w:rsidRPr="000F7349" w14:paraId="5A4E1870" w14:textId="77777777">
        <w:tc>
          <w:tcPr>
            <w:tcW w:w="5387" w:type="dxa"/>
          </w:tcPr>
          <w:p w14:paraId="5801C693" w14:textId="77777777" w:rsidR="0038650A" w:rsidRPr="000F7349" w:rsidRDefault="0038650A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</w:tcPr>
          <w:p w14:paraId="572BE69E" w14:textId="77777777" w:rsidR="0038650A" w:rsidRPr="000F7349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10606000000000110</w:t>
            </w:r>
          </w:p>
        </w:tc>
        <w:tc>
          <w:tcPr>
            <w:tcW w:w="1701" w:type="dxa"/>
          </w:tcPr>
          <w:p w14:paraId="4A3B26D8" w14:textId="77777777" w:rsidR="0038650A" w:rsidRPr="000F7349" w:rsidRDefault="008075BC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493</w:t>
            </w:r>
          </w:p>
        </w:tc>
      </w:tr>
      <w:tr w:rsidR="004F3438" w:rsidRPr="000F7349" w14:paraId="0F4EDBB7" w14:textId="77777777">
        <w:tc>
          <w:tcPr>
            <w:tcW w:w="5387" w:type="dxa"/>
          </w:tcPr>
          <w:p w14:paraId="010C7714" w14:textId="77777777" w:rsidR="004F3438" w:rsidRPr="000F7349" w:rsidRDefault="004F3438" w:rsidP="00AA09F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14:paraId="5640ED71" w14:textId="77777777" w:rsidR="004F3438" w:rsidRPr="000F7349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E437" w14:textId="77777777" w:rsidR="004F3438" w:rsidRPr="000F7349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11100000000000000</w:t>
            </w:r>
          </w:p>
        </w:tc>
        <w:tc>
          <w:tcPr>
            <w:tcW w:w="1701" w:type="dxa"/>
          </w:tcPr>
          <w:p w14:paraId="5BFCE0F4" w14:textId="77777777" w:rsidR="004F3438" w:rsidRPr="000F7349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438" w:rsidRPr="000F7349" w14:paraId="4C79D95B" w14:textId="77777777">
        <w:tc>
          <w:tcPr>
            <w:tcW w:w="5387" w:type="dxa"/>
          </w:tcPr>
          <w:p w14:paraId="5F4FC49C" w14:textId="77777777" w:rsidR="004F3438" w:rsidRPr="000F7349" w:rsidRDefault="00804EAD" w:rsidP="00AA09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</w:tcPr>
          <w:p w14:paraId="1236794E" w14:textId="77777777" w:rsidR="004F3438" w:rsidRPr="000F7349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856A3" w14:textId="77777777" w:rsidR="004F3438" w:rsidRPr="000F7349" w:rsidRDefault="004F3438" w:rsidP="00804EA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111050</w:t>
            </w:r>
            <w:r w:rsidR="00804EAD" w:rsidRPr="000F734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00000120</w:t>
            </w:r>
          </w:p>
        </w:tc>
        <w:tc>
          <w:tcPr>
            <w:tcW w:w="1701" w:type="dxa"/>
          </w:tcPr>
          <w:p w14:paraId="5C8098FC" w14:textId="77777777" w:rsidR="004F3438" w:rsidRPr="000F7349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438" w:rsidRPr="000F7349" w14:paraId="19D8AFD3" w14:textId="77777777">
        <w:tc>
          <w:tcPr>
            <w:tcW w:w="5387" w:type="dxa"/>
          </w:tcPr>
          <w:p w14:paraId="799461C7" w14:textId="77777777" w:rsidR="004F3438" w:rsidRPr="000F7349" w:rsidRDefault="004F3438" w:rsidP="00596FF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14:paraId="4C781ACF" w14:textId="77777777" w:rsidR="004F3438" w:rsidRPr="000F7349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20000000000000000</w:t>
            </w:r>
          </w:p>
        </w:tc>
        <w:tc>
          <w:tcPr>
            <w:tcW w:w="1701" w:type="dxa"/>
          </w:tcPr>
          <w:p w14:paraId="36A9596E" w14:textId="77777777" w:rsidR="004F3438" w:rsidRPr="000F7349" w:rsidRDefault="00541029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2929.55</w:t>
            </w:r>
          </w:p>
        </w:tc>
      </w:tr>
      <w:tr w:rsidR="004F3438" w:rsidRPr="000F7349" w14:paraId="7F7A2385" w14:textId="77777777">
        <w:tc>
          <w:tcPr>
            <w:tcW w:w="5387" w:type="dxa"/>
          </w:tcPr>
          <w:p w14:paraId="28DDE37B" w14:textId="77777777" w:rsidR="004F3438" w:rsidRPr="000F7349" w:rsidRDefault="004F3438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14:paraId="636CB781" w14:textId="77777777" w:rsidR="004F3438" w:rsidRPr="000F7349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B730" w14:textId="77777777" w:rsidR="004F3438" w:rsidRPr="000F7349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1701" w:type="dxa"/>
            <w:vAlign w:val="center"/>
          </w:tcPr>
          <w:p w14:paraId="1B2898C9" w14:textId="77777777" w:rsidR="004F3438" w:rsidRPr="000F7349" w:rsidRDefault="008075BC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2701,3</w:t>
            </w:r>
          </w:p>
        </w:tc>
      </w:tr>
      <w:tr w:rsidR="004F3438" w:rsidRPr="000F7349" w14:paraId="6A68F6A0" w14:textId="77777777">
        <w:tc>
          <w:tcPr>
            <w:tcW w:w="5387" w:type="dxa"/>
          </w:tcPr>
          <w:p w14:paraId="0BB1909E" w14:textId="77777777" w:rsidR="004F3438" w:rsidRPr="000F7349" w:rsidRDefault="004F3438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14:paraId="3605B512" w14:textId="77777777" w:rsidR="004F3438" w:rsidRPr="000F7349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20210000000000150</w:t>
            </w:r>
          </w:p>
        </w:tc>
        <w:tc>
          <w:tcPr>
            <w:tcW w:w="1701" w:type="dxa"/>
          </w:tcPr>
          <w:p w14:paraId="14004BCF" w14:textId="77777777" w:rsidR="004F3438" w:rsidRPr="000F7349" w:rsidRDefault="008075BC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6,8</w:t>
            </w:r>
          </w:p>
        </w:tc>
      </w:tr>
      <w:tr w:rsidR="004F3438" w:rsidRPr="000F7349" w14:paraId="630156C5" w14:textId="77777777">
        <w:tc>
          <w:tcPr>
            <w:tcW w:w="5387" w:type="dxa"/>
          </w:tcPr>
          <w:p w14:paraId="57CA3B54" w14:textId="77777777" w:rsidR="004F3438" w:rsidRPr="000F7349" w:rsidRDefault="004F3438" w:rsidP="00596F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</w:tcPr>
          <w:p w14:paraId="0452F23E" w14:textId="77777777" w:rsidR="004F3438" w:rsidRPr="000F7349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20230000000000150</w:t>
            </w:r>
          </w:p>
        </w:tc>
        <w:tc>
          <w:tcPr>
            <w:tcW w:w="1701" w:type="dxa"/>
          </w:tcPr>
          <w:p w14:paraId="7D23D723" w14:textId="77777777" w:rsidR="004F3438" w:rsidRPr="000F7349" w:rsidRDefault="00541029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221.45</w:t>
            </w:r>
          </w:p>
        </w:tc>
      </w:tr>
      <w:tr w:rsidR="004F3438" w:rsidRPr="000F7349" w14:paraId="7238A4DC" w14:textId="77777777">
        <w:tc>
          <w:tcPr>
            <w:tcW w:w="5387" w:type="dxa"/>
          </w:tcPr>
          <w:p w14:paraId="456AA38D" w14:textId="77777777" w:rsidR="004F3438" w:rsidRPr="000F7349" w:rsidRDefault="004F3438" w:rsidP="00596F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125DA" w14:textId="77777777" w:rsidR="004F3438" w:rsidRPr="000F7349" w:rsidRDefault="004F3438" w:rsidP="00534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268" w:type="dxa"/>
          </w:tcPr>
          <w:p w14:paraId="57E5D690" w14:textId="77777777" w:rsidR="004F3438" w:rsidRPr="000F7349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653F43" w14:textId="77777777" w:rsidR="004F3438" w:rsidRPr="000F7349" w:rsidRDefault="00541029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3389.55</w:t>
            </w:r>
          </w:p>
        </w:tc>
      </w:tr>
    </w:tbl>
    <w:p w14:paraId="02197C9E" w14:textId="77777777" w:rsidR="000806B1" w:rsidRPr="000F7349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14:paraId="3852D94F" w14:textId="4AD2E60D" w:rsidR="000806B1" w:rsidRDefault="000806B1" w:rsidP="000F734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7D05F0F" w14:textId="1D1755F4" w:rsidR="000F7349" w:rsidRDefault="000F7349" w:rsidP="000F734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34923B2" w14:textId="47EB2407" w:rsidR="000F7349" w:rsidRDefault="000F7349" w:rsidP="000F734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2D1FB82" w14:textId="6CAA7155" w:rsidR="000F7349" w:rsidRDefault="000F7349" w:rsidP="000F734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1CAB22D" w14:textId="77777777" w:rsidR="000F7349" w:rsidRPr="000F7349" w:rsidRDefault="000F7349" w:rsidP="000F734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7555B01" w14:textId="433AD0C4" w:rsidR="00EC617C" w:rsidRPr="000F7349" w:rsidRDefault="00EC617C" w:rsidP="00EC617C">
      <w:pPr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F734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F734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0F7349">
        <w:rPr>
          <w:rFonts w:ascii="Times New Roman" w:hAnsi="Times New Roman" w:cs="Times New Roman"/>
          <w:sz w:val="24"/>
          <w:szCs w:val="24"/>
        </w:rPr>
        <w:t>4</w:t>
      </w:r>
    </w:p>
    <w:p w14:paraId="10910F95" w14:textId="77777777" w:rsidR="00EC617C" w:rsidRPr="000F7349" w:rsidRDefault="00EC617C" w:rsidP="00EC617C">
      <w:pPr>
        <w:rPr>
          <w:rFonts w:ascii="Times New Roman" w:hAnsi="Times New Roman" w:cs="Times New Roman"/>
          <w:sz w:val="24"/>
          <w:szCs w:val="24"/>
        </w:rPr>
      </w:pPr>
    </w:p>
    <w:p w14:paraId="280F6EEB" w14:textId="77777777" w:rsidR="00EC617C" w:rsidRPr="000F7349" w:rsidRDefault="00EC617C" w:rsidP="00EC617C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к решению Совета Верхнеколчуринского сельского поселения</w:t>
      </w:r>
    </w:p>
    <w:p w14:paraId="731EF227" w14:textId="77777777" w:rsidR="00EC617C" w:rsidRPr="000F7349" w:rsidRDefault="00EC617C" w:rsidP="00EC617C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Алькеевского муниципального района «О бюджете Верхнеколчуринского сельского поселения Алькеевского муниципального района</w:t>
      </w:r>
    </w:p>
    <w:p w14:paraId="053CB8A2" w14:textId="77777777" w:rsidR="00EC617C" w:rsidRPr="000F7349" w:rsidRDefault="00EC617C" w:rsidP="00EC617C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на 2026 год и на плановый период 2027 и 2028</w:t>
      </w:r>
      <w:r w:rsidRPr="000F734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F7349">
        <w:rPr>
          <w:rFonts w:ascii="Times New Roman" w:hAnsi="Times New Roman" w:cs="Times New Roman"/>
          <w:sz w:val="24"/>
          <w:szCs w:val="24"/>
        </w:rPr>
        <w:t>годов»</w:t>
      </w:r>
    </w:p>
    <w:p w14:paraId="179F44D8" w14:textId="77777777" w:rsidR="001E7F8F" w:rsidRPr="000F7349" w:rsidRDefault="001E7F8F" w:rsidP="00A8774B">
      <w:pPr>
        <w:ind w:left="1416" w:firstLine="3309"/>
        <w:jc w:val="center"/>
        <w:rPr>
          <w:rFonts w:ascii="Times New Roman" w:hAnsi="Times New Roman" w:cs="Times New Roman"/>
          <w:sz w:val="24"/>
          <w:szCs w:val="24"/>
        </w:rPr>
      </w:pPr>
    </w:p>
    <w:p w14:paraId="5420BE27" w14:textId="77777777" w:rsidR="000806B1" w:rsidRPr="000F7349" w:rsidRDefault="000806B1" w:rsidP="00A8774B">
      <w:pPr>
        <w:ind w:left="1416" w:firstLine="3309"/>
        <w:jc w:val="center"/>
        <w:rPr>
          <w:rFonts w:ascii="Times New Roman" w:hAnsi="Times New Roman" w:cs="Times New Roman"/>
          <w:sz w:val="24"/>
          <w:szCs w:val="24"/>
        </w:rPr>
      </w:pPr>
    </w:p>
    <w:p w14:paraId="072BB40A" w14:textId="77777777" w:rsidR="001E7F8F" w:rsidRPr="000F7349" w:rsidRDefault="00187CE2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Прогнозируемые о</w:t>
      </w:r>
      <w:r w:rsidR="001E7F8F" w:rsidRPr="000F7349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14:paraId="32A69D41" w14:textId="506E350F" w:rsidR="001E7F8F" w:rsidRPr="000F7349" w:rsidRDefault="00EC617C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="001E7F8F" w:rsidRPr="000F7349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3CEB943D" w14:textId="77777777" w:rsidR="001E7F8F" w:rsidRPr="000F7349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плановый период </w:t>
      </w:r>
    </w:p>
    <w:p w14:paraId="34A2C8E5" w14:textId="77777777" w:rsidR="001E7F8F" w:rsidRPr="000F7349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20</w:t>
      </w:r>
      <w:r w:rsidR="00082412" w:rsidRPr="000F7349">
        <w:rPr>
          <w:rFonts w:ascii="Times New Roman" w:hAnsi="Times New Roman" w:cs="Times New Roman"/>
          <w:sz w:val="24"/>
          <w:szCs w:val="24"/>
        </w:rPr>
        <w:t>2</w:t>
      </w:r>
      <w:r w:rsidR="00420C8E" w:rsidRPr="000F7349">
        <w:rPr>
          <w:rFonts w:ascii="Times New Roman" w:hAnsi="Times New Roman" w:cs="Times New Roman"/>
          <w:sz w:val="24"/>
          <w:szCs w:val="24"/>
        </w:rPr>
        <w:t>7</w:t>
      </w:r>
      <w:r w:rsidRPr="000F7349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 w:rsidRPr="000F7349">
        <w:rPr>
          <w:rFonts w:ascii="Times New Roman" w:hAnsi="Times New Roman" w:cs="Times New Roman"/>
          <w:sz w:val="24"/>
          <w:szCs w:val="24"/>
        </w:rPr>
        <w:t>2</w:t>
      </w:r>
      <w:r w:rsidR="00420C8E" w:rsidRPr="000F7349">
        <w:rPr>
          <w:rFonts w:ascii="Times New Roman" w:hAnsi="Times New Roman" w:cs="Times New Roman"/>
          <w:sz w:val="24"/>
          <w:szCs w:val="24"/>
        </w:rPr>
        <w:t>8</w:t>
      </w:r>
      <w:r w:rsidRPr="000F7349">
        <w:rPr>
          <w:rFonts w:ascii="Times New Roman" w:hAnsi="Times New Roman" w:cs="Times New Roman"/>
          <w:sz w:val="24"/>
          <w:szCs w:val="24"/>
        </w:rPr>
        <w:t xml:space="preserve">  годов</w:t>
      </w:r>
    </w:p>
    <w:p w14:paraId="6401BFC6" w14:textId="77777777" w:rsidR="000806B1" w:rsidRPr="000F7349" w:rsidRDefault="000806B1" w:rsidP="001E7F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26ECD1" w14:textId="77777777" w:rsidR="001E7F8F" w:rsidRPr="000F7349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p w14:paraId="1A57D842" w14:textId="77777777" w:rsidR="000806B1" w:rsidRPr="000F7349" w:rsidRDefault="000806B1" w:rsidP="001E7F8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8"/>
        <w:gridCol w:w="2266"/>
        <w:gridCol w:w="1223"/>
        <w:gridCol w:w="1127"/>
      </w:tblGrid>
      <w:tr w:rsidR="0038650A" w:rsidRPr="000F7349" w14:paraId="0F7C3BB3" w14:textId="77777777">
        <w:tc>
          <w:tcPr>
            <w:tcW w:w="4988" w:type="dxa"/>
          </w:tcPr>
          <w:p w14:paraId="371016A5" w14:textId="77777777" w:rsidR="0038650A" w:rsidRPr="000F7349" w:rsidRDefault="0038650A" w:rsidP="0059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6" w:type="dxa"/>
          </w:tcPr>
          <w:p w14:paraId="7F419A65" w14:textId="77777777" w:rsidR="0038650A" w:rsidRPr="000F7349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К Б К</w:t>
            </w:r>
          </w:p>
        </w:tc>
        <w:tc>
          <w:tcPr>
            <w:tcW w:w="1223" w:type="dxa"/>
          </w:tcPr>
          <w:p w14:paraId="12CD0875" w14:textId="77777777" w:rsidR="0038650A" w:rsidRPr="000F7349" w:rsidRDefault="0038650A" w:rsidP="00420C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2412" w:rsidRPr="000F7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 w:rsidRPr="000F7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27" w:type="dxa"/>
          </w:tcPr>
          <w:p w14:paraId="5ECA3C68" w14:textId="77777777" w:rsidR="0038650A" w:rsidRPr="000F7349" w:rsidRDefault="0038650A" w:rsidP="00420C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78B2" w:rsidRPr="000F7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 w:rsidRPr="000F73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06B1" w:rsidRPr="000F7349" w14:paraId="1CA02E1D" w14:textId="77777777">
        <w:tc>
          <w:tcPr>
            <w:tcW w:w="4988" w:type="dxa"/>
          </w:tcPr>
          <w:p w14:paraId="2C0AF44E" w14:textId="77777777" w:rsidR="000806B1" w:rsidRPr="000F7349" w:rsidRDefault="000806B1" w:rsidP="004C549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6" w:type="dxa"/>
          </w:tcPr>
          <w:p w14:paraId="3B4B299B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10000000000000000</w:t>
            </w:r>
          </w:p>
        </w:tc>
        <w:tc>
          <w:tcPr>
            <w:tcW w:w="1223" w:type="dxa"/>
          </w:tcPr>
          <w:p w14:paraId="4D87EDE8" w14:textId="77777777" w:rsidR="000806B1" w:rsidRPr="000F7349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462,2</w:t>
            </w:r>
          </w:p>
        </w:tc>
        <w:tc>
          <w:tcPr>
            <w:tcW w:w="1127" w:type="dxa"/>
          </w:tcPr>
          <w:p w14:paraId="72BECBDF" w14:textId="77777777" w:rsidR="000806B1" w:rsidRPr="000F7349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464,7</w:t>
            </w:r>
          </w:p>
        </w:tc>
      </w:tr>
      <w:tr w:rsidR="000806B1" w:rsidRPr="000F7349" w14:paraId="606BDC6D" w14:textId="77777777">
        <w:tc>
          <w:tcPr>
            <w:tcW w:w="4988" w:type="dxa"/>
          </w:tcPr>
          <w:p w14:paraId="4815CB01" w14:textId="77777777" w:rsidR="000806B1" w:rsidRPr="000F7349" w:rsidRDefault="000806B1" w:rsidP="004C549F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Налоги на прибыль, доходы</w:t>
            </w:r>
          </w:p>
        </w:tc>
        <w:tc>
          <w:tcPr>
            <w:tcW w:w="2266" w:type="dxa"/>
          </w:tcPr>
          <w:p w14:paraId="0719AF3F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10100000000000000</w:t>
            </w:r>
          </w:p>
        </w:tc>
        <w:tc>
          <w:tcPr>
            <w:tcW w:w="1223" w:type="dxa"/>
          </w:tcPr>
          <w:p w14:paraId="7F64BB1B" w14:textId="77777777" w:rsidR="000806B1" w:rsidRPr="000F7349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14:paraId="566AF5FD" w14:textId="77777777" w:rsidR="000806B1" w:rsidRPr="000F7349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6B1" w:rsidRPr="000F7349" w14:paraId="1E58B131" w14:textId="77777777">
        <w:tc>
          <w:tcPr>
            <w:tcW w:w="4988" w:type="dxa"/>
          </w:tcPr>
          <w:p w14:paraId="24F4228F" w14:textId="77777777" w:rsidR="000806B1" w:rsidRPr="000F7349" w:rsidRDefault="000806B1" w:rsidP="004C549F">
            <w:pPr>
              <w:ind w:hanging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6" w:type="dxa"/>
          </w:tcPr>
          <w:p w14:paraId="44DE7D13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10102000010000110</w:t>
            </w:r>
          </w:p>
        </w:tc>
        <w:tc>
          <w:tcPr>
            <w:tcW w:w="1223" w:type="dxa"/>
          </w:tcPr>
          <w:p w14:paraId="2671136D" w14:textId="77777777" w:rsidR="000806B1" w:rsidRPr="000F7349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34,2</w:t>
            </w:r>
          </w:p>
        </w:tc>
        <w:tc>
          <w:tcPr>
            <w:tcW w:w="1127" w:type="dxa"/>
          </w:tcPr>
          <w:p w14:paraId="5B03080D" w14:textId="77777777" w:rsidR="000806B1" w:rsidRPr="000F7349" w:rsidRDefault="007216C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3E6A14"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</w:tr>
      <w:tr w:rsidR="000806B1" w:rsidRPr="000F7349" w14:paraId="29FB1B87" w14:textId="77777777">
        <w:tc>
          <w:tcPr>
            <w:tcW w:w="4988" w:type="dxa"/>
          </w:tcPr>
          <w:p w14:paraId="4B926FCE" w14:textId="77777777" w:rsidR="000806B1" w:rsidRPr="000F7349" w:rsidRDefault="000806B1" w:rsidP="004C549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6" w:type="dxa"/>
          </w:tcPr>
          <w:p w14:paraId="4BD804DB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10500000000000000</w:t>
            </w:r>
          </w:p>
        </w:tc>
        <w:tc>
          <w:tcPr>
            <w:tcW w:w="1223" w:type="dxa"/>
          </w:tcPr>
          <w:p w14:paraId="393F294A" w14:textId="77777777" w:rsidR="000806B1" w:rsidRPr="000F7349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14:paraId="471FCCA8" w14:textId="77777777" w:rsidR="000806B1" w:rsidRPr="000F7349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6B1" w:rsidRPr="000F7349" w14:paraId="43E3649F" w14:textId="77777777">
        <w:tc>
          <w:tcPr>
            <w:tcW w:w="4988" w:type="dxa"/>
          </w:tcPr>
          <w:p w14:paraId="215BE35C" w14:textId="77777777" w:rsidR="000806B1" w:rsidRPr="000F7349" w:rsidRDefault="000806B1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6" w:type="dxa"/>
          </w:tcPr>
          <w:p w14:paraId="5D2E07AD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10503000010000110</w:t>
            </w:r>
          </w:p>
        </w:tc>
        <w:tc>
          <w:tcPr>
            <w:tcW w:w="1223" w:type="dxa"/>
          </w:tcPr>
          <w:p w14:paraId="49E96E16" w14:textId="77777777" w:rsidR="000806B1" w:rsidRPr="000F7349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B310D99" w14:textId="77777777" w:rsidR="000806B1" w:rsidRPr="000F7349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B1" w:rsidRPr="000F7349" w14:paraId="127E32B4" w14:textId="77777777">
        <w:tc>
          <w:tcPr>
            <w:tcW w:w="4988" w:type="dxa"/>
          </w:tcPr>
          <w:p w14:paraId="059810E4" w14:textId="77777777" w:rsidR="000806B1" w:rsidRPr="000F7349" w:rsidRDefault="000806B1" w:rsidP="004C549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266" w:type="dxa"/>
          </w:tcPr>
          <w:p w14:paraId="35CCA83C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10600000000000000</w:t>
            </w:r>
          </w:p>
        </w:tc>
        <w:tc>
          <w:tcPr>
            <w:tcW w:w="1223" w:type="dxa"/>
          </w:tcPr>
          <w:p w14:paraId="075EE27D" w14:textId="77777777" w:rsidR="000806B1" w:rsidRPr="000F7349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408</w:t>
            </w:r>
          </w:p>
        </w:tc>
        <w:tc>
          <w:tcPr>
            <w:tcW w:w="1127" w:type="dxa"/>
          </w:tcPr>
          <w:p w14:paraId="5E237CF9" w14:textId="77777777" w:rsidR="000806B1" w:rsidRPr="000F7349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408</w:t>
            </w:r>
          </w:p>
        </w:tc>
      </w:tr>
      <w:tr w:rsidR="000806B1" w:rsidRPr="000F7349" w14:paraId="4C8F7DEE" w14:textId="77777777">
        <w:tc>
          <w:tcPr>
            <w:tcW w:w="4988" w:type="dxa"/>
          </w:tcPr>
          <w:p w14:paraId="0E6BD97E" w14:textId="77777777" w:rsidR="000806B1" w:rsidRPr="000F7349" w:rsidRDefault="000806B1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6" w:type="dxa"/>
          </w:tcPr>
          <w:p w14:paraId="5A836FCB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10601000000000110</w:t>
            </w:r>
          </w:p>
        </w:tc>
        <w:tc>
          <w:tcPr>
            <w:tcW w:w="1223" w:type="dxa"/>
          </w:tcPr>
          <w:p w14:paraId="7F64A159" w14:textId="77777777" w:rsidR="000806B1" w:rsidRPr="000F7349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78</w:t>
            </w:r>
          </w:p>
        </w:tc>
        <w:tc>
          <w:tcPr>
            <w:tcW w:w="1127" w:type="dxa"/>
          </w:tcPr>
          <w:p w14:paraId="528ED508" w14:textId="77777777" w:rsidR="000806B1" w:rsidRPr="000F7349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78</w:t>
            </w:r>
          </w:p>
        </w:tc>
      </w:tr>
      <w:tr w:rsidR="000806B1" w:rsidRPr="000F7349" w14:paraId="3FD7469F" w14:textId="77777777">
        <w:tc>
          <w:tcPr>
            <w:tcW w:w="4988" w:type="dxa"/>
          </w:tcPr>
          <w:p w14:paraId="37DEEE20" w14:textId="77777777" w:rsidR="000806B1" w:rsidRPr="000F7349" w:rsidRDefault="000806B1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66" w:type="dxa"/>
          </w:tcPr>
          <w:p w14:paraId="7E621338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10606000000000110</w:t>
            </w:r>
          </w:p>
        </w:tc>
        <w:tc>
          <w:tcPr>
            <w:tcW w:w="1223" w:type="dxa"/>
          </w:tcPr>
          <w:p w14:paraId="13884422" w14:textId="77777777" w:rsidR="000806B1" w:rsidRPr="000F7349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330</w:t>
            </w:r>
          </w:p>
        </w:tc>
        <w:tc>
          <w:tcPr>
            <w:tcW w:w="1127" w:type="dxa"/>
          </w:tcPr>
          <w:p w14:paraId="6DAA7855" w14:textId="77777777" w:rsidR="000806B1" w:rsidRPr="000F7349" w:rsidRDefault="003E6A14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330</w:t>
            </w:r>
          </w:p>
        </w:tc>
      </w:tr>
      <w:tr w:rsidR="000806B1" w:rsidRPr="000F7349" w14:paraId="130C0F4D" w14:textId="77777777">
        <w:tc>
          <w:tcPr>
            <w:tcW w:w="4988" w:type="dxa"/>
          </w:tcPr>
          <w:p w14:paraId="40BD1169" w14:textId="77777777" w:rsidR="000806B1" w:rsidRPr="000F7349" w:rsidRDefault="000806B1" w:rsidP="004C549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6" w:type="dxa"/>
          </w:tcPr>
          <w:p w14:paraId="3051C635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DA9A8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11100000000000000</w:t>
            </w:r>
          </w:p>
        </w:tc>
        <w:tc>
          <w:tcPr>
            <w:tcW w:w="1223" w:type="dxa"/>
          </w:tcPr>
          <w:p w14:paraId="0ED27A09" w14:textId="77777777" w:rsidR="000806B1" w:rsidRPr="000F7349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BA0633E" w14:textId="77777777" w:rsidR="000806B1" w:rsidRPr="000F7349" w:rsidRDefault="000806B1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6B1" w:rsidRPr="000F7349" w14:paraId="498176F6" w14:textId="77777777">
        <w:tc>
          <w:tcPr>
            <w:tcW w:w="4988" w:type="dxa"/>
          </w:tcPr>
          <w:p w14:paraId="50B3C547" w14:textId="77777777" w:rsidR="000806B1" w:rsidRPr="000F7349" w:rsidRDefault="000806B1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6" w:type="dxa"/>
          </w:tcPr>
          <w:p w14:paraId="1BA41980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2FBC6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11105000000000120</w:t>
            </w:r>
          </w:p>
        </w:tc>
        <w:tc>
          <w:tcPr>
            <w:tcW w:w="1223" w:type="dxa"/>
          </w:tcPr>
          <w:p w14:paraId="33319E37" w14:textId="77777777" w:rsidR="000806B1" w:rsidRPr="000F7349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1127" w:type="dxa"/>
          </w:tcPr>
          <w:p w14:paraId="118F822B" w14:textId="77777777" w:rsidR="000806B1" w:rsidRPr="000F7349" w:rsidRDefault="003E6A14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</w:tr>
      <w:tr w:rsidR="000806B1" w:rsidRPr="000F7349" w14:paraId="3CD5C0F4" w14:textId="77777777">
        <w:tc>
          <w:tcPr>
            <w:tcW w:w="4988" w:type="dxa"/>
          </w:tcPr>
          <w:p w14:paraId="06BD9A91" w14:textId="77777777" w:rsidR="000806B1" w:rsidRPr="000F7349" w:rsidRDefault="000806B1" w:rsidP="004C549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266" w:type="dxa"/>
          </w:tcPr>
          <w:p w14:paraId="32DF6AB8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20000000000000000</w:t>
            </w:r>
          </w:p>
        </w:tc>
        <w:tc>
          <w:tcPr>
            <w:tcW w:w="1223" w:type="dxa"/>
          </w:tcPr>
          <w:p w14:paraId="400DD79B" w14:textId="77777777" w:rsidR="000806B1" w:rsidRPr="000F7349" w:rsidRDefault="00541029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3108.73</w:t>
            </w:r>
          </w:p>
        </w:tc>
        <w:tc>
          <w:tcPr>
            <w:tcW w:w="1127" w:type="dxa"/>
          </w:tcPr>
          <w:p w14:paraId="6E152913" w14:textId="77777777" w:rsidR="000806B1" w:rsidRPr="000F7349" w:rsidRDefault="00541029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3332.86</w:t>
            </w:r>
          </w:p>
        </w:tc>
      </w:tr>
      <w:tr w:rsidR="000806B1" w:rsidRPr="000F7349" w14:paraId="1CAA51A9" w14:textId="77777777">
        <w:tc>
          <w:tcPr>
            <w:tcW w:w="4988" w:type="dxa"/>
          </w:tcPr>
          <w:p w14:paraId="6F581EA3" w14:textId="77777777" w:rsidR="000806B1" w:rsidRPr="000F7349" w:rsidRDefault="000806B1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6" w:type="dxa"/>
          </w:tcPr>
          <w:p w14:paraId="229C56CB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A5BB9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1223" w:type="dxa"/>
          </w:tcPr>
          <w:p w14:paraId="225DA7F8" w14:textId="77777777" w:rsidR="000806B1" w:rsidRPr="000F7349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2854,6</w:t>
            </w:r>
          </w:p>
        </w:tc>
        <w:tc>
          <w:tcPr>
            <w:tcW w:w="1127" w:type="dxa"/>
          </w:tcPr>
          <w:p w14:paraId="7E018DD0" w14:textId="77777777" w:rsidR="000806B1" w:rsidRPr="000F7349" w:rsidRDefault="003E6A14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3010,6</w:t>
            </w:r>
          </w:p>
        </w:tc>
      </w:tr>
      <w:tr w:rsidR="000806B1" w:rsidRPr="000F7349" w14:paraId="2C768951" w14:textId="77777777">
        <w:tc>
          <w:tcPr>
            <w:tcW w:w="4988" w:type="dxa"/>
          </w:tcPr>
          <w:p w14:paraId="4D0B85DA" w14:textId="77777777" w:rsidR="000806B1" w:rsidRPr="000F7349" w:rsidRDefault="000806B1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6" w:type="dxa"/>
          </w:tcPr>
          <w:p w14:paraId="4E1AE4A5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20210000000000150</w:t>
            </w:r>
          </w:p>
        </w:tc>
        <w:tc>
          <w:tcPr>
            <w:tcW w:w="1223" w:type="dxa"/>
          </w:tcPr>
          <w:p w14:paraId="78C26FB8" w14:textId="77777777" w:rsidR="000806B1" w:rsidRPr="000F7349" w:rsidRDefault="003E6A14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6,9</w:t>
            </w:r>
          </w:p>
        </w:tc>
        <w:tc>
          <w:tcPr>
            <w:tcW w:w="1127" w:type="dxa"/>
          </w:tcPr>
          <w:p w14:paraId="5644E79E" w14:textId="77777777" w:rsidR="000806B1" w:rsidRPr="000F7349" w:rsidRDefault="003E6A14" w:rsidP="003E6A1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7,0</w:t>
            </w:r>
          </w:p>
        </w:tc>
      </w:tr>
      <w:tr w:rsidR="000806B1" w:rsidRPr="000F7349" w14:paraId="406702A9" w14:textId="77777777">
        <w:tc>
          <w:tcPr>
            <w:tcW w:w="4988" w:type="dxa"/>
          </w:tcPr>
          <w:p w14:paraId="5A7EB800" w14:textId="77777777" w:rsidR="000806B1" w:rsidRPr="000F7349" w:rsidRDefault="000806B1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6" w:type="dxa"/>
          </w:tcPr>
          <w:p w14:paraId="4A65AE18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20230000000000150</w:t>
            </w:r>
          </w:p>
        </w:tc>
        <w:tc>
          <w:tcPr>
            <w:tcW w:w="1223" w:type="dxa"/>
          </w:tcPr>
          <w:p w14:paraId="39D49D3F" w14:textId="77777777" w:rsidR="000806B1" w:rsidRPr="000F7349" w:rsidRDefault="00541029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247.23</w:t>
            </w:r>
          </w:p>
        </w:tc>
        <w:tc>
          <w:tcPr>
            <w:tcW w:w="1127" w:type="dxa"/>
          </w:tcPr>
          <w:p w14:paraId="2CA13B27" w14:textId="77777777" w:rsidR="000806B1" w:rsidRPr="000F7349" w:rsidRDefault="00541029" w:rsidP="00221E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315.26</w:t>
            </w:r>
          </w:p>
        </w:tc>
      </w:tr>
      <w:tr w:rsidR="000806B1" w:rsidRPr="000F7349" w14:paraId="46ECE2E3" w14:textId="77777777">
        <w:tc>
          <w:tcPr>
            <w:tcW w:w="4988" w:type="dxa"/>
          </w:tcPr>
          <w:p w14:paraId="4ADDEFC6" w14:textId="77777777" w:rsidR="000806B1" w:rsidRPr="000F7349" w:rsidRDefault="000806B1" w:rsidP="004C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446BBA" w14:textId="77777777" w:rsidR="000806B1" w:rsidRPr="000F7349" w:rsidRDefault="000806B1" w:rsidP="004C5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266" w:type="dxa"/>
          </w:tcPr>
          <w:p w14:paraId="3EE58E85" w14:textId="77777777" w:rsidR="000806B1" w:rsidRPr="000F7349" w:rsidRDefault="000806B1" w:rsidP="004C549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14:paraId="079956E4" w14:textId="77777777" w:rsidR="000806B1" w:rsidRPr="000F7349" w:rsidRDefault="00541029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3570.93</w:t>
            </w:r>
          </w:p>
        </w:tc>
        <w:tc>
          <w:tcPr>
            <w:tcW w:w="1127" w:type="dxa"/>
          </w:tcPr>
          <w:p w14:paraId="20A722C0" w14:textId="77777777" w:rsidR="000806B1" w:rsidRPr="000F7349" w:rsidRDefault="00541029" w:rsidP="006F049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F7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3797.56</w:t>
            </w:r>
          </w:p>
        </w:tc>
      </w:tr>
    </w:tbl>
    <w:p w14:paraId="78B0A975" w14:textId="4267D5C8" w:rsidR="00C636CC" w:rsidRDefault="00C636CC" w:rsidP="00EC617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48126AF" w14:textId="09B5D6ED" w:rsidR="000F7349" w:rsidRDefault="000F7349" w:rsidP="00EC617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003034A" w14:textId="2EA1E269" w:rsidR="000F7349" w:rsidRDefault="000F7349" w:rsidP="00EC617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3779649" w14:textId="77777777" w:rsidR="000F7349" w:rsidRPr="000F7349" w:rsidRDefault="000F7349" w:rsidP="00EC617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27A6100" w14:textId="655E0E93" w:rsidR="00EC617C" w:rsidRPr="000F7349" w:rsidRDefault="00EC617C" w:rsidP="00EC617C">
      <w:pPr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F734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F734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0F7349">
        <w:rPr>
          <w:rFonts w:ascii="Times New Roman" w:hAnsi="Times New Roman" w:cs="Times New Roman"/>
          <w:sz w:val="24"/>
          <w:szCs w:val="24"/>
        </w:rPr>
        <w:t>5</w:t>
      </w:r>
    </w:p>
    <w:p w14:paraId="4BE805E8" w14:textId="77777777" w:rsidR="00EC617C" w:rsidRPr="000F7349" w:rsidRDefault="00EC617C" w:rsidP="00EC617C">
      <w:pPr>
        <w:rPr>
          <w:rFonts w:ascii="Times New Roman" w:hAnsi="Times New Roman" w:cs="Times New Roman"/>
          <w:sz w:val="24"/>
          <w:szCs w:val="24"/>
        </w:rPr>
      </w:pPr>
    </w:p>
    <w:p w14:paraId="1F376502" w14:textId="77777777" w:rsidR="00EC617C" w:rsidRPr="000F7349" w:rsidRDefault="00EC617C" w:rsidP="00EC617C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к решению Совета Верхнеколчуринского сельского поселения</w:t>
      </w:r>
    </w:p>
    <w:p w14:paraId="2B2ABB65" w14:textId="77777777" w:rsidR="00EC617C" w:rsidRPr="000F7349" w:rsidRDefault="00EC617C" w:rsidP="00EC617C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Алькеевского муниципального района «О бюджете Верхнеколчуринского сельского поселения Алькеевского муниципального района</w:t>
      </w:r>
    </w:p>
    <w:p w14:paraId="2163D7FA" w14:textId="77777777" w:rsidR="00EC617C" w:rsidRPr="000F7349" w:rsidRDefault="00EC617C" w:rsidP="00EC617C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на 2026 год и на плановый период 2027 и 2028</w:t>
      </w:r>
      <w:r w:rsidRPr="000F734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F7349">
        <w:rPr>
          <w:rFonts w:ascii="Times New Roman" w:hAnsi="Times New Roman" w:cs="Times New Roman"/>
          <w:sz w:val="24"/>
          <w:szCs w:val="24"/>
        </w:rPr>
        <w:t>годов»</w:t>
      </w:r>
    </w:p>
    <w:p w14:paraId="2D5EA205" w14:textId="77777777" w:rsidR="00EC617C" w:rsidRPr="000F7349" w:rsidRDefault="00EC617C" w:rsidP="00EC617C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C61F713" w14:textId="77777777" w:rsidR="00D66CCC" w:rsidRPr="000F7349" w:rsidRDefault="00F04A15" w:rsidP="00F04A15">
      <w:pPr>
        <w:tabs>
          <w:tab w:val="left" w:pos="7924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ab/>
      </w:r>
    </w:p>
    <w:p w14:paraId="45505A43" w14:textId="77777777" w:rsidR="00D66CCC" w:rsidRPr="000F7349" w:rsidRDefault="00D66CCC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b/>
          <w:sz w:val="24"/>
          <w:szCs w:val="24"/>
        </w:rPr>
        <w:t>РАСПРЕДЕЛЕНИЕ</w:t>
      </w:r>
    </w:p>
    <w:p w14:paraId="36A38552" w14:textId="77777777" w:rsidR="00EE70DA" w:rsidRPr="000F7349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б</w:t>
      </w:r>
      <w:r w:rsidR="00D66CCC" w:rsidRPr="000F7349">
        <w:rPr>
          <w:rFonts w:ascii="Times New Roman" w:hAnsi="Times New Roman" w:cs="Times New Roman"/>
          <w:sz w:val="24"/>
          <w:szCs w:val="24"/>
        </w:rPr>
        <w:t xml:space="preserve">юджетных ассигнований по разделам и подразделам, целевым </w:t>
      </w:r>
    </w:p>
    <w:p w14:paraId="3A3E717B" w14:textId="77777777" w:rsidR="00D66CCC" w:rsidRPr="000F7349" w:rsidRDefault="00D66CCC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статьям и </w:t>
      </w:r>
      <w:r w:rsidR="00EB3FCE" w:rsidRPr="000F7349">
        <w:rPr>
          <w:rFonts w:ascii="Times New Roman" w:hAnsi="Times New Roman" w:cs="Times New Roman"/>
          <w:sz w:val="24"/>
          <w:szCs w:val="24"/>
        </w:rPr>
        <w:t xml:space="preserve">группам </w:t>
      </w:r>
      <w:r w:rsidRPr="000F7349">
        <w:rPr>
          <w:rFonts w:ascii="Times New Roman" w:hAnsi="Times New Roman" w:cs="Times New Roman"/>
          <w:sz w:val="24"/>
          <w:szCs w:val="24"/>
        </w:rPr>
        <w:t>вид</w:t>
      </w:r>
      <w:r w:rsidR="00EB3FCE" w:rsidRPr="000F7349">
        <w:rPr>
          <w:rFonts w:ascii="Times New Roman" w:hAnsi="Times New Roman" w:cs="Times New Roman"/>
          <w:sz w:val="24"/>
          <w:szCs w:val="24"/>
        </w:rPr>
        <w:t>ов</w:t>
      </w:r>
      <w:r w:rsidRPr="000F7349">
        <w:rPr>
          <w:rFonts w:ascii="Times New Roman" w:hAnsi="Times New Roman" w:cs="Times New Roman"/>
          <w:sz w:val="24"/>
          <w:szCs w:val="24"/>
        </w:rPr>
        <w:t xml:space="preserve"> расходов классификации расходов бюджет</w:t>
      </w:r>
      <w:r w:rsidR="00EE70DA" w:rsidRPr="000F7349">
        <w:rPr>
          <w:rFonts w:ascii="Times New Roman" w:hAnsi="Times New Roman" w:cs="Times New Roman"/>
          <w:sz w:val="24"/>
          <w:szCs w:val="24"/>
        </w:rPr>
        <w:t>а</w:t>
      </w:r>
    </w:p>
    <w:p w14:paraId="08945B98" w14:textId="5DA2F61C" w:rsidR="009E11F4" w:rsidRPr="000F7349" w:rsidRDefault="00EC617C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="00867B2D" w:rsidRPr="000F7349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3E8A9CE0" w14:textId="77777777" w:rsidR="00EE70DA" w:rsidRPr="000F7349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0B2A41" w:rsidRPr="000F7349">
        <w:rPr>
          <w:rFonts w:ascii="Times New Roman" w:hAnsi="Times New Roman" w:cs="Times New Roman"/>
          <w:sz w:val="24"/>
          <w:szCs w:val="24"/>
        </w:rPr>
        <w:t>2</w:t>
      </w:r>
      <w:r w:rsidR="00420C8E" w:rsidRPr="000F7349">
        <w:rPr>
          <w:rFonts w:ascii="Times New Roman" w:hAnsi="Times New Roman" w:cs="Times New Roman"/>
          <w:sz w:val="24"/>
          <w:szCs w:val="24"/>
        </w:rPr>
        <w:t>6</w:t>
      </w:r>
      <w:r w:rsidRPr="000F7349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6B1223A" w14:textId="77777777" w:rsidR="001A3D83" w:rsidRPr="000F7349" w:rsidRDefault="001A3D83" w:rsidP="001A3D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7AF7A4" w14:textId="77777777" w:rsidR="00EE70DA" w:rsidRPr="000F7349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p w14:paraId="6C7B2FFC" w14:textId="77777777" w:rsidR="006126E3" w:rsidRPr="000F7349" w:rsidRDefault="006126E3" w:rsidP="001A3D8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1"/>
        <w:gridCol w:w="973"/>
        <w:gridCol w:w="1151"/>
        <w:gridCol w:w="1535"/>
        <w:gridCol w:w="806"/>
        <w:gridCol w:w="1189"/>
      </w:tblGrid>
      <w:tr w:rsidR="006126E3" w:rsidRPr="000F7349" w14:paraId="05275BE8" w14:textId="77777777" w:rsidTr="000F7349">
        <w:trPr>
          <w:trHeight w:val="935"/>
        </w:trPr>
        <w:tc>
          <w:tcPr>
            <w:tcW w:w="4901" w:type="dxa"/>
          </w:tcPr>
          <w:p w14:paraId="4CECB57B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2FFB0EEB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51" w:type="dxa"/>
          </w:tcPr>
          <w:p w14:paraId="4D78220A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535" w:type="dxa"/>
          </w:tcPr>
          <w:p w14:paraId="14BEBD37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14:paraId="746DA9D0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806" w:type="dxa"/>
          </w:tcPr>
          <w:p w14:paraId="2E1891AA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F98FF65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1189" w:type="dxa"/>
          </w:tcPr>
          <w:p w14:paraId="2B8AC153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26E3" w:rsidRPr="000F7349" w14:paraId="36E409A0" w14:textId="77777777" w:rsidTr="000F7349">
        <w:trPr>
          <w:trHeight w:val="230"/>
        </w:trPr>
        <w:tc>
          <w:tcPr>
            <w:tcW w:w="4901" w:type="dxa"/>
          </w:tcPr>
          <w:p w14:paraId="51FD8316" w14:textId="77777777" w:rsidR="006126E3" w:rsidRPr="000F7349" w:rsidRDefault="006126E3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3" w:type="dxa"/>
          </w:tcPr>
          <w:p w14:paraId="059AB87D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1BA4508E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09B31375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14:paraId="35FE2800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14:paraId="72516030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6E3" w:rsidRPr="000F7349" w14:paraId="7289F516" w14:textId="77777777" w:rsidTr="000F7349">
        <w:trPr>
          <w:trHeight w:val="474"/>
        </w:trPr>
        <w:tc>
          <w:tcPr>
            <w:tcW w:w="4901" w:type="dxa"/>
          </w:tcPr>
          <w:p w14:paraId="65520016" w14:textId="77777777" w:rsidR="006126E3" w:rsidRPr="000F7349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сельскогопоселения</w:t>
            </w:r>
          </w:p>
        </w:tc>
        <w:tc>
          <w:tcPr>
            <w:tcW w:w="973" w:type="dxa"/>
          </w:tcPr>
          <w:p w14:paraId="15DA3857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6FB02E1B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14:paraId="54E5AD1B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0A2EC2D9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EF5B0BC" w14:textId="77777777" w:rsidR="006126E3" w:rsidRPr="000F7349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854,8</w:t>
            </w:r>
          </w:p>
        </w:tc>
      </w:tr>
      <w:tr w:rsidR="00973C46" w:rsidRPr="000F7349" w14:paraId="63DAB66D" w14:textId="77777777" w:rsidTr="000F7349">
        <w:trPr>
          <w:trHeight w:val="230"/>
        </w:trPr>
        <w:tc>
          <w:tcPr>
            <w:tcW w:w="4901" w:type="dxa"/>
          </w:tcPr>
          <w:p w14:paraId="318C3033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3" w:type="dxa"/>
          </w:tcPr>
          <w:p w14:paraId="6A21DAE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2FD6FF7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14:paraId="66128F1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06" w:type="dxa"/>
          </w:tcPr>
          <w:p w14:paraId="7108DEB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C54FF7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E3" w:rsidRPr="000F7349" w14:paraId="03B11D86" w14:textId="77777777" w:rsidTr="000F7349">
        <w:trPr>
          <w:trHeight w:val="230"/>
        </w:trPr>
        <w:tc>
          <w:tcPr>
            <w:tcW w:w="4901" w:type="dxa"/>
          </w:tcPr>
          <w:p w14:paraId="58956736" w14:textId="77777777" w:rsidR="006126E3" w:rsidRPr="000F7349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Глава сельскогопоселения</w:t>
            </w:r>
          </w:p>
        </w:tc>
        <w:tc>
          <w:tcPr>
            <w:tcW w:w="973" w:type="dxa"/>
          </w:tcPr>
          <w:p w14:paraId="76A566DE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42685433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14:paraId="3773049D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06" w:type="dxa"/>
          </w:tcPr>
          <w:p w14:paraId="5284DDF1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E433766" w14:textId="77777777" w:rsidR="006126E3" w:rsidRPr="000F7349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656,5</w:t>
            </w:r>
          </w:p>
        </w:tc>
      </w:tr>
      <w:tr w:rsidR="006126E3" w:rsidRPr="000F7349" w14:paraId="5D3B1B75" w14:textId="77777777" w:rsidTr="000F7349">
        <w:trPr>
          <w:trHeight w:val="1409"/>
        </w:trPr>
        <w:tc>
          <w:tcPr>
            <w:tcW w:w="4901" w:type="dxa"/>
          </w:tcPr>
          <w:p w14:paraId="3CC64C83" w14:textId="77777777" w:rsidR="006126E3" w:rsidRPr="000F7349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</w:tcPr>
          <w:p w14:paraId="1E720539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F2810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0A4CF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66EF7F79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A42EA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5CB71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14:paraId="45BAB658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3765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E6F9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06" w:type="dxa"/>
          </w:tcPr>
          <w:p w14:paraId="0900AAAA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FE4D1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A1473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14:paraId="318F3042" w14:textId="77777777" w:rsidR="00D35154" w:rsidRPr="000F7349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</w:tc>
      </w:tr>
      <w:tr w:rsidR="006126E3" w:rsidRPr="000F7349" w14:paraId="51C00055" w14:textId="77777777" w:rsidTr="000F7349">
        <w:trPr>
          <w:trHeight w:val="461"/>
        </w:trPr>
        <w:tc>
          <w:tcPr>
            <w:tcW w:w="4901" w:type="dxa"/>
          </w:tcPr>
          <w:p w14:paraId="3F993C48" w14:textId="77777777" w:rsidR="006126E3" w:rsidRPr="000F7349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сельскогопоселения</w:t>
            </w:r>
          </w:p>
        </w:tc>
        <w:tc>
          <w:tcPr>
            <w:tcW w:w="973" w:type="dxa"/>
          </w:tcPr>
          <w:p w14:paraId="74AA7BC2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4B5AA701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14:paraId="6FC5AFFF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0DFDB34A" w14:textId="77777777" w:rsidR="006126E3" w:rsidRPr="000F7349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8D3D5DA" w14:textId="77777777" w:rsidR="006126E3" w:rsidRPr="000F7349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808,5</w:t>
            </w:r>
          </w:p>
        </w:tc>
      </w:tr>
      <w:tr w:rsidR="00973C46" w:rsidRPr="000F7349" w14:paraId="26A8EB28" w14:textId="77777777" w:rsidTr="000F7349">
        <w:trPr>
          <w:trHeight w:val="243"/>
        </w:trPr>
        <w:tc>
          <w:tcPr>
            <w:tcW w:w="4901" w:type="dxa"/>
          </w:tcPr>
          <w:p w14:paraId="4DD9AB8C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3" w:type="dxa"/>
          </w:tcPr>
          <w:p w14:paraId="3296FE9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65B0B8F2" w14:textId="77777777" w:rsidR="00973C46" w:rsidRPr="000F7349" w:rsidRDefault="00973C46" w:rsidP="00973C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14:paraId="47B4059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06" w:type="dxa"/>
          </w:tcPr>
          <w:p w14:paraId="6046437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0298455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1B45E293" w14:textId="77777777" w:rsidTr="000F7349">
        <w:trPr>
          <w:trHeight w:val="230"/>
        </w:trPr>
        <w:tc>
          <w:tcPr>
            <w:tcW w:w="4901" w:type="dxa"/>
          </w:tcPr>
          <w:p w14:paraId="39521B20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73" w:type="dxa"/>
          </w:tcPr>
          <w:p w14:paraId="1DE770F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52E4B0F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14:paraId="2A66687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06" w:type="dxa"/>
          </w:tcPr>
          <w:p w14:paraId="35C1C06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4FEBA81" w14:textId="77777777" w:rsidR="00973C46" w:rsidRPr="000F7349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498,9</w:t>
            </w:r>
          </w:p>
        </w:tc>
      </w:tr>
      <w:tr w:rsidR="00973C46" w:rsidRPr="000F7349" w14:paraId="6243D143" w14:textId="77777777" w:rsidTr="000F7349">
        <w:trPr>
          <w:trHeight w:val="1409"/>
        </w:trPr>
        <w:tc>
          <w:tcPr>
            <w:tcW w:w="4901" w:type="dxa"/>
          </w:tcPr>
          <w:p w14:paraId="6311D09B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</w:tcPr>
          <w:p w14:paraId="3D7CB4C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03AC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B506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5959AD6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F3F9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7232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14:paraId="2FAD4C5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67B0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A71B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06" w:type="dxa"/>
          </w:tcPr>
          <w:p w14:paraId="31A95FD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E4CD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7960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14:paraId="42F23E10" w14:textId="77777777" w:rsidR="00973C46" w:rsidRPr="000F7349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</w:tc>
      </w:tr>
      <w:tr w:rsidR="00973C46" w:rsidRPr="000F7349" w14:paraId="350873F8" w14:textId="77777777" w:rsidTr="000F7349">
        <w:trPr>
          <w:trHeight w:val="461"/>
        </w:trPr>
        <w:tc>
          <w:tcPr>
            <w:tcW w:w="4901" w:type="dxa"/>
          </w:tcPr>
          <w:p w14:paraId="5EBFF54B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3" w:type="dxa"/>
          </w:tcPr>
          <w:p w14:paraId="0532250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6FC41F4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14:paraId="51F1433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06" w:type="dxa"/>
          </w:tcPr>
          <w:p w14:paraId="2FAD174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14:paraId="1E621D3D" w14:textId="77777777" w:rsidR="00973C46" w:rsidRPr="000F7349" w:rsidRDefault="003E6A1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118,3</w:t>
            </w:r>
          </w:p>
        </w:tc>
      </w:tr>
      <w:tr w:rsidR="00973C46" w:rsidRPr="000F7349" w14:paraId="5BBEADF0" w14:textId="77777777" w:rsidTr="000F7349">
        <w:trPr>
          <w:trHeight w:val="230"/>
        </w:trPr>
        <w:tc>
          <w:tcPr>
            <w:tcW w:w="4901" w:type="dxa"/>
          </w:tcPr>
          <w:p w14:paraId="2055BD86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3" w:type="dxa"/>
          </w:tcPr>
          <w:p w14:paraId="14547BA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08184B1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14:paraId="2705D5F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06" w:type="dxa"/>
          </w:tcPr>
          <w:p w14:paraId="25EE8DC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89" w:type="dxa"/>
          </w:tcPr>
          <w:p w14:paraId="4BC1900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33768820" w14:textId="77777777" w:rsidTr="000F7349">
        <w:trPr>
          <w:trHeight w:val="230"/>
        </w:trPr>
        <w:tc>
          <w:tcPr>
            <w:tcW w:w="4901" w:type="dxa"/>
          </w:tcPr>
          <w:p w14:paraId="3D23AAC7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73" w:type="dxa"/>
          </w:tcPr>
          <w:p w14:paraId="1C5B5EE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78555A4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14:paraId="7D7527C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1283594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403DE5D" w14:textId="77777777" w:rsidR="00973C46" w:rsidRPr="000F7349" w:rsidRDefault="00981D91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722,4</w:t>
            </w:r>
          </w:p>
        </w:tc>
      </w:tr>
      <w:tr w:rsidR="00973C46" w:rsidRPr="000F7349" w14:paraId="736BE7A9" w14:textId="77777777" w:rsidTr="000F7349">
        <w:trPr>
          <w:trHeight w:val="230"/>
        </w:trPr>
        <w:tc>
          <w:tcPr>
            <w:tcW w:w="4901" w:type="dxa"/>
          </w:tcPr>
          <w:p w14:paraId="65511481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3" w:type="dxa"/>
          </w:tcPr>
          <w:p w14:paraId="728C93B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160CDC0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14:paraId="0661EA1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06" w:type="dxa"/>
          </w:tcPr>
          <w:p w14:paraId="755D226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0FDCB4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7C1725E4" w14:textId="77777777" w:rsidTr="000F7349">
        <w:trPr>
          <w:trHeight w:val="474"/>
        </w:trPr>
        <w:tc>
          <w:tcPr>
            <w:tcW w:w="4901" w:type="dxa"/>
          </w:tcPr>
          <w:p w14:paraId="0DA3372F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73" w:type="dxa"/>
          </w:tcPr>
          <w:p w14:paraId="4988B20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1C23B4D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14:paraId="20DCF88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06" w:type="dxa"/>
          </w:tcPr>
          <w:p w14:paraId="5836AF1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4E764E9" w14:textId="77777777" w:rsidR="00973C46" w:rsidRPr="000F7349" w:rsidRDefault="00981D91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C46" w:rsidRPr="000F7349" w14:paraId="06BF9FCC" w14:textId="77777777" w:rsidTr="000F7349">
        <w:trPr>
          <w:trHeight w:val="230"/>
        </w:trPr>
        <w:tc>
          <w:tcPr>
            <w:tcW w:w="4901" w:type="dxa"/>
          </w:tcPr>
          <w:p w14:paraId="1F15A792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3" w:type="dxa"/>
          </w:tcPr>
          <w:p w14:paraId="1CCA5CB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1A548A3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14:paraId="384630E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06" w:type="dxa"/>
          </w:tcPr>
          <w:p w14:paraId="77CDC84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89" w:type="dxa"/>
          </w:tcPr>
          <w:p w14:paraId="2C885F6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4F7AC61B" w14:textId="77777777" w:rsidTr="000F7349">
        <w:trPr>
          <w:trHeight w:val="230"/>
        </w:trPr>
        <w:tc>
          <w:tcPr>
            <w:tcW w:w="4901" w:type="dxa"/>
          </w:tcPr>
          <w:p w14:paraId="00621840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73" w:type="dxa"/>
          </w:tcPr>
          <w:p w14:paraId="4E48F92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608A7BC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14:paraId="3BBC1F4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806" w:type="dxa"/>
          </w:tcPr>
          <w:p w14:paraId="3B09667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2AC1A53" w14:textId="77777777" w:rsidR="00973C46" w:rsidRPr="000F7349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530,1</w:t>
            </w:r>
          </w:p>
        </w:tc>
      </w:tr>
      <w:tr w:rsidR="00973C46" w:rsidRPr="000F7349" w14:paraId="74568865" w14:textId="77777777" w:rsidTr="000F7349">
        <w:trPr>
          <w:trHeight w:val="1409"/>
        </w:trPr>
        <w:tc>
          <w:tcPr>
            <w:tcW w:w="4901" w:type="dxa"/>
          </w:tcPr>
          <w:p w14:paraId="340EDFA3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435477885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</w:tcPr>
          <w:p w14:paraId="39A6444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676B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52E4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13DD7E4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19EB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AC2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14:paraId="0543D7B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78F7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808C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806" w:type="dxa"/>
          </w:tcPr>
          <w:p w14:paraId="1E464CE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12F1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8FBF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14:paraId="3E664449" w14:textId="77777777" w:rsidR="00973C46" w:rsidRPr="000F7349" w:rsidRDefault="007216C5" w:rsidP="007216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160,1</w:t>
            </w:r>
          </w:p>
        </w:tc>
      </w:tr>
      <w:tr w:rsidR="00973C46" w:rsidRPr="000F7349" w14:paraId="4A3B72A6" w14:textId="77777777" w:rsidTr="000F7349">
        <w:trPr>
          <w:trHeight w:val="474"/>
        </w:trPr>
        <w:tc>
          <w:tcPr>
            <w:tcW w:w="4901" w:type="dxa"/>
          </w:tcPr>
          <w:p w14:paraId="36BB8FC4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435477980"/>
            <w:bookmarkEnd w:id="11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3" w:type="dxa"/>
          </w:tcPr>
          <w:p w14:paraId="54871C7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5E5B8E9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14:paraId="7979374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806" w:type="dxa"/>
          </w:tcPr>
          <w:p w14:paraId="3A4985A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14:paraId="3198B3E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2"/>
      <w:tr w:rsidR="00973C46" w:rsidRPr="000F7349" w14:paraId="31B9D5AD" w14:textId="77777777" w:rsidTr="000F7349">
        <w:trPr>
          <w:trHeight w:val="230"/>
        </w:trPr>
        <w:tc>
          <w:tcPr>
            <w:tcW w:w="4901" w:type="dxa"/>
          </w:tcPr>
          <w:p w14:paraId="65AA2531" w14:textId="77777777" w:rsidR="00973C46" w:rsidRPr="000F7349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73" w:type="dxa"/>
          </w:tcPr>
          <w:p w14:paraId="4B61AF4D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7D8F0964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14:paraId="73683B29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806" w:type="dxa"/>
          </w:tcPr>
          <w:p w14:paraId="00B27B3A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A2DFFC4" w14:textId="77777777" w:rsidR="00973C46" w:rsidRPr="000F7349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C46" w:rsidRPr="000F7349" w14:paraId="34C90C7A" w14:textId="77777777" w:rsidTr="000F7349">
        <w:trPr>
          <w:trHeight w:val="461"/>
        </w:trPr>
        <w:tc>
          <w:tcPr>
            <w:tcW w:w="4901" w:type="dxa"/>
          </w:tcPr>
          <w:p w14:paraId="41471A20" w14:textId="77777777" w:rsidR="00973C46" w:rsidRPr="000F7349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3" w:type="dxa"/>
          </w:tcPr>
          <w:p w14:paraId="5FC21404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3386C7DA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14:paraId="54ADCD56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806" w:type="dxa"/>
          </w:tcPr>
          <w:p w14:paraId="2AAB3F99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14:paraId="06B3A4E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0585A550" w14:textId="77777777" w:rsidTr="000F7349">
        <w:trPr>
          <w:trHeight w:val="474"/>
        </w:trPr>
        <w:tc>
          <w:tcPr>
            <w:tcW w:w="4901" w:type="dxa"/>
          </w:tcPr>
          <w:p w14:paraId="1FF07BC4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73" w:type="dxa"/>
          </w:tcPr>
          <w:p w14:paraId="67C8C0B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1B95A39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14:paraId="56B0B3E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806" w:type="dxa"/>
          </w:tcPr>
          <w:p w14:paraId="53F2E15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7BC7FF5" w14:textId="77777777" w:rsidR="00973C46" w:rsidRPr="000F7349" w:rsidRDefault="003E6A14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8,2</w:t>
            </w:r>
          </w:p>
        </w:tc>
      </w:tr>
      <w:tr w:rsidR="00973C46" w:rsidRPr="000F7349" w14:paraId="3927626A" w14:textId="77777777" w:rsidTr="000F7349">
        <w:trPr>
          <w:trHeight w:val="461"/>
        </w:trPr>
        <w:tc>
          <w:tcPr>
            <w:tcW w:w="4901" w:type="dxa"/>
          </w:tcPr>
          <w:p w14:paraId="7323903A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3" w:type="dxa"/>
          </w:tcPr>
          <w:p w14:paraId="3660FAA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1" w:type="dxa"/>
          </w:tcPr>
          <w:p w14:paraId="417DB78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14:paraId="0EF7B45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806" w:type="dxa"/>
          </w:tcPr>
          <w:p w14:paraId="4FCDCA0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14:paraId="24CBCA94" w14:textId="77777777" w:rsidR="00973C46" w:rsidRPr="000F7349" w:rsidRDefault="007216C5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73C46" w:rsidRPr="000F7349" w14:paraId="2E61D381" w14:textId="77777777" w:rsidTr="000F7349">
        <w:trPr>
          <w:trHeight w:val="230"/>
        </w:trPr>
        <w:tc>
          <w:tcPr>
            <w:tcW w:w="4901" w:type="dxa"/>
          </w:tcPr>
          <w:p w14:paraId="36F73D66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73" w:type="dxa"/>
          </w:tcPr>
          <w:p w14:paraId="45FB311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51" w:type="dxa"/>
          </w:tcPr>
          <w:p w14:paraId="5096502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18E1FD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14:paraId="3467767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14:paraId="0039398F" w14:textId="77777777" w:rsidR="00973C46" w:rsidRPr="000F7349" w:rsidRDefault="00816AA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221,450</w:t>
            </w:r>
          </w:p>
        </w:tc>
      </w:tr>
      <w:tr w:rsidR="00973C46" w:rsidRPr="000F7349" w14:paraId="6F32EC1E" w14:textId="77777777" w:rsidTr="000F7349">
        <w:trPr>
          <w:trHeight w:val="230"/>
        </w:trPr>
        <w:tc>
          <w:tcPr>
            <w:tcW w:w="4901" w:type="dxa"/>
          </w:tcPr>
          <w:p w14:paraId="79FBCA50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3" w:type="dxa"/>
          </w:tcPr>
          <w:p w14:paraId="4B8D4E1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</w:tcPr>
          <w:p w14:paraId="06FA432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49EE940B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06" w:type="dxa"/>
          </w:tcPr>
          <w:p w14:paraId="60B24D4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34B6A1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06F2C999" w14:textId="77777777" w:rsidTr="000F7349">
        <w:trPr>
          <w:trHeight w:val="807"/>
        </w:trPr>
        <w:tc>
          <w:tcPr>
            <w:tcW w:w="4901" w:type="dxa"/>
          </w:tcPr>
          <w:p w14:paraId="0F993855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435479670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73" w:type="dxa"/>
          </w:tcPr>
          <w:p w14:paraId="0412CB0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4981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</w:tcPr>
          <w:p w14:paraId="2B4AEF6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E84A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31C4C747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DADF5" w14:textId="77777777" w:rsidR="00973C46" w:rsidRPr="000F7349" w:rsidRDefault="00973C46" w:rsidP="00601C4F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14:paraId="3EA76E90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38496CF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3E72E9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1270FD86" w14:textId="77777777" w:rsidTr="000F7349">
        <w:trPr>
          <w:trHeight w:val="1409"/>
        </w:trPr>
        <w:tc>
          <w:tcPr>
            <w:tcW w:w="4901" w:type="dxa"/>
          </w:tcPr>
          <w:p w14:paraId="2B2CA05D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435477925"/>
            <w:bookmarkEnd w:id="13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3" w:type="dxa"/>
          </w:tcPr>
          <w:p w14:paraId="6A10E8F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591F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627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</w:tcPr>
          <w:p w14:paraId="1037F9E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AD80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D63F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51B1177B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EA33A" w14:textId="77777777" w:rsidR="00973C46" w:rsidRPr="000F7349" w:rsidRDefault="00973C46" w:rsidP="00601C4F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289DDF" w14:textId="77777777" w:rsidR="00973C46" w:rsidRPr="000F7349" w:rsidRDefault="00973C46" w:rsidP="00601C4F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14:paraId="223D3786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2187DC6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F5B9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AB46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9" w:type="dxa"/>
          </w:tcPr>
          <w:p w14:paraId="1FB8DFDE" w14:textId="77777777" w:rsidR="00973C46" w:rsidRPr="000F7349" w:rsidRDefault="00426E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199,23</w:t>
            </w:r>
          </w:p>
        </w:tc>
      </w:tr>
      <w:bookmarkEnd w:id="14"/>
      <w:tr w:rsidR="00973C46" w:rsidRPr="000F7349" w14:paraId="057F2EF2" w14:textId="77777777" w:rsidTr="000F7349">
        <w:trPr>
          <w:trHeight w:val="474"/>
        </w:trPr>
        <w:tc>
          <w:tcPr>
            <w:tcW w:w="4901" w:type="dxa"/>
          </w:tcPr>
          <w:p w14:paraId="13BAC829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3" w:type="dxa"/>
          </w:tcPr>
          <w:p w14:paraId="7F9D957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D29B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51" w:type="dxa"/>
          </w:tcPr>
          <w:p w14:paraId="6BB61FA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84EA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1F1D9377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F0450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06" w:type="dxa"/>
          </w:tcPr>
          <w:p w14:paraId="714540D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622E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14:paraId="1A0679E6" w14:textId="77777777" w:rsidR="00973C46" w:rsidRPr="000F7349" w:rsidRDefault="00816AA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</w:tr>
      <w:tr w:rsidR="00973C46" w:rsidRPr="000F7349" w14:paraId="2D6FB1C3" w14:textId="77777777" w:rsidTr="000F7349">
        <w:trPr>
          <w:trHeight w:val="230"/>
        </w:trPr>
        <w:tc>
          <w:tcPr>
            <w:tcW w:w="4901" w:type="dxa"/>
          </w:tcPr>
          <w:p w14:paraId="7B38AAD7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73" w:type="dxa"/>
          </w:tcPr>
          <w:p w14:paraId="47FEEB6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51" w:type="dxa"/>
          </w:tcPr>
          <w:p w14:paraId="1999741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2F0817A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14:paraId="64807EC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14:paraId="308D07C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0F7349" w14:paraId="3D731FD5" w14:textId="77777777" w:rsidTr="000F7349">
        <w:trPr>
          <w:trHeight w:val="230"/>
        </w:trPr>
        <w:tc>
          <w:tcPr>
            <w:tcW w:w="4901" w:type="dxa"/>
          </w:tcPr>
          <w:p w14:paraId="31034B3A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73" w:type="dxa"/>
          </w:tcPr>
          <w:p w14:paraId="6669AB3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51" w:type="dxa"/>
          </w:tcPr>
          <w:p w14:paraId="7ED9365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35" w:type="dxa"/>
          </w:tcPr>
          <w:p w14:paraId="6E0682A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14:paraId="0ACEC21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14:paraId="38F8D79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0F7349" w14:paraId="36982B2B" w14:textId="77777777" w:rsidTr="000F7349">
        <w:trPr>
          <w:trHeight w:val="230"/>
        </w:trPr>
        <w:tc>
          <w:tcPr>
            <w:tcW w:w="4901" w:type="dxa"/>
          </w:tcPr>
          <w:p w14:paraId="04990AC5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3" w:type="dxa"/>
          </w:tcPr>
          <w:p w14:paraId="7E3ED99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</w:tcPr>
          <w:p w14:paraId="4C2F692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</w:tcPr>
          <w:p w14:paraId="51E0CBA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06" w:type="dxa"/>
          </w:tcPr>
          <w:p w14:paraId="37F206D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AFCFD8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0CE5BA9E" w14:textId="77777777" w:rsidTr="000F7349">
        <w:trPr>
          <w:trHeight w:val="461"/>
        </w:trPr>
        <w:tc>
          <w:tcPr>
            <w:tcW w:w="4901" w:type="dxa"/>
          </w:tcPr>
          <w:p w14:paraId="06BCF0C2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73" w:type="dxa"/>
          </w:tcPr>
          <w:p w14:paraId="196CF7A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</w:tcPr>
          <w:p w14:paraId="0466805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</w:tcPr>
          <w:p w14:paraId="6B5650E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806" w:type="dxa"/>
          </w:tcPr>
          <w:p w14:paraId="696BDE0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A31A07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32F94FE0" w14:textId="77777777" w:rsidTr="000F7349">
        <w:trPr>
          <w:trHeight w:val="474"/>
        </w:trPr>
        <w:tc>
          <w:tcPr>
            <w:tcW w:w="4901" w:type="dxa"/>
          </w:tcPr>
          <w:p w14:paraId="6434FA84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3" w:type="dxa"/>
          </w:tcPr>
          <w:p w14:paraId="5F7B7FD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</w:tcPr>
          <w:p w14:paraId="1FE4CF9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</w:tcPr>
          <w:p w14:paraId="27FCEEA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806" w:type="dxa"/>
          </w:tcPr>
          <w:p w14:paraId="2D5C873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14:paraId="51BBF6D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3EBCEF2B" w14:textId="77777777" w:rsidTr="000F7349">
        <w:trPr>
          <w:trHeight w:val="230"/>
        </w:trPr>
        <w:tc>
          <w:tcPr>
            <w:tcW w:w="4901" w:type="dxa"/>
          </w:tcPr>
          <w:p w14:paraId="217A1FF1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73" w:type="dxa"/>
          </w:tcPr>
          <w:p w14:paraId="652812A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51" w:type="dxa"/>
          </w:tcPr>
          <w:p w14:paraId="4D61648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14:paraId="2C5AFF5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14:paraId="3A02741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14:paraId="0B2C54C6" w14:textId="77777777" w:rsidR="00973C46" w:rsidRPr="000F7349" w:rsidRDefault="00865C30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350</w:t>
            </w:r>
          </w:p>
        </w:tc>
      </w:tr>
      <w:tr w:rsidR="00973C46" w:rsidRPr="000F7349" w14:paraId="18077C63" w14:textId="77777777" w:rsidTr="000F7349">
        <w:trPr>
          <w:trHeight w:val="230"/>
        </w:trPr>
        <w:tc>
          <w:tcPr>
            <w:tcW w:w="4901" w:type="dxa"/>
          </w:tcPr>
          <w:p w14:paraId="71302A25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3" w:type="dxa"/>
          </w:tcPr>
          <w:p w14:paraId="5FCDD25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</w:tcPr>
          <w:p w14:paraId="760C1C9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14:paraId="49B2A34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06" w:type="dxa"/>
          </w:tcPr>
          <w:p w14:paraId="652EB88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C69F5C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31F41378" w14:textId="77777777" w:rsidTr="000F7349">
        <w:trPr>
          <w:trHeight w:val="935"/>
        </w:trPr>
        <w:tc>
          <w:tcPr>
            <w:tcW w:w="4901" w:type="dxa"/>
          </w:tcPr>
          <w:p w14:paraId="723B9D4E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73" w:type="dxa"/>
          </w:tcPr>
          <w:p w14:paraId="740EB42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1BE3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</w:tcPr>
          <w:p w14:paraId="708A340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B668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14:paraId="479955D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EB1D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06" w:type="dxa"/>
          </w:tcPr>
          <w:p w14:paraId="77791B6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C1E501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52380584" w14:textId="77777777" w:rsidTr="000F7349">
        <w:trPr>
          <w:trHeight w:val="474"/>
        </w:trPr>
        <w:tc>
          <w:tcPr>
            <w:tcW w:w="4901" w:type="dxa"/>
          </w:tcPr>
          <w:p w14:paraId="7B9BBF94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3" w:type="dxa"/>
          </w:tcPr>
          <w:p w14:paraId="21117A9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51" w:type="dxa"/>
          </w:tcPr>
          <w:p w14:paraId="3697D26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14:paraId="7970CA4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06" w:type="dxa"/>
          </w:tcPr>
          <w:p w14:paraId="770D23D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14:paraId="4E23E5E9" w14:textId="77777777" w:rsidR="00973C46" w:rsidRPr="000F7349" w:rsidRDefault="00865C30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</w:tr>
      <w:tr w:rsidR="00973C46" w:rsidRPr="000F7349" w14:paraId="3CFBC29A" w14:textId="77777777" w:rsidTr="000F7349">
        <w:trPr>
          <w:trHeight w:val="230"/>
        </w:trPr>
        <w:tc>
          <w:tcPr>
            <w:tcW w:w="4901" w:type="dxa"/>
          </w:tcPr>
          <w:p w14:paraId="4A388C0B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3" w:type="dxa"/>
          </w:tcPr>
          <w:p w14:paraId="76615BD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100CF26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5BBCA60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14:paraId="6F3AF68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14:paraId="4410363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0F7349" w14:paraId="2104493E" w14:textId="77777777" w:rsidTr="000F7349">
        <w:trPr>
          <w:trHeight w:val="230"/>
        </w:trPr>
        <w:tc>
          <w:tcPr>
            <w:tcW w:w="4901" w:type="dxa"/>
          </w:tcPr>
          <w:p w14:paraId="21656EC1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73" w:type="dxa"/>
          </w:tcPr>
          <w:p w14:paraId="4B56AFA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579DE68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5FA16D6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4EEE261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138F46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72856125" w14:textId="77777777" w:rsidTr="000F7349">
        <w:trPr>
          <w:trHeight w:val="230"/>
        </w:trPr>
        <w:tc>
          <w:tcPr>
            <w:tcW w:w="4901" w:type="dxa"/>
          </w:tcPr>
          <w:p w14:paraId="3C7A89BE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3" w:type="dxa"/>
          </w:tcPr>
          <w:p w14:paraId="44031D0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467DA20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5CBDFCD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06" w:type="dxa"/>
          </w:tcPr>
          <w:p w14:paraId="7F99F8E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0EEC19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56053B25" w14:textId="77777777" w:rsidTr="000F7349">
        <w:trPr>
          <w:trHeight w:val="230"/>
        </w:trPr>
        <w:tc>
          <w:tcPr>
            <w:tcW w:w="4901" w:type="dxa"/>
          </w:tcPr>
          <w:p w14:paraId="01ECB77D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73" w:type="dxa"/>
          </w:tcPr>
          <w:p w14:paraId="7147F16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7003EE3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61D63B3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06" w:type="dxa"/>
          </w:tcPr>
          <w:p w14:paraId="72ABD18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492FD1E" w14:textId="77777777" w:rsidR="00973C46" w:rsidRPr="000F7349" w:rsidRDefault="00981D91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</w:t>
            </w:r>
          </w:p>
        </w:tc>
      </w:tr>
      <w:tr w:rsidR="00973C46" w:rsidRPr="000F7349" w14:paraId="5DCA336B" w14:textId="77777777" w:rsidTr="000F7349">
        <w:trPr>
          <w:trHeight w:val="461"/>
        </w:trPr>
        <w:tc>
          <w:tcPr>
            <w:tcW w:w="4901" w:type="dxa"/>
          </w:tcPr>
          <w:p w14:paraId="21BACCB7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3" w:type="dxa"/>
          </w:tcPr>
          <w:p w14:paraId="164C4CE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082E9A7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7EE7FC8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06" w:type="dxa"/>
          </w:tcPr>
          <w:p w14:paraId="24CF9D3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14:paraId="4BCEF64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27E3BB54" w14:textId="77777777" w:rsidTr="000F7349">
        <w:trPr>
          <w:trHeight w:val="230"/>
        </w:trPr>
        <w:tc>
          <w:tcPr>
            <w:tcW w:w="4901" w:type="dxa"/>
          </w:tcPr>
          <w:p w14:paraId="312369DC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73" w:type="dxa"/>
          </w:tcPr>
          <w:p w14:paraId="36A0FC8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5904BE8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260F1C9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06" w:type="dxa"/>
          </w:tcPr>
          <w:p w14:paraId="2CC7850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D47004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75FE43CE" w14:textId="77777777" w:rsidTr="000F7349">
        <w:trPr>
          <w:trHeight w:val="461"/>
        </w:trPr>
        <w:tc>
          <w:tcPr>
            <w:tcW w:w="4901" w:type="dxa"/>
          </w:tcPr>
          <w:p w14:paraId="66965D41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3" w:type="dxa"/>
          </w:tcPr>
          <w:p w14:paraId="31847B5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427D056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51446AB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06" w:type="dxa"/>
          </w:tcPr>
          <w:p w14:paraId="48BE36A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14:paraId="4443BED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4B9690F7" w14:textId="77777777" w:rsidTr="000F7349">
        <w:trPr>
          <w:trHeight w:val="461"/>
        </w:trPr>
        <w:tc>
          <w:tcPr>
            <w:tcW w:w="4901" w:type="dxa"/>
          </w:tcPr>
          <w:p w14:paraId="367C2B06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73" w:type="dxa"/>
          </w:tcPr>
          <w:p w14:paraId="548B6251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02478ECD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0E3E0BFE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06" w:type="dxa"/>
          </w:tcPr>
          <w:p w14:paraId="7D5EC79E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81D000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2DE1AF00" w14:textId="77777777" w:rsidTr="000F7349">
        <w:trPr>
          <w:trHeight w:val="474"/>
        </w:trPr>
        <w:tc>
          <w:tcPr>
            <w:tcW w:w="4901" w:type="dxa"/>
          </w:tcPr>
          <w:p w14:paraId="6A4422B4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3" w:type="dxa"/>
          </w:tcPr>
          <w:p w14:paraId="52F43E76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7F0D245B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535" w:type="dxa"/>
          </w:tcPr>
          <w:p w14:paraId="3638C20D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06" w:type="dxa"/>
          </w:tcPr>
          <w:p w14:paraId="3A794477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14:paraId="5944579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5560EBAD" w14:textId="77777777" w:rsidTr="000F7349">
        <w:trPr>
          <w:trHeight w:val="230"/>
        </w:trPr>
        <w:tc>
          <w:tcPr>
            <w:tcW w:w="4901" w:type="dxa"/>
          </w:tcPr>
          <w:p w14:paraId="460356BC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73" w:type="dxa"/>
          </w:tcPr>
          <w:p w14:paraId="09234BEF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2A24B6F0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5D8AE7FB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06" w:type="dxa"/>
          </w:tcPr>
          <w:p w14:paraId="34F27D5F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5C082A6" w14:textId="77777777" w:rsidR="00973C46" w:rsidRPr="000F7349" w:rsidRDefault="00981D91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285</w:t>
            </w:r>
          </w:p>
        </w:tc>
      </w:tr>
      <w:tr w:rsidR="00973C46" w:rsidRPr="000F7349" w14:paraId="18547975" w14:textId="77777777" w:rsidTr="000F7349">
        <w:trPr>
          <w:trHeight w:val="461"/>
        </w:trPr>
        <w:tc>
          <w:tcPr>
            <w:tcW w:w="4901" w:type="dxa"/>
          </w:tcPr>
          <w:p w14:paraId="023E2FBB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3" w:type="dxa"/>
          </w:tcPr>
          <w:p w14:paraId="26B9D148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419E816A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78D78A35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06" w:type="dxa"/>
          </w:tcPr>
          <w:p w14:paraId="7FDE1720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14:paraId="062A1AD8" w14:textId="77777777" w:rsidR="00973C46" w:rsidRPr="000F7349" w:rsidRDefault="00981D91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285</w:t>
            </w:r>
          </w:p>
        </w:tc>
      </w:tr>
      <w:tr w:rsidR="00973C46" w:rsidRPr="000F7349" w14:paraId="22A4F48B" w14:textId="77777777" w:rsidTr="000F7349">
        <w:trPr>
          <w:trHeight w:val="474"/>
        </w:trPr>
        <w:tc>
          <w:tcPr>
            <w:tcW w:w="4901" w:type="dxa"/>
          </w:tcPr>
          <w:p w14:paraId="7BC43EB0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Сбор и утилизация и содержание захоронений ТБО</w:t>
            </w:r>
          </w:p>
        </w:tc>
        <w:tc>
          <w:tcPr>
            <w:tcW w:w="973" w:type="dxa"/>
          </w:tcPr>
          <w:p w14:paraId="32A5E73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21A3030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05B77D7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806" w:type="dxa"/>
          </w:tcPr>
          <w:p w14:paraId="6B55A70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FF5C57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0D8B1A66" w14:textId="77777777" w:rsidTr="000F7349">
        <w:trPr>
          <w:trHeight w:val="461"/>
        </w:trPr>
        <w:tc>
          <w:tcPr>
            <w:tcW w:w="4901" w:type="dxa"/>
          </w:tcPr>
          <w:p w14:paraId="2D464693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3" w:type="dxa"/>
          </w:tcPr>
          <w:p w14:paraId="7C0E333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47CFBF9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535" w:type="dxa"/>
          </w:tcPr>
          <w:p w14:paraId="07F4D77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806" w:type="dxa"/>
          </w:tcPr>
          <w:p w14:paraId="56FA0BF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14:paraId="51AA4E4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6F9658E3" w14:textId="77777777" w:rsidTr="000F7349">
        <w:trPr>
          <w:trHeight w:val="563"/>
        </w:trPr>
        <w:tc>
          <w:tcPr>
            <w:tcW w:w="4901" w:type="dxa"/>
          </w:tcPr>
          <w:p w14:paraId="2C806B89" w14:textId="77777777" w:rsidR="00973C46" w:rsidRPr="000F7349" w:rsidRDefault="00973C46" w:rsidP="00CF74F8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Содержание и благоустройство парков и скверов</w:t>
            </w:r>
          </w:p>
        </w:tc>
        <w:tc>
          <w:tcPr>
            <w:tcW w:w="973" w:type="dxa"/>
          </w:tcPr>
          <w:p w14:paraId="55AA2E4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7CBD320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01351C2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806" w:type="dxa"/>
          </w:tcPr>
          <w:p w14:paraId="6D859CF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9E3B4A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2809D645" w14:textId="77777777" w:rsidTr="000F7349">
        <w:trPr>
          <w:trHeight w:val="474"/>
        </w:trPr>
        <w:tc>
          <w:tcPr>
            <w:tcW w:w="4901" w:type="dxa"/>
          </w:tcPr>
          <w:p w14:paraId="75DCDDB8" w14:textId="77777777" w:rsidR="00973C46" w:rsidRPr="000F7349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3" w:type="dxa"/>
          </w:tcPr>
          <w:p w14:paraId="3532D35B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1" w:type="dxa"/>
          </w:tcPr>
          <w:p w14:paraId="79E3191B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184712DA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806" w:type="dxa"/>
          </w:tcPr>
          <w:p w14:paraId="79AAFA5A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9" w:type="dxa"/>
          </w:tcPr>
          <w:p w14:paraId="2F5341A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6CC7D66D" w14:textId="77777777" w:rsidTr="000F7349">
        <w:trPr>
          <w:trHeight w:val="868"/>
        </w:trPr>
        <w:tc>
          <w:tcPr>
            <w:tcW w:w="4901" w:type="dxa"/>
          </w:tcPr>
          <w:p w14:paraId="1C6DD68E" w14:textId="77777777" w:rsidR="00973C46" w:rsidRPr="000F7349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73" w:type="dxa"/>
          </w:tcPr>
          <w:p w14:paraId="3CCCD5FC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39FA91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51" w:type="dxa"/>
          </w:tcPr>
          <w:p w14:paraId="604E543B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802472E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14:paraId="4A719131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14:paraId="01DBEAB5" w14:textId="77777777" w:rsidR="00973C46" w:rsidRPr="000F7349" w:rsidRDefault="00973C46" w:rsidP="00E55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4DA52E33" w14:textId="77777777" w:rsidTr="000F7349">
        <w:trPr>
          <w:trHeight w:val="461"/>
        </w:trPr>
        <w:tc>
          <w:tcPr>
            <w:tcW w:w="4901" w:type="dxa"/>
          </w:tcPr>
          <w:p w14:paraId="497A080A" w14:textId="77777777" w:rsidR="00973C46" w:rsidRPr="000F7349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73" w:type="dxa"/>
          </w:tcPr>
          <w:p w14:paraId="69933C86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51" w:type="dxa"/>
          </w:tcPr>
          <w:p w14:paraId="5085D92A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39E8FD18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14:paraId="3A425D95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14:paraId="1F0CEB2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40758256" w14:textId="77777777" w:rsidTr="000F7349">
        <w:trPr>
          <w:trHeight w:val="230"/>
        </w:trPr>
        <w:tc>
          <w:tcPr>
            <w:tcW w:w="4901" w:type="dxa"/>
          </w:tcPr>
          <w:p w14:paraId="54EA32DE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3" w:type="dxa"/>
          </w:tcPr>
          <w:p w14:paraId="37AE4E68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1" w:type="dxa"/>
          </w:tcPr>
          <w:p w14:paraId="3502CADE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472D6D61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06" w:type="dxa"/>
          </w:tcPr>
          <w:p w14:paraId="34CA0E10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68A3DE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5EF6D3E8" w14:textId="77777777" w:rsidTr="000F7349">
        <w:trPr>
          <w:trHeight w:val="1178"/>
        </w:trPr>
        <w:tc>
          <w:tcPr>
            <w:tcW w:w="4901" w:type="dxa"/>
          </w:tcPr>
          <w:p w14:paraId="7715F8A7" w14:textId="77777777" w:rsidR="00973C46" w:rsidRPr="000F7349" w:rsidRDefault="00973C46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73" w:type="dxa"/>
          </w:tcPr>
          <w:p w14:paraId="20F10F96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1" w:type="dxa"/>
          </w:tcPr>
          <w:p w14:paraId="5AEFBD24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3A37EB24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06" w:type="dxa"/>
          </w:tcPr>
          <w:p w14:paraId="0E448E7C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71AECA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0FF22ECB" w14:textId="77777777" w:rsidTr="000F7349">
        <w:trPr>
          <w:trHeight w:val="230"/>
        </w:trPr>
        <w:tc>
          <w:tcPr>
            <w:tcW w:w="4901" w:type="dxa"/>
          </w:tcPr>
          <w:p w14:paraId="3E2C5F7F" w14:textId="77777777" w:rsidR="00973C46" w:rsidRPr="000F7349" w:rsidRDefault="00973C46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3" w:type="dxa"/>
          </w:tcPr>
          <w:p w14:paraId="47585A69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1" w:type="dxa"/>
          </w:tcPr>
          <w:p w14:paraId="23914EBB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14:paraId="18861495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06" w:type="dxa"/>
          </w:tcPr>
          <w:p w14:paraId="6AD057E4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89" w:type="dxa"/>
          </w:tcPr>
          <w:p w14:paraId="55C8B5C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627D3F03" w14:textId="77777777" w:rsidTr="000F7349">
        <w:trPr>
          <w:trHeight w:val="461"/>
        </w:trPr>
        <w:tc>
          <w:tcPr>
            <w:tcW w:w="4901" w:type="dxa"/>
          </w:tcPr>
          <w:p w14:paraId="58F9EE9F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44318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73" w:type="dxa"/>
          </w:tcPr>
          <w:p w14:paraId="5E2D449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</w:tcPr>
          <w:p w14:paraId="09AC227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2BB2835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14:paraId="7A64D00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14:paraId="088E9F2D" w14:textId="77777777" w:rsidR="00973C46" w:rsidRPr="000F7349" w:rsidRDefault="00816AA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3389,55</w:t>
            </w:r>
          </w:p>
        </w:tc>
      </w:tr>
    </w:tbl>
    <w:p w14:paraId="79E742BC" w14:textId="77777777" w:rsidR="001D5343" w:rsidRPr="000F7349" w:rsidRDefault="001D5343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7F80EAC" w14:textId="77777777" w:rsidR="00880346" w:rsidRPr="000F7349" w:rsidRDefault="00880346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257B75F" w14:textId="77777777" w:rsidR="005B1B72" w:rsidRPr="000F7349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A229E04" w14:textId="77777777" w:rsidR="005B1B72" w:rsidRPr="000F7349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D14C582" w14:textId="77777777" w:rsidR="005B1B72" w:rsidRPr="000F7349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0EA0610" w14:textId="77777777" w:rsidR="00B254E7" w:rsidRPr="000F7349" w:rsidRDefault="00B254E7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CF754A1" w14:textId="77777777" w:rsidR="00B254E7" w:rsidRPr="000F7349" w:rsidRDefault="00B254E7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7765C8A" w14:textId="77777777" w:rsidR="005B1B72" w:rsidRPr="000F7349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2C8D405" w14:textId="77777777" w:rsidR="00880346" w:rsidRPr="000F7349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ab/>
      </w:r>
    </w:p>
    <w:p w14:paraId="6D7A7049" w14:textId="77777777" w:rsidR="00A2376C" w:rsidRPr="000F7349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D328604" w14:textId="77777777" w:rsidR="00A2376C" w:rsidRPr="000F7349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664C0006" w14:textId="77777777" w:rsidR="00A2376C" w:rsidRPr="000F7349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CA9C558" w14:textId="77777777" w:rsidR="00A2376C" w:rsidRPr="000F7349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6804684E" w14:textId="64621104"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133AAB6" w14:textId="5628BCF1" w:rsidR="000F7349" w:rsidRDefault="000F7349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73E5458F" w14:textId="3DAA8140" w:rsidR="000F7349" w:rsidRDefault="000F7349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512D494B" w14:textId="5161A24E" w:rsidR="000F7349" w:rsidRDefault="000F7349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99C5EEF" w14:textId="6EF2AD12" w:rsidR="000F7349" w:rsidRDefault="000F7349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6EE678DB" w14:textId="1AB76A5D" w:rsidR="000F7349" w:rsidRDefault="000F7349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9782E8E" w14:textId="629EBCF9" w:rsidR="000F7349" w:rsidRDefault="000F7349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7EC48FEB" w14:textId="55D2270D" w:rsidR="000F7349" w:rsidRDefault="000F7349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7A310126" w14:textId="4506106E" w:rsidR="000F7349" w:rsidRDefault="000F7349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14B12F18" w14:textId="6C686B1B" w:rsidR="000F7349" w:rsidRDefault="000F7349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7CE1DE45" w14:textId="77777777" w:rsidR="000F7349" w:rsidRPr="000F7349" w:rsidRDefault="000F7349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790BE41A" w14:textId="4A3E2788" w:rsidR="00EC617C" w:rsidRDefault="00EC617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4D7F7382" w14:textId="77777777" w:rsidR="000F7349" w:rsidRPr="000F7349" w:rsidRDefault="000F7349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A0EB4BE" w14:textId="33AE75AE" w:rsidR="00EC617C" w:rsidRPr="000F7349" w:rsidRDefault="00EC617C" w:rsidP="00EC617C">
      <w:pPr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F734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F734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0F7349">
        <w:rPr>
          <w:rFonts w:ascii="Times New Roman" w:hAnsi="Times New Roman" w:cs="Times New Roman"/>
          <w:sz w:val="24"/>
          <w:szCs w:val="24"/>
        </w:rPr>
        <w:t>6</w:t>
      </w:r>
    </w:p>
    <w:p w14:paraId="71388628" w14:textId="77777777" w:rsidR="00EC617C" w:rsidRPr="000F7349" w:rsidRDefault="00EC617C" w:rsidP="00EC617C">
      <w:pPr>
        <w:rPr>
          <w:rFonts w:ascii="Times New Roman" w:hAnsi="Times New Roman" w:cs="Times New Roman"/>
          <w:sz w:val="24"/>
          <w:szCs w:val="24"/>
        </w:rPr>
      </w:pPr>
    </w:p>
    <w:p w14:paraId="207FA205" w14:textId="77777777" w:rsidR="00EC617C" w:rsidRPr="000F7349" w:rsidRDefault="00EC617C" w:rsidP="00EC617C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к решению Совета Верхнеколчуринского сельского поселения</w:t>
      </w:r>
    </w:p>
    <w:p w14:paraId="5B776C76" w14:textId="77777777" w:rsidR="00EC617C" w:rsidRPr="000F7349" w:rsidRDefault="00EC617C" w:rsidP="00EC617C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Алькеевского муниципального района «О бюджете Верхнеколчуринского сельского поселения Алькеевского муниципального района</w:t>
      </w:r>
    </w:p>
    <w:p w14:paraId="0F88D21F" w14:textId="77777777" w:rsidR="00EC617C" w:rsidRPr="000F7349" w:rsidRDefault="00EC617C" w:rsidP="00EC617C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на 2026 год и на плановый период 2027 и 2028</w:t>
      </w:r>
      <w:r w:rsidRPr="000F734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F7349">
        <w:rPr>
          <w:rFonts w:ascii="Times New Roman" w:hAnsi="Times New Roman" w:cs="Times New Roman"/>
          <w:sz w:val="24"/>
          <w:szCs w:val="24"/>
        </w:rPr>
        <w:t>годов»</w:t>
      </w:r>
    </w:p>
    <w:p w14:paraId="35C523B4" w14:textId="77777777" w:rsidR="00A2376C" w:rsidRPr="000F7349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1430F09A" w14:textId="77777777" w:rsidR="001D5343" w:rsidRPr="000F7349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8B086E" w14:textId="77777777" w:rsidR="001D5343" w:rsidRPr="000F7349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b/>
          <w:sz w:val="24"/>
          <w:szCs w:val="24"/>
        </w:rPr>
        <w:t>РАСПРЕДЕЛЕНИЕ</w:t>
      </w:r>
    </w:p>
    <w:p w14:paraId="54CF3E8C" w14:textId="77777777" w:rsidR="001D5343" w:rsidRPr="000F7349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 и подразделам, целевым </w:t>
      </w:r>
    </w:p>
    <w:p w14:paraId="2D9F71DA" w14:textId="77777777" w:rsidR="001D5343" w:rsidRPr="000F7349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статьям и </w:t>
      </w:r>
      <w:r w:rsidR="00EB3FCE" w:rsidRPr="000F7349">
        <w:rPr>
          <w:rFonts w:ascii="Times New Roman" w:hAnsi="Times New Roman" w:cs="Times New Roman"/>
          <w:sz w:val="24"/>
          <w:szCs w:val="24"/>
        </w:rPr>
        <w:t xml:space="preserve">группам </w:t>
      </w:r>
      <w:r w:rsidRPr="000F7349">
        <w:rPr>
          <w:rFonts w:ascii="Times New Roman" w:hAnsi="Times New Roman" w:cs="Times New Roman"/>
          <w:sz w:val="24"/>
          <w:szCs w:val="24"/>
        </w:rPr>
        <w:t>вид</w:t>
      </w:r>
      <w:r w:rsidR="00EB3FCE" w:rsidRPr="000F7349">
        <w:rPr>
          <w:rFonts w:ascii="Times New Roman" w:hAnsi="Times New Roman" w:cs="Times New Roman"/>
          <w:sz w:val="24"/>
          <w:szCs w:val="24"/>
        </w:rPr>
        <w:t>ов</w:t>
      </w:r>
      <w:r w:rsidRPr="000F7349">
        <w:rPr>
          <w:rFonts w:ascii="Times New Roman" w:hAnsi="Times New Roman" w:cs="Times New Roman"/>
          <w:sz w:val="24"/>
          <w:szCs w:val="24"/>
        </w:rPr>
        <w:t xml:space="preserve"> расходов классификации расходов бюджета </w:t>
      </w:r>
    </w:p>
    <w:p w14:paraId="58DF8EBC" w14:textId="00AA81CA" w:rsidR="001D5343" w:rsidRPr="000F7349" w:rsidRDefault="00EC617C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="001D5343" w:rsidRPr="000F7349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1373BAA2" w14:textId="77777777" w:rsidR="001D5343" w:rsidRPr="000F7349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плановый </w:t>
      </w:r>
    </w:p>
    <w:p w14:paraId="59CBA7C0" w14:textId="77777777" w:rsidR="001D5343" w:rsidRPr="000F7349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период 20</w:t>
      </w:r>
      <w:r w:rsidR="00082412" w:rsidRPr="000F7349">
        <w:rPr>
          <w:rFonts w:ascii="Times New Roman" w:hAnsi="Times New Roman" w:cs="Times New Roman"/>
          <w:sz w:val="24"/>
          <w:szCs w:val="24"/>
        </w:rPr>
        <w:t>2</w:t>
      </w:r>
      <w:r w:rsidR="00420C8E" w:rsidRPr="000F7349">
        <w:rPr>
          <w:rFonts w:ascii="Times New Roman" w:hAnsi="Times New Roman" w:cs="Times New Roman"/>
          <w:sz w:val="24"/>
          <w:szCs w:val="24"/>
        </w:rPr>
        <w:t>7</w:t>
      </w:r>
      <w:r w:rsidRPr="000F7349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 w:rsidRPr="000F7349">
        <w:rPr>
          <w:rFonts w:ascii="Times New Roman" w:hAnsi="Times New Roman" w:cs="Times New Roman"/>
          <w:sz w:val="24"/>
          <w:szCs w:val="24"/>
        </w:rPr>
        <w:t>2</w:t>
      </w:r>
      <w:r w:rsidR="00420C8E" w:rsidRPr="000F7349">
        <w:rPr>
          <w:rFonts w:ascii="Times New Roman" w:hAnsi="Times New Roman" w:cs="Times New Roman"/>
          <w:sz w:val="24"/>
          <w:szCs w:val="24"/>
        </w:rPr>
        <w:t>8</w:t>
      </w:r>
      <w:r w:rsidRPr="000F7349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74EF54DA" w14:textId="77777777" w:rsidR="001D5343" w:rsidRPr="000F7349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9722D0" w14:textId="77777777" w:rsidR="001D5343" w:rsidRPr="000F7349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5"/>
        <w:gridCol w:w="955"/>
        <w:gridCol w:w="955"/>
        <w:gridCol w:w="1528"/>
        <w:gridCol w:w="955"/>
        <w:gridCol w:w="1146"/>
        <w:gridCol w:w="1146"/>
      </w:tblGrid>
      <w:tr w:rsidR="009F471D" w:rsidRPr="000F7349" w14:paraId="277C4AF7" w14:textId="77777777" w:rsidTr="000F7349">
        <w:trPr>
          <w:trHeight w:val="825"/>
        </w:trPr>
        <w:tc>
          <w:tcPr>
            <w:tcW w:w="3935" w:type="dxa"/>
          </w:tcPr>
          <w:p w14:paraId="6D1F4387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636E7432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55" w:type="dxa"/>
          </w:tcPr>
          <w:p w14:paraId="1F6CA092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528" w:type="dxa"/>
          </w:tcPr>
          <w:p w14:paraId="2558C4ED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14:paraId="5987814D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55" w:type="dxa"/>
          </w:tcPr>
          <w:p w14:paraId="3E785292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29047E96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1146" w:type="dxa"/>
          </w:tcPr>
          <w:p w14:paraId="2C790846" w14:textId="77777777" w:rsidR="009F471D" w:rsidRPr="000F7349" w:rsidRDefault="009F471D" w:rsidP="00420C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2412" w:rsidRPr="000F7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 w:rsidRPr="000F7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46" w:type="dxa"/>
          </w:tcPr>
          <w:p w14:paraId="3A3F3FB8" w14:textId="77777777" w:rsidR="009F471D" w:rsidRPr="000F7349" w:rsidRDefault="009F471D" w:rsidP="00420C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78B2" w:rsidRPr="000F7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 w:rsidRPr="000F73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2376C" w:rsidRPr="000F7349" w14:paraId="7AB845FA" w14:textId="77777777" w:rsidTr="000F7349">
        <w:trPr>
          <w:trHeight w:val="270"/>
        </w:trPr>
        <w:tc>
          <w:tcPr>
            <w:tcW w:w="3935" w:type="dxa"/>
          </w:tcPr>
          <w:p w14:paraId="6654A664" w14:textId="77777777" w:rsidR="00A2376C" w:rsidRPr="000F7349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5" w:type="dxa"/>
          </w:tcPr>
          <w:p w14:paraId="5880412A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4B50C53E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74ABC552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14:paraId="7CBDC6E8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1784B6AF" w14:textId="77777777" w:rsidR="00A2376C" w:rsidRPr="000F7349" w:rsidRDefault="00865C30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889,0</w:t>
            </w:r>
          </w:p>
        </w:tc>
        <w:tc>
          <w:tcPr>
            <w:tcW w:w="1146" w:type="dxa"/>
          </w:tcPr>
          <w:p w14:paraId="5961098D" w14:textId="77777777" w:rsidR="00A2376C" w:rsidRPr="000F7349" w:rsidRDefault="00865C30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924,6</w:t>
            </w:r>
          </w:p>
        </w:tc>
      </w:tr>
      <w:tr w:rsidR="00A2376C" w:rsidRPr="000F7349" w14:paraId="4EFBCD6B" w14:textId="77777777" w:rsidTr="000F7349">
        <w:trPr>
          <w:trHeight w:val="825"/>
        </w:trPr>
        <w:tc>
          <w:tcPr>
            <w:tcW w:w="3935" w:type="dxa"/>
          </w:tcPr>
          <w:p w14:paraId="0A618D45" w14:textId="77777777" w:rsidR="00A2376C" w:rsidRPr="000F7349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сельскогопоселения</w:t>
            </w:r>
          </w:p>
        </w:tc>
        <w:tc>
          <w:tcPr>
            <w:tcW w:w="955" w:type="dxa"/>
          </w:tcPr>
          <w:p w14:paraId="5B7556DF" w14:textId="77777777" w:rsidR="00B34F28" w:rsidRPr="000F7349" w:rsidRDefault="00B34F28" w:rsidP="00B34F28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F929BCD" w14:textId="77777777" w:rsidR="00A2376C" w:rsidRPr="000F7349" w:rsidRDefault="00B34F28" w:rsidP="00B34F28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766FEBCC" w14:textId="77777777" w:rsidR="00B34F28" w:rsidRPr="000F7349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EB5F9A1" w14:textId="77777777" w:rsidR="00A2376C" w:rsidRPr="000F7349" w:rsidRDefault="00A2376C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8" w:type="dxa"/>
          </w:tcPr>
          <w:p w14:paraId="66366D87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5114BE4A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3D50C74" w14:textId="77777777" w:rsidR="00A2376C" w:rsidRPr="000F7349" w:rsidRDefault="00A2376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F4B8360" w14:textId="77777777" w:rsidR="00A2376C" w:rsidRPr="000F7349" w:rsidRDefault="00A2376C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5A30EB7F" w14:textId="77777777" w:rsidTr="000F7349">
        <w:trPr>
          <w:trHeight w:val="540"/>
        </w:trPr>
        <w:tc>
          <w:tcPr>
            <w:tcW w:w="3935" w:type="dxa"/>
          </w:tcPr>
          <w:p w14:paraId="2D047004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55" w:type="dxa"/>
          </w:tcPr>
          <w:p w14:paraId="1E4A23B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1D4A052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8" w:type="dxa"/>
          </w:tcPr>
          <w:p w14:paraId="3BB41D1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55" w:type="dxa"/>
          </w:tcPr>
          <w:p w14:paraId="07CD654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DB35824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144946E1" w14:textId="77777777" w:rsidR="00973C46" w:rsidRPr="000F7349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43B3CEAF" w14:textId="77777777" w:rsidTr="000F7349">
        <w:trPr>
          <w:trHeight w:val="270"/>
        </w:trPr>
        <w:tc>
          <w:tcPr>
            <w:tcW w:w="3935" w:type="dxa"/>
          </w:tcPr>
          <w:p w14:paraId="21C74519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Глава сельскогопоселения</w:t>
            </w:r>
          </w:p>
        </w:tc>
        <w:tc>
          <w:tcPr>
            <w:tcW w:w="955" w:type="dxa"/>
          </w:tcPr>
          <w:p w14:paraId="74B2A16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03E5E32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8" w:type="dxa"/>
          </w:tcPr>
          <w:p w14:paraId="25480BA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55" w:type="dxa"/>
          </w:tcPr>
          <w:p w14:paraId="57F3361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86F144E" w14:textId="77777777" w:rsidR="00973C46" w:rsidRPr="000F7349" w:rsidRDefault="003D714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673,6</w:t>
            </w:r>
          </w:p>
        </w:tc>
        <w:tc>
          <w:tcPr>
            <w:tcW w:w="1146" w:type="dxa"/>
          </w:tcPr>
          <w:p w14:paraId="486AC928" w14:textId="77777777" w:rsidR="00973C46" w:rsidRPr="000F7349" w:rsidRDefault="003D714C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691,4</w:t>
            </w:r>
          </w:p>
        </w:tc>
      </w:tr>
      <w:tr w:rsidR="00973C46" w:rsidRPr="000F7349" w14:paraId="28FE438A" w14:textId="77777777" w:rsidTr="000F7349">
        <w:trPr>
          <w:trHeight w:val="2207"/>
        </w:trPr>
        <w:tc>
          <w:tcPr>
            <w:tcW w:w="3935" w:type="dxa"/>
          </w:tcPr>
          <w:p w14:paraId="640CF088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</w:tcPr>
          <w:p w14:paraId="5F746CE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25EB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85DE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8704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66B8B86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7020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5089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6E74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8" w:type="dxa"/>
          </w:tcPr>
          <w:p w14:paraId="3FE3CD5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932B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B3B20" w14:textId="77777777" w:rsidR="00973C46" w:rsidRPr="000F7349" w:rsidRDefault="00973C46" w:rsidP="00B34F28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E748" w14:textId="77777777" w:rsidR="00973C46" w:rsidRPr="000F7349" w:rsidRDefault="00973C46" w:rsidP="00B34F28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9900002030</w:t>
            </w:r>
          </w:p>
        </w:tc>
        <w:tc>
          <w:tcPr>
            <w:tcW w:w="955" w:type="dxa"/>
          </w:tcPr>
          <w:p w14:paraId="29C098E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60D3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6AFA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D995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6" w:type="dxa"/>
          </w:tcPr>
          <w:p w14:paraId="6260B296" w14:textId="77777777" w:rsidR="00973C46" w:rsidRPr="000F7349" w:rsidRDefault="003D714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215,4</w:t>
            </w:r>
          </w:p>
        </w:tc>
        <w:tc>
          <w:tcPr>
            <w:tcW w:w="1146" w:type="dxa"/>
          </w:tcPr>
          <w:p w14:paraId="32B01ABB" w14:textId="77777777" w:rsidR="00973C46" w:rsidRPr="000F7349" w:rsidRDefault="003D714C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233,2</w:t>
            </w:r>
          </w:p>
        </w:tc>
      </w:tr>
      <w:tr w:rsidR="00973C46" w:rsidRPr="000F7349" w14:paraId="1405B7E2" w14:textId="77777777" w:rsidTr="000F7349">
        <w:trPr>
          <w:trHeight w:val="825"/>
        </w:trPr>
        <w:tc>
          <w:tcPr>
            <w:tcW w:w="3935" w:type="dxa"/>
          </w:tcPr>
          <w:p w14:paraId="3D71C32D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сельскогопоселения</w:t>
            </w:r>
          </w:p>
        </w:tc>
        <w:tc>
          <w:tcPr>
            <w:tcW w:w="955" w:type="dxa"/>
          </w:tcPr>
          <w:p w14:paraId="5059581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5FDF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2B3BE33D" w14:textId="77777777" w:rsidR="00973C46" w:rsidRPr="000F7349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3896916" w14:textId="77777777" w:rsidR="00973C46" w:rsidRPr="000F7349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</w:tcPr>
          <w:p w14:paraId="3991473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1566A54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1DDEB45D" w14:textId="77777777" w:rsidR="00973C46" w:rsidRPr="000F7349" w:rsidRDefault="003D714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840,5</w:t>
            </w:r>
          </w:p>
        </w:tc>
        <w:tc>
          <w:tcPr>
            <w:tcW w:w="1146" w:type="dxa"/>
          </w:tcPr>
          <w:p w14:paraId="03BA1008" w14:textId="77777777" w:rsidR="00973C46" w:rsidRPr="000F7349" w:rsidRDefault="003D714C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871,5</w:t>
            </w:r>
          </w:p>
        </w:tc>
      </w:tr>
      <w:tr w:rsidR="00973C46" w:rsidRPr="000F7349" w14:paraId="6165EFCB" w14:textId="77777777" w:rsidTr="000F7349">
        <w:trPr>
          <w:trHeight w:val="540"/>
        </w:trPr>
        <w:tc>
          <w:tcPr>
            <w:tcW w:w="3935" w:type="dxa"/>
          </w:tcPr>
          <w:p w14:paraId="3A6C1CB0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55" w:type="dxa"/>
          </w:tcPr>
          <w:p w14:paraId="60955FA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5D829F9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</w:tcPr>
          <w:p w14:paraId="7730761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55" w:type="dxa"/>
          </w:tcPr>
          <w:p w14:paraId="192EFFD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B1A7B0E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1EFA3A7" w14:textId="77777777" w:rsidR="00973C46" w:rsidRPr="000F7349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6D76C31E" w14:textId="77777777" w:rsidTr="000F7349">
        <w:trPr>
          <w:trHeight w:val="285"/>
        </w:trPr>
        <w:tc>
          <w:tcPr>
            <w:tcW w:w="3935" w:type="dxa"/>
          </w:tcPr>
          <w:p w14:paraId="1EAD2C72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55" w:type="dxa"/>
          </w:tcPr>
          <w:p w14:paraId="748ED8E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2723ADF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</w:tcPr>
          <w:p w14:paraId="1ED5E8C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55" w:type="dxa"/>
          </w:tcPr>
          <w:p w14:paraId="0F4FBA1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0A1D241" w14:textId="77777777" w:rsidR="00973C46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519</w:t>
            </w:r>
          </w:p>
        </w:tc>
        <w:tc>
          <w:tcPr>
            <w:tcW w:w="1146" w:type="dxa"/>
          </w:tcPr>
          <w:p w14:paraId="5B0BC44E" w14:textId="77777777" w:rsidR="00973C46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534,5</w:t>
            </w:r>
          </w:p>
        </w:tc>
      </w:tr>
      <w:tr w:rsidR="00973C46" w:rsidRPr="000F7349" w14:paraId="6AE67A81" w14:textId="77777777" w:rsidTr="000F7349">
        <w:trPr>
          <w:trHeight w:val="2192"/>
        </w:trPr>
        <w:tc>
          <w:tcPr>
            <w:tcW w:w="3935" w:type="dxa"/>
          </w:tcPr>
          <w:p w14:paraId="002858F4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</w:tcPr>
          <w:p w14:paraId="26E9304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DF10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39A16" w14:textId="77777777" w:rsidR="00973C46" w:rsidRPr="000F7349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D7B3F52" w14:textId="77777777" w:rsidR="00973C46" w:rsidRPr="000F7349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3C38F40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7403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0965" w14:textId="77777777" w:rsidR="00973C46" w:rsidRPr="000F7349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13D7288" w14:textId="77777777" w:rsidR="00973C46" w:rsidRPr="000F7349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</w:tcPr>
          <w:p w14:paraId="0D5FBB9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BCD0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511C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70A4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55" w:type="dxa"/>
          </w:tcPr>
          <w:p w14:paraId="6D81441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E167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0096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677A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6" w:type="dxa"/>
          </w:tcPr>
          <w:p w14:paraId="7AA958CC" w14:textId="77777777" w:rsidR="00973C46" w:rsidRPr="000F7349" w:rsidRDefault="003D714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166,7</w:t>
            </w:r>
          </w:p>
        </w:tc>
        <w:tc>
          <w:tcPr>
            <w:tcW w:w="1146" w:type="dxa"/>
          </w:tcPr>
          <w:p w14:paraId="4DC0721C" w14:textId="77777777" w:rsidR="00973C46" w:rsidRPr="000F7349" w:rsidRDefault="003D714C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182,2</w:t>
            </w:r>
          </w:p>
        </w:tc>
      </w:tr>
      <w:tr w:rsidR="00973C46" w:rsidRPr="000F7349" w14:paraId="693B086C" w14:textId="77777777" w:rsidTr="000F7349">
        <w:trPr>
          <w:trHeight w:val="555"/>
        </w:trPr>
        <w:tc>
          <w:tcPr>
            <w:tcW w:w="3935" w:type="dxa"/>
          </w:tcPr>
          <w:p w14:paraId="26F69B01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55" w:type="dxa"/>
          </w:tcPr>
          <w:p w14:paraId="5DA53DD1" w14:textId="77777777" w:rsidR="00973C46" w:rsidRPr="000F7349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14:paraId="27416D91" w14:textId="77777777" w:rsidR="00973C46" w:rsidRPr="000F7349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14152A1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BB89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</w:tcPr>
          <w:p w14:paraId="75E4B68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BD5D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55" w:type="dxa"/>
          </w:tcPr>
          <w:p w14:paraId="2C87E0A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1C24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6" w:type="dxa"/>
          </w:tcPr>
          <w:p w14:paraId="6B4606CF" w14:textId="77777777" w:rsidR="00973C46" w:rsidRPr="000F7349" w:rsidRDefault="000119A8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135,3</w:t>
            </w:r>
          </w:p>
        </w:tc>
        <w:tc>
          <w:tcPr>
            <w:tcW w:w="1146" w:type="dxa"/>
          </w:tcPr>
          <w:p w14:paraId="78803340" w14:textId="77777777" w:rsidR="00973C46" w:rsidRPr="000F7349" w:rsidRDefault="000119A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135,3</w:t>
            </w:r>
          </w:p>
        </w:tc>
      </w:tr>
      <w:tr w:rsidR="00973C46" w:rsidRPr="000F7349" w14:paraId="773F671B" w14:textId="77777777" w:rsidTr="000F7349">
        <w:trPr>
          <w:trHeight w:val="270"/>
        </w:trPr>
        <w:tc>
          <w:tcPr>
            <w:tcW w:w="3935" w:type="dxa"/>
          </w:tcPr>
          <w:p w14:paraId="18BEFFE9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5" w:type="dxa"/>
          </w:tcPr>
          <w:p w14:paraId="726C5DF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425DC22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8" w:type="dxa"/>
          </w:tcPr>
          <w:p w14:paraId="21EDD13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55" w:type="dxa"/>
          </w:tcPr>
          <w:p w14:paraId="3B7F372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6" w:type="dxa"/>
          </w:tcPr>
          <w:p w14:paraId="1A7340F7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528FF1E3" w14:textId="77777777" w:rsidR="00973C46" w:rsidRPr="000F7349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516C4C1C" w14:textId="77777777" w:rsidTr="000F7349">
        <w:trPr>
          <w:trHeight w:val="555"/>
        </w:trPr>
        <w:tc>
          <w:tcPr>
            <w:tcW w:w="3935" w:type="dxa"/>
          </w:tcPr>
          <w:p w14:paraId="56636840" w14:textId="77777777" w:rsidR="00F8427B" w:rsidRPr="000F7349" w:rsidRDefault="00F8427B" w:rsidP="00064F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55" w:type="dxa"/>
          </w:tcPr>
          <w:p w14:paraId="3EA33964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16DD7883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</w:t>
            </w:r>
          </w:p>
        </w:tc>
        <w:tc>
          <w:tcPr>
            <w:tcW w:w="1528" w:type="dxa"/>
          </w:tcPr>
          <w:p w14:paraId="4965027F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55" w:type="dxa"/>
          </w:tcPr>
          <w:p w14:paraId="431D91DC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07188F3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146" w:type="dxa"/>
          </w:tcPr>
          <w:p w14:paraId="7E9FBEEB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</w:tr>
      <w:tr w:rsidR="00F8427B" w:rsidRPr="000F7349" w14:paraId="5BE8C177" w14:textId="77777777" w:rsidTr="000F7349">
        <w:trPr>
          <w:trHeight w:val="540"/>
        </w:trPr>
        <w:tc>
          <w:tcPr>
            <w:tcW w:w="3935" w:type="dxa"/>
          </w:tcPr>
          <w:p w14:paraId="42B0A90F" w14:textId="77777777" w:rsidR="00F8427B" w:rsidRPr="000F7349" w:rsidRDefault="00F8427B" w:rsidP="00064F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55" w:type="dxa"/>
          </w:tcPr>
          <w:p w14:paraId="0E528AF4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0FA978B4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14:paraId="73883E7F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55" w:type="dxa"/>
          </w:tcPr>
          <w:p w14:paraId="4CD27550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0EB5C8C" w14:textId="77777777" w:rsidR="00F8427B" w:rsidRPr="000F7349" w:rsidRDefault="00981D91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8,2</w:t>
            </w:r>
          </w:p>
        </w:tc>
        <w:tc>
          <w:tcPr>
            <w:tcW w:w="1146" w:type="dxa"/>
          </w:tcPr>
          <w:p w14:paraId="204A4293" w14:textId="77777777" w:rsidR="00F8427B" w:rsidRPr="000F7349" w:rsidRDefault="00981D91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8,2</w:t>
            </w:r>
          </w:p>
        </w:tc>
      </w:tr>
      <w:tr w:rsidR="00F8427B" w:rsidRPr="000F7349" w14:paraId="32350BD6" w14:textId="77777777" w:rsidTr="000F7349">
        <w:trPr>
          <w:trHeight w:val="555"/>
        </w:trPr>
        <w:tc>
          <w:tcPr>
            <w:tcW w:w="3935" w:type="dxa"/>
          </w:tcPr>
          <w:p w14:paraId="0B52D7B0" w14:textId="77777777" w:rsidR="00F8427B" w:rsidRPr="000F7349" w:rsidRDefault="00F8427B" w:rsidP="00064F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55" w:type="dxa"/>
          </w:tcPr>
          <w:p w14:paraId="04292C2B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3A902E0F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</w:t>
            </w:r>
          </w:p>
        </w:tc>
        <w:tc>
          <w:tcPr>
            <w:tcW w:w="1528" w:type="dxa"/>
          </w:tcPr>
          <w:p w14:paraId="4843D761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55" w:type="dxa"/>
          </w:tcPr>
          <w:p w14:paraId="6DAA8D96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3069C2B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46" w:type="dxa"/>
          </w:tcPr>
          <w:p w14:paraId="6FA1EE04" w14:textId="77777777" w:rsidR="00F8427B" w:rsidRPr="000F7349" w:rsidRDefault="00F8427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73C46" w:rsidRPr="000F7349" w14:paraId="3C266CC3" w14:textId="77777777" w:rsidTr="000F7349">
        <w:trPr>
          <w:trHeight w:val="540"/>
        </w:trPr>
        <w:tc>
          <w:tcPr>
            <w:tcW w:w="3935" w:type="dxa"/>
          </w:tcPr>
          <w:p w14:paraId="3813D84D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5" w:type="dxa"/>
          </w:tcPr>
          <w:p w14:paraId="6C5DC75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64B5CF8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14:paraId="2DE7C71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2FCE5F2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1B2631AB" w14:textId="77777777" w:rsidR="00973C46" w:rsidRPr="000F7349" w:rsidRDefault="003D714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779</w:t>
            </w:r>
          </w:p>
        </w:tc>
        <w:tc>
          <w:tcPr>
            <w:tcW w:w="1146" w:type="dxa"/>
          </w:tcPr>
          <w:p w14:paraId="234C2B50" w14:textId="77777777" w:rsidR="00973C46" w:rsidRPr="000F7349" w:rsidRDefault="003D714C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855,5</w:t>
            </w:r>
          </w:p>
        </w:tc>
      </w:tr>
      <w:tr w:rsidR="00973C46" w:rsidRPr="000F7349" w14:paraId="130B9FA6" w14:textId="77777777" w:rsidTr="000F7349">
        <w:trPr>
          <w:trHeight w:val="540"/>
        </w:trPr>
        <w:tc>
          <w:tcPr>
            <w:tcW w:w="3935" w:type="dxa"/>
          </w:tcPr>
          <w:p w14:paraId="2927405F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55" w:type="dxa"/>
          </w:tcPr>
          <w:p w14:paraId="61DD339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7E10C85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14:paraId="64E3DE4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55" w:type="dxa"/>
          </w:tcPr>
          <w:p w14:paraId="14D2DD5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788288D4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2C823A1" w14:textId="77777777" w:rsidR="00973C46" w:rsidRPr="000F7349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7F2125BE" w14:textId="77777777" w:rsidTr="000F7349">
        <w:trPr>
          <w:trHeight w:val="285"/>
        </w:trPr>
        <w:tc>
          <w:tcPr>
            <w:tcW w:w="3935" w:type="dxa"/>
          </w:tcPr>
          <w:p w14:paraId="3FF853B5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5" w:type="dxa"/>
          </w:tcPr>
          <w:p w14:paraId="34B02DA2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65D36263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14:paraId="79725531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55" w:type="dxa"/>
          </w:tcPr>
          <w:p w14:paraId="323B21DA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6" w:type="dxa"/>
          </w:tcPr>
          <w:p w14:paraId="218E7526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7130FB2F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7981CB8C" w14:textId="77777777" w:rsidTr="000F7349">
        <w:trPr>
          <w:trHeight w:val="540"/>
        </w:trPr>
        <w:tc>
          <w:tcPr>
            <w:tcW w:w="3935" w:type="dxa"/>
          </w:tcPr>
          <w:p w14:paraId="35B1EAFA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55" w:type="dxa"/>
          </w:tcPr>
          <w:p w14:paraId="05904387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0A7B4932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14:paraId="36B3AAA7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55" w:type="dxa"/>
          </w:tcPr>
          <w:p w14:paraId="25A697F2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31FD923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555,5</w:t>
            </w:r>
          </w:p>
        </w:tc>
        <w:tc>
          <w:tcPr>
            <w:tcW w:w="1146" w:type="dxa"/>
          </w:tcPr>
          <w:p w14:paraId="77D9CC5C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593,75</w:t>
            </w:r>
          </w:p>
        </w:tc>
      </w:tr>
      <w:tr w:rsidR="00F8427B" w:rsidRPr="000F7349" w14:paraId="27B4B1B6" w14:textId="77777777" w:rsidTr="000F7349">
        <w:trPr>
          <w:trHeight w:val="2207"/>
        </w:trPr>
        <w:tc>
          <w:tcPr>
            <w:tcW w:w="3935" w:type="dxa"/>
          </w:tcPr>
          <w:p w14:paraId="036AC0CF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</w:tcPr>
          <w:p w14:paraId="31737DEC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28D78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9FA0D" w14:textId="77777777" w:rsidR="00F8427B" w:rsidRPr="000F7349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AAD2B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55" w:type="dxa"/>
          </w:tcPr>
          <w:p w14:paraId="694252EA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3C46F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39F9A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EC984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14:paraId="16957604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D3F9B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E1A71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21B7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55" w:type="dxa"/>
          </w:tcPr>
          <w:p w14:paraId="327F39F4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F22A0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3DEC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472DA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6" w:type="dxa"/>
          </w:tcPr>
          <w:p w14:paraId="15071999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185,5</w:t>
            </w:r>
          </w:p>
        </w:tc>
        <w:tc>
          <w:tcPr>
            <w:tcW w:w="1146" w:type="dxa"/>
          </w:tcPr>
          <w:p w14:paraId="4C6DB48F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223,75</w:t>
            </w:r>
          </w:p>
        </w:tc>
      </w:tr>
      <w:tr w:rsidR="00F8427B" w:rsidRPr="000F7349" w14:paraId="45388B87" w14:textId="77777777" w:rsidTr="000F7349">
        <w:trPr>
          <w:trHeight w:val="825"/>
        </w:trPr>
        <w:tc>
          <w:tcPr>
            <w:tcW w:w="3935" w:type="dxa"/>
          </w:tcPr>
          <w:p w14:paraId="5A124BD6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</w:tcPr>
          <w:p w14:paraId="0AF43DD7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52690" w14:textId="77777777" w:rsidR="00F8427B" w:rsidRPr="000F7349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15D54AC4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1FC9F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14:paraId="0B653B2E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BF7E7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55" w:type="dxa"/>
          </w:tcPr>
          <w:p w14:paraId="0B82287F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83FDE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6" w:type="dxa"/>
          </w:tcPr>
          <w:p w14:paraId="2396F62D" w14:textId="77777777" w:rsidR="00F8427B" w:rsidRPr="000F7349" w:rsidRDefault="00F8427B" w:rsidP="00F8427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1146" w:type="dxa"/>
          </w:tcPr>
          <w:p w14:paraId="716EDD9C" w14:textId="77777777" w:rsidR="00F8427B" w:rsidRPr="000F7349" w:rsidRDefault="00F8427B" w:rsidP="005925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</w:tr>
      <w:tr w:rsidR="00F8427B" w:rsidRPr="000F7349" w14:paraId="4201DA48" w14:textId="77777777" w:rsidTr="000F7349">
        <w:trPr>
          <w:trHeight w:val="825"/>
        </w:trPr>
        <w:tc>
          <w:tcPr>
            <w:tcW w:w="3935" w:type="dxa"/>
          </w:tcPr>
          <w:p w14:paraId="254D9C93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</w:tcPr>
          <w:p w14:paraId="2D7C87C6" w14:textId="77777777" w:rsidR="00F8427B" w:rsidRPr="000F7349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17EA3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26140689" w14:textId="77777777" w:rsidR="00F8427B" w:rsidRPr="000F7349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B8F02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8" w:type="dxa"/>
          </w:tcPr>
          <w:p w14:paraId="12BA2662" w14:textId="77777777" w:rsidR="00F8427B" w:rsidRPr="000F7349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F2B3D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55" w:type="dxa"/>
          </w:tcPr>
          <w:p w14:paraId="000A6807" w14:textId="77777777" w:rsidR="00F8427B" w:rsidRPr="000F7349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5961B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6" w:type="dxa"/>
          </w:tcPr>
          <w:p w14:paraId="4A9C612D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C48DAE1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28BACA4A" w14:textId="77777777" w:rsidTr="000F7349">
        <w:trPr>
          <w:trHeight w:val="810"/>
        </w:trPr>
        <w:tc>
          <w:tcPr>
            <w:tcW w:w="3935" w:type="dxa"/>
          </w:tcPr>
          <w:p w14:paraId="5C1FCF66" w14:textId="77777777" w:rsidR="00F8427B" w:rsidRPr="000F7349" w:rsidRDefault="00F8427B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</w:tcPr>
          <w:p w14:paraId="4B6474B0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D6EB5" w14:textId="77777777" w:rsidR="00F8427B" w:rsidRPr="000F7349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55" w:type="dxa"/>
          </w:tcPr>
          <w:p w14:paraId="34ED0FBD" w14:textId="77777777" w:rsidR="00F8427B" w:rsidRPr="000F7349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946A" w14:textId="77777777" w:rsidR="00F8427B" w:rsidRPr="000F7349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</w:tc>
        <w:tc>
          <w:tcPr>
            <w:tcW w:w="1528" w:type="dxa"/>
          </w:tcPr>
          <w:p w14:paraId="57275650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7108F" w14:textId="77777777" w:rsidR="00F8427B" w:rsidRPr="000F7349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55" w:type="dxa"/>
          </w:tcPr>
          <w:p w14:paraId="44B2FB17" w14:textId="77777777" w:rsidR="00F8427B" w:rsidRPr="000F7349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78397" w14:textId="77777777" w:rsidR="00F8427B" w:rsidRPr="000F7349" w:rsidRDefault="00F8427B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200</w:t>
            </w:r>
          </w:p>
        </w:tc>
        <w:tc>
          <w:tcPr>
            <w:tcW w:w="1146" w:type="dxa"/>
          </w:tcPr>
          <w:p w14:paraId="355FF05A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C9484E3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0D44CB1D" w14:textId="77777777" w:rsidTr="000F7349">
        <w:trPr>
          <w:trHeight w:val="270"/>
        </w:trPr>
        <w:tc>
          <w:tcPr>
            <w:tcW w:w="3935" w:type="dxa"/>
          </w:tcPr>
          <w:p w14:paraId="20EF39D9" w14:textId="77777777" w:rsidR="00F8427B" w:rsidRPr="000F7349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55" w:type="dxa"/>
          </w:tcPr>
          <w:p w14:paraId="148AFFD1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55" w:type="dxa"/>
          </w:tcPr>
          <w:p w14:paraId="3384C16E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6FD5DE6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4107F83A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9CAA155" w14:textId="77777777" w:rsidR="00F8427B" w:rsidRPr="000F7349" w:rsidRDefault="00816A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247,23</w:t>
            </w:r>
          </w:p>
        </w:tc>
        <w:tc>
          <w:tcPr>
            <w:tcW w:w="1146" w:type="dxa"/>
          </w:tcPr>
          <w:p w14:paraId="1D9C3909" w14:textId="77777777" w:rsidR="00F8427B" w:rsidRPr="000F7349" w:rsidRDefault="00816AA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315,26</w:t>
            </w:r>
          </w:p>
        </w:tc>
      </w:tr>
      <w:tr w:rsidR="00F8427B" w:rsidRPr="000F7349" w14:paraId="2B84FA47" w14:textId="77777777" w:rsidTr="000F7349">
        <w:trPr>
          <w:trHeight w:val="555"/>
        </w:trPr>
        <w:tc>
          <w:tcPr>
            <w:tcW w:w="3935" w:type="dxa"/>
          </w:tcPr>
          <w:p w14:paraId="2330DDE5" w14:textId="77777777" w:rsidR="00F8427B" w:rsidRPr="000F7349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55" w:type="dxa"/>
          </w:tcPr>
          <w:p w14:paraId="24BD632C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55" w:type="dxa"/>
          </w:tcPr>
          <w:p w14:paraId="109265AE" w14:textId="77777777" w:rsidR="00F8427B" w:rsidRPr="000F7349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5B537DC1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55" w:type="dxa"/>
          </w:tcPr>
          <w:p w14:paraId="2D0C4223" w14:textId="77777777" w:rsidR="00F8427B" w:rsidRPr="000F7349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A51F734" w14:textId="77777777" w:rsidR="00F8427B" w:rsidRPr="000F7349" w:rsidRDefault="00F8427B" w:rsidP="00B34F28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46" w:type="dxa"/>
          </w:tcPr>
          <w:p w14:paraId="45857276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11AFF30E" w14:textId="77777777" w:rsidTr="000F7349">
        <w:trPr>
          <w:trHeight w:val="1096"/>
        </w:trPr>
        <w:tc>
          <w:tcPr>
            <w:tcW w:w="3935" w:type="dxa"/>
          </w:tcPr>
          <w:p w14:paraId="27822E5E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55" w:type="dxa"/>
          </w:tcPr>
          <w:p w14:paraId="483984F2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E059D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55" w:type="dxa"/>
          </w:tcPr>
          <w:p w14:paraId="6C1A3FBC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BF81F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543A9B98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0A5B" w14:textId="77777777" w:rsidR="00F8427B" w:rsidRPr="000F7349" w:rsidRDefault="00F8427B" w:rsidP="00601C4F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14:paraId="504A33BA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14:paraId="49AF4B46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64E79B10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24349E77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27B" w:rsidRPr="000F7349" w14:paraId="38AF0864" w14:textId="77777777" w:rsidTr="000F7349">
        <w:trPr>
          <w:trHeight w:val="2207"/>
        </w:trPr>
        <w:tc>
          <w:tcPr>
            <w:tcW w:w="3935" w:type="dxa"/>
          </w:tcPr>
          <w:p w14:paraId="260C1FED" w14:textId="77777777" w:rsidR="00F8427B" w:rsidRPr="000F7349" w:rsidRDefault="00F8427B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</w:tcPr>
          <w:p w14:paraId="3A3197A5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378E6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CEE0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A0726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55" w:type="dxa"/>
          </w:tcPr>
          <w:p w14:paraId="7AB0F0E0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CACA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1ACAE" w14:textId="77777777" w:rsidR="00F8427B" w:rsidRPr="000F7349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A6E71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03</w:t>
            </w:r>
          </w:p>
        </w:tc>
        <w:tc>
          <w:tcPr>
            <w:tcW w:w="1528" w:type="dxa"/>
          </w:tcPr>
          <w:p w14:paraId="7A0BE028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34928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A4949" w14:textId="77777777" w:rsidR="00F8427B" w:rsidRPr="000F7349" w:rsidRDefault="00F8427B" w:rsidP="00601C4F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1A79D9" w14:textId="77777777" w:rsidR="00F8427B" w:rsidRPr="000F7349" w:rsidRDefault="00F8427B" w:rsidP="00601C4F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14:paraId="1CC124EB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38B20FDB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71F26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2BF6E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6DBDE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6" w:type="dxa"/>
          </w:tcPr>
          <w:p w14:paraId="076DA5B3" w14:textId="77777777" w:rsidR="00F8427B" w:rsidRPr="000F7349" w:rsidRDefault="00426E0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225,01</w:t>
            </w:r>
          </w:p>
        </w:tc>
        <w:tc>
          <w:tcPr>
            <w:tcW w:w="1146" w:type="dxa"/>
          </w:tcPr>
          <w:p w14:paraId="147A7389" w14:textId="77777777" w:rsidR="00F8427B" w:rsidRPr="000F7349" w:rsidRDefault="00426E0D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285,06</w:t>
            </w:r>
          </w:p>
        </w:tc>
      </w:tr>
      <w:tr w:rsidR="00F8427B" w:rsidRPr="000F7349" w14:paraId="012849DB" w14:textId="77777777" w:rsidTr="000F7349">
        <w:trPr>
          <w:trHeight w:val="825"/>
        </w:trPr>
        <w:tc>
          <w:tcPr>
            <w:tcW w:w="3935" w:type="dxa"/>
          </w:tcPr>
          <w:p w14:paraId="2DE1B1F5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</w:tcPr>
          <w:p w14:paraId="4674BE5F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82F76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55" w:type="dxa"/>
          </w:tcPr>
          <w:p w14:paraId="40017964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ABBA9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321DFD11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23145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55" w:type="dxa"/>
          </w:tcPr>
          <w:p w14:paraId="74A8F177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4546D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6" w:type="dxa"/>
          </w:tcPr>
          <w:p w14:paraId="2867862F" w14:textId="77777777" w:rsidR="00F8427B" w:rsidRPr="000F7349" w:rsidRDefault="00816A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1146" w:type="dxa"/>
          </w:tcPr>
          <w:p w14:paraId="26936F79" w14:textId="77777777" w:rsidR="00F8427B" w:rsidRPr="000F7349" w:rsidRDefault="00426E0D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F8427B" w:rsidRPr="000F7349" w14:paraId="3409740B" w14:textId="77777777" w:rsidTr="000F7349">
        <w:trPr>
          <w:trHeight w:val="270"/>
        </w:trPr>
        <w:tc>
          <w:tcPr>
            <w:tcW w:w="3935" w:type="dxa"/>
          </w:tcPr>
          <w:p w14:paraId="01A60252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55" w:type="dxa"/>
          </w:tcPr>
          <w:p w14:paraId="58B3BA43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55" w:type="dxa"/>
          </w:tcPr>
          <w:p w14:paraId="01FD83B5" w14:textId="77777777" w:rsidR="00F8427B" w:rsidRPr="000F7349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5B25612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559CEDE5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05F569E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48A9881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60CB639D" w14:textId="77777777" w:rsidTr="000F7349">
        <w:trPr>
          <w:trHeight w:val="270"/>
        </w:trPr>
        <w:tc>
          <w:tcPr>
            <w:tcW w:w="3935" w:type="dxa"/>
          </w:tcPr>
          <w:p w14:paraId="69B5906D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55" w:type="dxa"/>
          </w:tcPr>
          <w:p w14:paraId="75729BE8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55" w:type="dxa"/>
          </w:tcPr>
          <w:p w14:paraId="48D40C37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528" w:type="dxa"/>
          </w:tcPr>
          <w:p w14:paraId="09E57A6B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43960595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D60ED22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A76208C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4D5ACA00" w14:textId="77777777" w:rsidTr="000F7349">
        <w:trPr>
          <w:trHeight w:val="540"/>
        </w:trPr>
        <w:tc>
          <w:tcPr>
            <w:tcW w:w="3935" w:type="dxa"/>
          </w:tcPr>
          <w:p w14:paraId="75B9662F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55" w:type="dxa"/>
          </w:tcPr>
          <w:p w14:paraId="64920558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55" w:type="dxa"/>
          </w:tcPr>
          <w:p w14:paraId="50E3ECF1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8" w:type="dxa"/>
          </w:tcPr>
          <w:p w14:paraId="5305A993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55" w:type="dxa"/>
          </w:tcPr>
          <w:p w14:paraId="1B4745F2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18530AB7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44CED1FE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27B" w:rsidRPr="000F7349" w14:paraId="4C86D8EF" w14:textId="77777777" w:rsidTr="000F7349">
        <w:trPr>
          <w:trHeight w:val="540"/>
        </w:trPr>
        <w:tc>
          <w:tcPr>
            <w:tcW w:w="3935" w:type="dxa"/>
          </w:tcPr>
          <w:p w14:paraId="2F043BD7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55" w:type="dxa"/>
          </w:tcPr>
          <w:p w14:paraId="507878C7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55" w:type="dxa"/>
          </w:tcPr>
          <w:p w14:paraId="38BE43AF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8" w:type="dxa"/>
          </w:tcPr>
          <w:p w14:paraId="76375ECC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55" w:type="dxa"/>
          </w:tcPr>
          <w:p w14:paraId="453CAA3A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435B3F1F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1E91701D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27B" w:rsidRPr="000F7349" w14:paraId="71740B4F" w14:textId="77777777" w:rsidTr="000F7349">
        <w:trPr>
          <w:trHeight w:val="825"/>
        </w:trPr>
        <w:tc>
          <w:tcPr>
            <w:tcW w:w="3935" w:type="dxa"/>
          </w:tcPr>
          <w:p w14:paraId="6C3D1ED7" w14:textId="77777777" w:rsidR="00F8427B" w:rsidRPr="000F7349" w:rsidRDefault="00F8427B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</w:tcPr>
          <w:p w14:paraId="7FD50C06" w14:textId="77777777" w:rsidR="00F8427B" w:rsidRPr="000F7349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2E01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04</w:t>
            </w:r>
          </w:p>
        </w:tc>
        <w:tc>
          <w:tcPr>
            <w:tcW w:w="955" w:type="dxa"/>
          </w:tcPr>
          <w:p w14:paraId="18609E87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E636E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8" w:type="dxa"/>
          </w:tcPr>
          <w:p w14:paraId="36294A41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26A8A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55" w:type="dxa"/>
          </w:tcPr>
          <w:p w14:paraId="028E228D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03CB6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6" w:type="dxa"/>
          </w:tcPr>
          <w:p w14:paraId="4CB5E284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78BFCEF8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053722A8" w14:textId="77777777" w:rsidTr="000F7349">
        <w:trPr>
          <w:trHeight w:val="270"/>
        </w:trPr>
        <w:tc>
          <w:tcPr>
            <w:tcW w:w="3935" w:type="dxa"/>
          </w:tcPr>
          <w:p w14:paraId="0BE2C26C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55" w:type="dxa"/>
          </w:tcPr>
          <w:p w14:paraId="1549724B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55" w:type="dxa"/>
          </w:tcPr>
          <w:p w14:paraId="3DB25E8B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28" w:type="dxa"/>
          </w:tcPr>
          <w:p w14:paraId="7EE1D648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38E6758D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7C38838D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  <w:tc>
          <w:tcPr>
            <w:tcW w:w="1146" w:type="dxa"/>
          </w:tcPr>
          <w:p w14:paraId="1F1BB68E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</w:tr>
      <w:tr w:rsidR="00F8427B" w:rsidRPr="000F7349" w14:paraId="07DCCD7C" w14:textId="77777777" w:rsidTr="000F7349">
        <w:trPr>
          <w:trHeight w:val="555"/>
        </w:trPr>
        <w:tc>
          <w:tcPr>
            <w:tcW w:w="3935" w:type="dxa"/>
          </w:tcPr>
          <w:p w14:paraId="2F393BEF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55" w:type="dxa"/>
          </w:tcPr>
          <w:p w14:paraId="41BCFC71" w14:textId="77777777" w:rsidR="00F8427B" w:rsidRPr="000F7349" w:rsidRDefault="00F8427B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55" w:type="dxa"/>
          </w:tcPr>
          <w:p w14:paraId="0A2D52DF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8" w:type="dxa"/>
          </w:tcPr>
          <w:p w14:paraId="07D0E3FF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55" w:type="dxa"/>
          </w:tcPr>
          <w:p w14:paraId="73C75CD7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2418E94" w14:textId="77777777" w:rsidR="00F8427B" w:rsidRPr="000F7349" w:rsidRDefault="00F8427B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807A1F3" w14:textId="77777777" w:rsidR="00F8427B" w:rsidRPr="000F7349" w:rsidRDefault="00F8427B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4E50C009" w14:textId="77777777" w:rsidTr="000F7349">
        <w:trPr>
          <w:trHeight w:val="1381"/>
        </w:trPr>
        <w:tc>
          <w:tcPr>
            <w:tcW w:w="3935" w:type="dxa"/>
          </w:tcPr>
          <w:p w14:paraId="3CC3B83B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55" w:type="dxa"/>
          </w:tcPr>
          <w:p w14:paraId="3B7F9363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622A5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55" w:type="dxa"/>
          </w:tcPr>
          <w:p w14:paraId="25ABDA14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9E557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8" w:type="dxa"/>
          </w:tcPr>
          <w:p w14:paraId="5E401DA9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EBB2D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55" w:type="dxa"/>
          </w:tcPr>
          <w:p w14:paraId="1C1FA4F0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05073AC5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01665829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27B" w:rsidRPr="000F7349" w14:paraId="0BC39C79" w14:textId="77777777" w:rsidTr="000F7349">
        <w:trPr>
          <w:trHeight w:val="810"/>
        </w:trPr>
        <w:tc>
          <w:tcPr>
            <w:tcW w:w="3935" w:type="dxa"/>
          </w:tcPr>
          <w:p w14:paraId="0AE3FA62" w14:textId="77777777" w:rsidR="00F8427B" w:rsidRPr="000F7349" w:rsidRDefault="00F8427B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</w:tcPr>
          <w:p w14:paraId="670929C3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40577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55" w:type="dxa"/>
          </w:tcPr>
          <w:p w14:paraId="7AA28815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B965F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8" w:type="dxa"/>
          </w:tcPr>
          <w:p w14:paraId="16D4A763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63184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55" w:type="dxa"/>
          </w:tcPr>
          <w:p w14:paraId="0F4689C5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004F0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6" w:type="dxa"/>
          </w:tcPr>
          <w:p w14:paraId="076A31C6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  <w:tc>
          <w:tcPr>
            <w:tcW w:w="1146" w:type="dxa"/>
          </w:tcPr>
          <w:p w14:paraId="10043074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</w:tr>
      <w:tr w:rsidR="00F8427B" w:rsidRPr="000F7349" w14:paraId="695AE521" w14:textId="77777777" w:rsidTr="000F7349">
        <w:trPr>
          <w:trHeight w:val="555"/>
        </w:trPr>
        <w:tc>
          <w:tcPr>
            <w:tcW w:w="3935" w:type="dxa"/>
          </w:tcPr>
          <w:p w14:paraId="6A5688A0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5" w:type="dxa"/>
          </w:tcPr>
          <w:p w14:paraId="14C44495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4887D588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1E178E3C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08B866BF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54A63C9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1E2EAEA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2767C59D" w14:textId="77777777" w:rsidTr="000F7349">
        <w:trPr>
          <w:trHeight w:val="540"/>
        </w:trPr>
        <w:tc>
          <w:tcPr>
            <w:tcW w:w="3935" w:type="dxa"/>
          </w:tcPr>
          <w:p w14:paraId="5F14FFD3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55" w:type="dxa"/>
          </w:tcPr>
          <w:p w14:paraId="43A71D84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7D241EF3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6DC453D9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1FD1AA8A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988299A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7B0DF00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27F2CA77" w14:textId="77777777" w:rsidTr="000F7349">
        <w:trPr>
          <w:trHeight w:val="555"/>
        </w:trPr>
        <w:tc>
          <w:tcPr>
            <w:tcW w:w="3935" w:type="dxa"/>
          </w:tcPr>
          <w:p w14:paraId="5314DDDE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55" w:type="dxa"/>
          </w:tcPr>
          <w:p w14:paraId="62907293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5A8864F1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3D954ED6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55" w:type="dxa"/>
          </w:tcPr>
          <w:p w14:paraId="23FE470E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6CF8995C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18203DE2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27B" w:rsidRPr="000F7349" w14:paraId="51842883" w14:textId="77777777" w:rsidTr="000F7349">
        <w:trPr>
          <w:trHeight w:val="270"/>
        </w:trPr>
        <w:tc>
          <w:tcPr>
            <w:tcW w:w="3935" w:type="dxa"/>
          </w:tcPr>
          <w:p w14:paraId="284DF606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55" w:type="dxa"/>
          </w:tcPr>
          <w:p w14:paraId="51E3FFE6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32DCEB7A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604287C0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55" w:type="dxa"/>
          </w:tcPr>
          <w:p w14:paraId="735EC82F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1632A172" w14:textId="77777777" w:rsidR="00F8427B" w:rsidRPr="000F7349" w:rsidRDefault="00981D9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</w:t>
            </w:r>
          </w:p>
        </w:tc>
        <w:tc>
          <w:tcPr>
            <w:tcW w:w="1146" w:type="dxa"/>
          </w:tcPr>
          <w:p w14:paraId="2F685B52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981D91"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85</w:t>
            </w:r>
          </w:p>
        </w:tc>
      </w:tr>
      <w:tr w:rsidR="00F8427B" w:rsidRPr="000F7349" w14:paraId="23BC394A" w14:textId="77777777" w:rsidTr="000F7349">
        <w:trPr>
          <w:trHeight w:val="825"/>
        </w:trPr>
        <w:tc>
          <w:tcPr>
            <w:tcW w:w="3935" w:type="dxa"/>
          </w:tcPr>
          <w:p w14:paraId="56130D9E" w14:textId="77777777" w:rsidR="00F8427B" w:rsidRPr="000F7349" w:rsidRDefault="00F8427B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</w:tcPr>
          <w:p w14:paraId="33FE530C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B55F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1B6ED854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DC7B1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3C92751E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3D2FE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55" w:type="dxa"/>
          </w:tcPr>
          <w:p w14:paraId="7CE244F8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CD11D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6" w:type="dxa"/>
          </w:tcPr>
          <w:p w14:paraId="426EF21E" w14:textId="77777777" w:rsidR="00F8427B" w:rsidRPr="000F7349" w:rsidRDefault="00F8427B" w:rsidP="009960A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54B45A9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5AD94980" w14:textId="77777777" w:rsidTr="000F7349">
        <w:trPr>
          <w:trHeight w:val="270"/>
        </w:trPr>
        <w:tc>
          <w:tcPr>
            <w:tcW w:w="3935" w:type="dxa"/>
          </w:tcPr>
          <w:p w14:paraId="06EE9E02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55" w:type="dxa"/>
          </w:tcPr>
          <w:p w14:paraId="0B306934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5B40A563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5A15BB54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55" w:type="dxa"/>
          </w:tcPr>
          <w:p w14:paraId="0EC062BB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59851EA" w14:textId="77777777" w:rsidR="00F8427B" w:rsidRPr="000F7349" w:rsidRDefault="00F8427B" w:rsidP="009960A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F8B3767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415D36F7" w14:textId="77777777" w:rsidTr="000F7349">
        <w:trPr>
          <w:trHeight w:val="825"/>
        </w:trPr>
        <w:tc>
          <w:tcPr>
            <w:tcW w:w="3935" w:type="dxa"/>
          </w:tcPr>
          <w:p w14:paraId="5CE5A098" w14:textId="77777777" w:rsidR="00F8427B" w:rsidRPr="000F7349" w:rsidRDefault="00F8427B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</w:tcPr>
          <w:p w14:paraId="704ED30A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30F16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5F667A8F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8A94C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2503B149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50DEC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55" w:type="dxa"/>
          </w:tcPr>
          <w:p w14:paraId="51E3C663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B1E3" w14:textId="77777777" w:rsidR="00F8427B" w:rsidRPr="000F7349" w:rsidRDefault="00F8427B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6" w:type="dxa"/>
          </w:tcPr>
          <w:p w14:paraId="423B16D9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FE86450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5B912D27" w14:textId="77777777" w:rsidTr="000F7349">
        <w:trPr>
          <w:trHeight w:val="540"/>
        </w:trPr>
        <w:tc>
          <w:tcPr>
            <w:tcW w:w="3935" w:type="dxa"/>
          </w:tcPr>
          <w:p w14:paraId="30127CC5" w14:textId="77777777" w:rsidR="00F8427B" w:rsidRPr="000F7349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55" w:type="dxa"/>
          </w:tcPr>
          <w:p w14:paraId="50495FA4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29E6FAC2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1D2EB8B3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55" w:type="dxa"/>
          </w:tcPr>
          <w:p w14:paraId="247064CD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6D7C1AD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1E2DBBFA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3B5054E7" w14:textId="77777777" w:rsidTr="000F7349">
        <w:trPr>
          <w:trHeight w:val="825"/>
        </w:trPr>
        <w:tc>
          <w:tcPr>
            <w:tcW w:w="3935" w:type="dxa"/>
          </w:tcPr>
          <w:p w14:paraId="6B7E0802" w14:textId="77777777" w:rsidR="00F8427B" w:rsidRPr="000F7349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</w:tcPr>
          <w:p w14:paraId="5D062292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91FF8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0EFC3A46" w14:textId="77777777" w:rsidR="00F8427B" w:rsidRPr="000F7349" w:rsidRDefault="00F8427B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D544659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03 </w:t>
            </w:r>
          </w:p>
        </w:tc>
        <w:tc>
          <w:tcPr>
            <w:tcW w:w="1528" w:type="dxa"/>
          </w:tcPr>
          <w:p w14:paraId="251BCA02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16400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55" w:type="dxa"/>
          </w:tcPr>
          <w:p w14:paraId="3A063376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0F915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6" w:type="dxa"/>
          </w:tcPr>
          <w:p w14:paraId="29904B7C" w14:textId="77777777" w:rsidR="00F8427B" w:rsidRPr="000F7349" w:rsidRDefault="00F8427B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1FAC9802" w14:textId="77777777" w:rsidR="00F8427B" w:rsidRPr="000F7349" w:rsidRDefault="00F8427B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33F9C9C6" w14:textId="77777777" w:rsidTr="000F7349">
        <w:trPr>
          <w:trHeight w:val="540"/>
        </w:trPr>
        <w:tc>
          <w:tcPr>
            <w:tcW w:w="3935" w:type="dxa"/>
          </w:tcPr>
          <w:p w14:paraId="13D5E309" w14:textId="77777777" w:rsidR="00F8427B" w:rsidRPr="000F7349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55" w:type="dxa"/>
          </w:tcPr>
          <w:p w14:paraId="0F737DD4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5CAEF246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3E91537A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55" w:type="dxa"/>
          </w:tcPr>
          <w:p w14:paraId="683C464F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B62407A" w14:textId="77777777" w:rsidR="00F8427B" w:rsidRPr="000F7349" w:rsidRDefault="00981D91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222,2</w:t>
            </w:r>
          </w:p>
        </w:tc>
        <w:tc>
          <w:tcPr>
            <w:tcW w:w="1146" w:type="dxa"/>
          </w:tcPr>
          <w:p w14:paraId="33508B39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981D91"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47,7</w:t>
            </w:r>
          </w:p>
        </w:tc>
      </w:tr>
      <w:tr w:rsidR="00F8427B" w:rsidRPr="000F7349" w14:paraId="20A38A90" w14:textId="77777777" w:rsidTr="000F7349">
        <w:trPr>
          <w:trHeight w:val="825"/>
        </w:trPr>
        <w:tc>
          <w:tcPr>
            <w:tcW w:w="3935" w:type="dxa"/>
          </w:tcPr>
          <w:p w14:paraId="10BE7006" w14:textId="77777777" w:rsidR="00F8427B" w:rsidRPr="000F7349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</w:tcPr>
          <w:p w14:paraId="74DC4768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C4795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09430110" w14:textId="77777777" w:rsidR="00F8427B" w:rsidRPr="000F7349" w:rsidRDefault="00F8427B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A8C85CC" w14:textId="77777777" w:rsidR="00F8427B" w:rsidRPr="000F7349" w:rsidRDefault="00F8427B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03</w:t>
            </w:r>
          </w:p>
        </w:tc>
        <w:tc>
          <w:tcPr>
            <w:tcW w:w="1528" w:type="dxa"/>
          </w:tcPr>
          <w:p w14:paraId="2BF5CBC9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7AE59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55" w:type="dxa"/>
          </w:tcPr>
          <w:p w14:paraId="49083505" w14:textId="77777777" w:rsidR="00F8427B" w:rsidRPr="000F7349" w:rsidRDefault="00F8427B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6CC7E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200</w:t>
            </w:r>
          </w:p>
        </w:tc>
        <w:tc>
          <w:tcPr>
            <w:tcW w:w="1146" w:type="dxa"/>
          </w:tcPr>
          <w:p w14:paraId="633FE925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5E01572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40A41CAB" w14:textId="77777777" w:rsidTr="000F7349">
        <w:trPr>
          <w:trHeight w:val="555"/>
        </w:trPr>
        <w:tc>
          <w:tcPr>
            <w:tcW w:w="3935" w:type="dxa"/>
          </w:tcPr>
          <w:p w14:paraId="3D07691D" w14:textId="77777777" w:rsidR="00F8427B" w:rsidRPr="000F7349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Сбор и утилизация и содержание захоронений ТБО</w:t>
            </w:r>
          </w:p>
        </w:tc>
        <w:tc>
          <w:tcPr>
            <w:tcW w:w="955" w:type="dxa"/>
          </w:tcPr>
          <w:p w14:paraId="60585D38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38FD0576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5DC74AB8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55" w:type="dxa"/>
          </w:tcPr>
          <w:p w14:paraId="418A604B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749CE2DA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1B7BB95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45B9FD04" w14:textId="77777777" w:rsidTr="000F7349">
        <w:trPr>
          <w:trHeight w:val="825"/>
        </w:trPr>
        <w:tc>
          <w:tcPr>
            <w:tcW w:w="3935" w:type="dxa"/>
          </w:tcPr>
          <w:p w14:paraId="72ECA848" w14:textId="77777777" w:rsidR="00F8427B" w:rsidRPr="000F7349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</w:tcPr>
          <w:p w14:paraId="7C00BC07" w14:textId="77777777" w:rsidR="00F8427B" w:rsidRPr="000F7349" w:rsidRDefault="00F8427B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33A4BB5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2E773FA3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124BC" w14:textId="77777777" w:rsidR="00F8427B" w:rsidRPr="000F7349" w:rsidRDefault="00F8427B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528" w:type="dxa"/>
          </w:tcPr>
          <w:p w14:paraId="057B15F2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589A1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55" w:type="dxa"/>
          </w:tcPr>
          <w:p w14:paraId="157DBF7B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8AEF" w14:textId="77777777" w:rsidR="00F8427B" w:rsidRPr="000F7349" w:rsidRDefault="00F8427B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6" w:type="dxa"/>
          </w:tcPr>
          <w:p w14:paraId="4C099D9C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7F038A6" w14:textId="77777777" w:rsidR="00F8427B" w:rsidRPr="000F7349" w:rsidRDefault="00F8427B" w:rsidP="00393687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3AE742DB" w14:textId="77777777" w:rsidTr="000F7349">
        <w:trPr>
          <w:trHeight w:val="540"/>
        </w:trPr>
        <w:tc>
          <w:tcPr>
            <w:tcW w:w="3935" w:type="dxa"/>
          </w:tcPr>
          <w:p w14:paraId="0B2C4B96" w14:textId="77777777" w:rsidR="00F8427B" w:rsidRPr="000F7349" w:rsidRDefault="00F8427B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Содержание и благоустройство парков и скверов</w:t>
            </w:r>
          </w:p>
        </w:tc>
        <w:tc>
          <w:tcPr>
            <w:tcW w:w="955" w:type="dxa"/>
          </w:tcPr>
          <w:p w14:paraId="3D5C77C2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1F6B2525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6C7CC3D8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55" w:type="dxa"/>
          </w:tcPr>
          <w:p w14:paraId="097239A5" w14:textId="77777777" w:rsidR="00F8427B" w:rsidRPr="000F7349" w:rsidRDefault="00F8427B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7E1A324C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E089920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582EB40F" w14:textId="77777777" w:rsidTr="000F7349">
        <w:trPr>
          <w:trHeight w:val="1096"/>
        </w:trPr>
        <w:tc>
          <w:tcPr>
            <w:tcW w:w="3935" w:type="dxa"/>
          </w:tcPr>
          <w:p w14:paraId="54FCAA6B" w14:textId="77777777" w:rsidR="00F8427B" w:rsidRPr="000F7349" w:rsidRDefault="00F8427B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</w:tcPr>
          <w:p w14:paraId="7C22A30F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6EA2" w14:textId="77777777" w:rsidR="00F8427B" w:rsidRPr="000F7349" w:rsidRDefault="00F8427B" w:rsidP="0039368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55" w:type="dxa"/>
          </w:tcPr>
          <w:p w14:paraId="585F242D" w14:textId="77777777" w:rsidR="00F8427B" w:rsidRPr="000F7349" w:rsidRDefault="00F8427B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4FBBEB1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58CF7F2A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E598F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55" w:type="dxa"/>
          </w:tcPr>
          <w:p w14:paraId="77CE7A9E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FE07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70182B7B" w14:textId="77777777" w:rsidR="00F8427B" w:rsidRPr="000F7349" w:rsidRDefault="00F8427B" w:rsidP="0039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8FED3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D64C949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E8AA6D2" w14:textId="77777777" w:rsidR="00F8427B" w:rsidRPr="000F7349" w:rsidRDefault="00F8427B" w:rsidP="00393687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5A316B00" w14:textId="77777777" w:rsidTr="000F7349">
        <w:trPr>
          <w:trHeight w:val="825"/>
        </w:trPr>
        <w:tc>
          <w:tcPr>
            <w:tcW w:w="3935" w:type="dxa"/>
          </w:tcPr>
          <w:p w14:paraId="12BE8156" w14:textId="77777777" w:rsidR="00F8427B" w:rsidRPr="000F7349" w:rsidRDefault="00F8427B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55" w:type="dxa"/>
          </w:tcPr>
          <w:p w14:paraId="31748A93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4E412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E68FE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55" w:type="dxa"/>
          </w:tcPr>
          <w:p w14:paraId="366ECC0A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3966789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4C0ECCAF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ECF2E36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1D2CC940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241676AF" w14:textId="77777777" w:rsidTr="000F7349">
        <w:trPr>
          <w:trHeight w:val="765"/>
        </w:trPr>
        <w:tc>
          <w:tcPr>
            <w:tcW w:w="3935" w:type="dxa"/>
          </w:tcPr>
          <w:p w14:paraId="34E2B52B" w14:textId="77777777" w:rsidR="00F8427B" w:rsidRPr="000F7349" w:rsidRDefault="00F8427B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55" w:type="dxa"/>
          </w:tcPr>
          <w:p w14:paraId="784D081C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55" w:type="dxa"/>
          </w:tcPr>
          <w:p w14:paraId="3E3D240A" w14:textId="77777777" w:rsidR="00F8427B" w:rsidRPr="000F7349" w:rsidRDefault="00F8427B" w:rsidP="0039368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4A9C75DD" w14:textId="77777777" w:rsidR="00F8427B" w:rsidRPr="000F7349" w:rsidRDefault="00F8427B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6F627E24" w14:textId="77777777" w:rsidR="00F8427B" w:rsidRPr="000F7349" w:rsidRDefault="00F8427B" w:rsidP="0039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08E29A2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58DFFDBF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1880F39A" w14:textId="77777777" w:rsidTr="000F7349">
        <w:trPr>
          <w:trHeight w:val="1099"/>
        </w:trPr>
        <w:tc>
          <w:tcPr>
            <w:tcW w:w="3935" w:type="dxa"/>
          </w:tcPr>
          <w:p w14:paraId="0CD3D971" w14:textId="77777777" w:rsidR="00F8427B" w:rsidRPr="000F7349" w:rsidRDefault="00F8427B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55" w:type="dxa"/>
          </w:tcPr>
          <w:p w14:paraId="36496A91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5" w:type="dxa"/>
          </w:tcPr>
          <w:p w14:paraId="3989FE17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7DE581C8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55" w:type="dxa"/>
          </w:tcPr>
          <w:p w14:paraId="68B0D628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6314AA26" w14:textId="77777777" w:rsidR="00F8427B" w:rsidRPr="000F7349" w:rsidRDefault="00F8427B" w:rsidP="002E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AD06A0B" w14:textId="77777777" w:rsidR="00F8427B" w:rsidRPr="000F7349" w:rsidRDefault="00F8427B" w:rsidP="00CE18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292CEE6D" w14:textId="77777777" w:rsidTr="000F7349">
        <w:trPr>
          <w:trHeight w:val="1651"/>
        </w:trPr>
        <w:tc>
          <w:tcPr>
            <w:tcW w:w="3935" w:type="dxa"/>
          </w:tcPr>
          <w:p w14:paraId="260E18FD" w14:textId="77777777" w:rsidR="00F8427B" w:rsidRPr="000F7349" w:rsidRDefault="00F8427B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55" w:type="dxa"/>
          </w:tcPr>
          <w:p w14:paraId="05E164AD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5" w:type="dxa"/>
          </w:tcPr>
          <w:p w14:paraId="32DFEE41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53C4104C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55" w:type="dxa"/>
          </w:tcPr>
          <w:p w14:paraId="23B227E6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04B178CD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27740693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27B" w:rsidRPr="000F7349" w14:paraId="77DA7EF7" w14:textId="77777777" w:rsidTr="000F7349">
        <w:trPr>
          <w:trHeight w:val="285"/>
        </w:trPr>
        <w:tc>
          <w:tcPr>
            <w:tcW w:w="3935" w:type="dxa"/>
          </w:tcPr>
          <w:p w14:paraId="3BC387D7" w14:textId="77777777" w:rsidR="00F8427B" w:rsidRPr="000F7349" w:rsidRDefault="00F8427B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55" w:type="dxa"/>
          </w:tcPr>
          <w:p w14:paraId="573F1E71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5" w:type="dxa"/>
          </w:tcPr>
          <w:p w14:paraId="2B7FBF00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8" w:type="dxa"/>
          </w:tcPr>
          <w:p w14:paraId="5ECF36B1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55" w:type="dxa"/>
          </w:tcPr>
          <w:p w14:paraId="4E722062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6" w:type="dxa"/>
          </w:tcPr>
          <w:p w14:paraId="0B5121A7" w14:textId="77777777" w:rsidR="00F8427B" w:rsidRPr="000F7349" w:rsidRDefault="00F8427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284B32C" w14:textId="77777777" w:rsidR="00F8427B" w:rsidRPr="000F7349" w:rsidRDefault="00F8427B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27B" w:rsidRPr="000F7349" w14:paraId="007F648D" w14:textId="77777777" w:rsidTr="000F7349">
        <w:trPr>
          <w:trHeight w:val="540"/>
        </w:trPr>
        <w:tc>
          <w:tcPr>
            <w:tcW w:w="3935" w:type="dxa"/>
          </w:tcPr>
          <w:p w14:paraId="1445BDB9" w14:textId="77777777" w:rsidR="00F8427B" w:rsidRPr="000F7349" w:rsidRDefault="00F8427B" w:rsidP="00F433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 (без условно утвержденных расходов):</w:t>
            </w:r>
          </w:p>
        </w:tc>
        <w:tc>
          <w:tcPr>
            <w:tcW w:w="955" w:type="dxa"/>
          </w:tcPr>
          <w:p w14:paraId="528C1C93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64312059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BB2D437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268432AD" w14:textId="77777777" w:rsidR="00F8427B" w:rsidRPr="000F7349" w:rsidRDefault="00F8427B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898D184" w14:textId="77777777" w:rsidR="00F8427B" w:rsidRPr="000F7349" w:rsidRDefault="00816AA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3570,93</w:t>
            </w:r>
          </w:p>
        </w:tc>
        <w:tc>
          <w:tcPr>
            <w:tcW w:w="1146" w:type="dxa"/>
          </w:tcPr>
          <w:p w14:paraId="59AA9768" w14:textId="77777777" w:rsidR="00F8427B" w:rsidRPr="000F7349" w:rsidRDefault="00816AA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3797,56</w:t>
            </w:r>
          </w:p>
        </w:tc>
      </w:tr>
    </w:tbl>
    <w:p w14:paraId="32411AB0" w14:textId="77777777" w:rsidR="00973C46" w:rsidRPr="000F7349" w:rsidRDefault="00973C46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06A9A4E3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35275A5E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41C28554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5E81BA0C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31CB4E4E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5F87C80C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771259A9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1606986A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1611E344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4748697D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4003CCAF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6CD01B1B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06ACCA3B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2DD6F0CF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29E0F198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35A11721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00012EB3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4869371C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0773FBDA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079190E6" w14:textId="77777777" w:rsidR="000806B1" w:rsidRPr="000F7349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0FCBF7B0" w14:textId="3F5C3DA3" w:rsidR="000F7349" w:rsidRDefault="000F7349" w:rsidP="000F734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0B55B5F" w14:textId="77777777" w:rsidR="000F7349" w:rsidRPr="000F7349" w:rsidRDefault="000F7349" w:rsidP="000F734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C0315F2" w14:textId="512FBE62"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2FA79762" w14:textId="4B676604" w:rsidR="000F7349" w:rsidRDefault="000F7349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58C17201" w14:textId="103F864E" w:rsidR="000F7349" w:rsidRDefault="000F7349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70100E10" w14:textId="32F870B4" w:rsidR="000F7349" w:rsidRDefault="000F7349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00086AA8" w14:textId="5DF06A86" w:rsidR="000F7349" w:rsidRDefault="000F7349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6B33790F" w14:textId="30B82EE2" w:rsidR="000F7349" w:rsidRDefault="000F7349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24EB6673" w14:textId="75C61527" w:rsidR="000F7349" w:rsidRDefault="000F7349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4B266F08" w14:textId="1C7E551C" w:rsidR="000F7349" w:rsidRDefault="000F7349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3593C66C" w14:textId="77777777" w:rsidR="000F7349" w:rsidRPr="000F7349" w:rsidRDefault="000F7349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2D6DB65D" w14:textId="77777777" w:rsidR="008D19AB" w:rsidRPr="000F7349" w:rsidRDefault="008D19AB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1EE9D203" w14:textId="1DC62460" w:rsidR="000F7349" w:rsidRPr="000F7349" w:rsidRDefault="000F7349" w:rsidP="000F7349">
      <w:pPr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</w:t>
      </w: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F7349"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 w:rsidRPr="000F7349">
        <w:rPr>
          <w:rFonts w:ascii="Times New Roman" w:hAnsi="Times New Roman" w:cs="Times New Roman"/>
          <w:sz w:val="24"/>
          <w:szCs w:val="24"/>
        </w:rPr>
        <w:t>7</w:t>
      </w:r>
    </w:p>
    <w:p w14:paraId="0B2A83FA" w14:textId="77777777" w:rsidR="000F7349" w:rsidRPr="000F7349" w:rsidRDefault="000F7349" w:rsidP="000F7349">
      <w:pPr>
        <w:rPr>
          <w:rFonts w:ascii="Times New Roman" w:hAnsi="Times New Roman" w:cs="Times New Roman"/>
          <w:sz w:val="24"/>
          <w:szCs w:val="24"/>
        </w:rPr>
      </w:pPr>
    </w:p>
    <w:p w14:paraId="7915BAD9" w14:textId="77777777" w:rsidR="000F7349" w:rsidRPr="000F7349" w:rsidRDefault="000F7349" w:rsidP="000F7349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к решению Совета Верхнеколчуринского сельского поселения</w:t>
      </w:r>
    </w:p>
    <w:p w14:paraId="51AE1D67" w14:textId="77777777" w:rsidR="000F7349" w:rsidRPr="000F7349" w:rsidRDefault="000F7349" w:rsidP="000F7349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Алькеевского муниципального района «О бюджете Верхнеколчуринского сельского поселения Алькеевского муниципального района</w:t>
      </w:r>
    </w:p>
    <w:p w14:paraId="1FAADAF3" w14:textId="77777777" w:rsidR="000F7349" w:rsidRPr="000F7349" w:rsidRDefault="000F7349" w:rsidP="000F7349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на 2026 год и на плановый период 2027 и 2028</w:t>
      </w:r>
      <w:r w:rsidRPr="000F734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F7349">
        <w:rPr>
          <w:rFonts w:ascii="Times New Roman" w:hAnsi="Times New Roman" w:cs="Times New Roman"/>
          <w:sz w:val="24"/>
          <w:szCs w:val="24"/>
        </w:rPr>
        <w:t>годов»</w:t>
      </w:r>
    </w:p>
    <w:p w14:paraId="7F7C0428" w14:textId="77777777" w:rsidR="002C5853" w:rsidRPr="000F7349" w:rsidRDefault="002C5853" w:rsidP="00606F08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3B867CB" w14:textId="77777777" w:rsidR="00606F08" w:rsidRPr="000F7349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14:paraId="6472BAEC" w14:textId="271C4B18" w:rsidR="002C5853" w:rsidRPr="000F7349" w:rsidRDefault="000F7349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Верхнеколчуринского </w:t>
      </w:r>
      <w:r w:rsidR="00867B2D" w:rsidRPr="000F7349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2079EA52" w14:textId="77777777" w:rsidR="00606F08" w:rsidRPr="000F7349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Алькеевского муни</w:t>
      </w:r>
      <w:r w:rsidR="0028697E" w:rsidRPr="000F7349">
        <w:rPr>
          <w:rFonts w:ascii="Times New Roman" w:hAnsi="Times New Roman" w:cs="Times New Roman"/>
          <w:sz w:val="24"/>
          <w:szCs w:val="24"/>
        </w:rPr>
        <w:t>ц</w:t>
      </w:r>
      <w:r w:rsidRPr="000F7349">
        <w:rPr>
          <w:rFonts w:ascii="Times New Roman" w:hAnsi="Times New Roman" w:cs="Times New Roman"/>
          <w:sz w:val="24"/>
          <w:szCs w:val="24"/>
        </w:rPr>
        <w:t>ипального района на 20</w:t>
      </w:r>
      <w:r w:rsidR="00F04A15" w:rsidRPr="000F7349">
        <w:rPr>
          <w:rFonts w:ascii="Times New Roman" w:hAnsi="Times New Roman" w:cs="Times New Roman"/>
          <w:sz w:val="24"/>
          <w:szCs w:val="24"/>
        </w:rPr>
        <w:t>2</w:t>
      </w:r>
      <w:r w:rsidR="00420C8E" w:rsidRPr="000F7349">
        <w:rPr>
          <w:rFonts w:ascii="Times New Roman" w:hAnsi="Times New Roman" w:cs="Times New Roman"/>
          <w:sz w:val="24"/>
          <w:szCs w:val="24"/>
        </w:rPr>
        <w:t>6</w:t>
      </w:r>
      <w:r w:rsidRPr="000F7349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01F0590" w14:textId="77777777" w:rsidR="00606F08" w:rsidRPr="000F7349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p w14:paraId="41251A83" w14:textId="77777777" w:rsidR="009F471D" w:rsidRPr="000F7349" w:rsidRDefault="009F471D" w:rsidP="00606F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00"/>
        <w:gridCol w:w="900"/>
        <w:gridCol w:w="900"/>
        <w:gridCol w:w="1440"/>
        <w:gridCol w:w="900"/>
        <w:gridCol w:w="1080"/>
      </w:tblGrid>
      <w:tr w:rsidR="009F471D" w:rsidRPr="000F7349" w14:paraId="3B3F4341" w14:textId="77777777" w:rsidTr="00601C4F">
        <w:tc>
          <w:tcPr>
            <w:tcW w:w="4248" w:type="dxa"/>
          </w:tcPr>
          <w:p w14:paraId="4776EC15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84BB759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Ведом-ство</w:t>
            </w:r>
          </w:p>
        </w:tc>
        <w:tc>
          <w:tcPr>
            <w:tcW w:w="900" w:type="dxa"/>
          </w:tcPr>
          <w:p w14:paraId="4BC5A361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14:paraId="7819961A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14:paraId="08A069CC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14:paraId="0D075E73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14:paraId="6EBF231D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35B2F85C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1080" w:type="dxa"/>
          </w:tcPr>
          <w:p w14:paraId="2DEEBFC2" w14:textId="77777777" w:rsidR="009F471D" w:rsidRPr="000F7349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73018" w:rsidRPr="000F7349" w14:paraId="0D259F8A" w14:textId="77777777" w:rsidTr="00716068">
        <w:tc>
          <w:tcPr>
            <w:tcW w:w="10368" w:type="dxa"/>
            <w:gridSpan w:val="7"/>
          </w:tcPr>
          <w:p w14:paraId="0503DCEC" w14:textId="7F9EBA92" w:rsidR="00073018" w:rsidRPr="000F7349" w:rsidRDefault="00073018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 w:rsidR="000F7349"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Верхнеколчурнского </w:t>
            </w: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  <w:p w14:paraId="003F0814" w14:textId="77777777" w:rsidR="00073018" w:rsidRPr="000F7349" w:rsidRDefault="00073018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 муниципального района</w:t>
            </w:r>
          </w:p>
        </w:tc>
      </w:tr>
      <w:tr w:rsidR="00A2376C" w:rsidRPr="000F7349" w14:paraId="1FF6486F" w14:textId="77777777" w:rsidTr="00601C4F">
        <w:tc>
          <w:tcPr>
            <w:tcW w:w="4248" w:type="dxa"/>
          </w:tcPr>
          <w:p w14:paraId="7766346B" w14:textId="77777777" w:rsidR="00A2376C" w:rsidRPr="000F7349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14:paraId="26F5D96F" w14:textId="07686AA1" w:rsidR="00A2376C" w:rsidRPr="000F7349" w:rsidRDefault="008D19AB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814</w:t>
            </w:r>
          </w:p>
        </w:tc>
        <w:tc>
          <w:tcPr>
            <w:tcW w:w="900" w:type="dxa"/>
          </w:tcPr>
          <w:p w14:paraId="40A34985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5348571F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431801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DFCACBD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7BA85A" w14:textId="77777777" w:rsidR="00A2376C" w:rsidRPr="000F7349" w:rsidRDefault="00A2376C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76C" w:rsidRPr="000F7349" w14:paraId="154610A3" w14:textId="77777777" w:rsidTr="00601C4F">
        <w:tc>
          <w:tcPr>
            <w:tcW w:w="4248" w:type="dxa"/>
          </w:tcPr>
          <w:p w14:paraId="46458598" w14:textId="77777777" w:rsidR="00A2376C" w:rsidRPr="000F7349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сельскогопоселения</w:t>
            </w:r>
          </w:p>
        </w:tc>
        <w:tc>
          <w:tcPr>
            <w:tcW w:w="900" w:type="dxa"/>
          </w:tcPr>
          <w:p w14:paraId="7422E5B1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2B075" w14:textId="62B77B3C" w:rsidR="00AD51A6" w:rsidRPr="000F7349" w:rsidRDefault="00AD51A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7349" w:rsidRPr="000F7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22C86DC5" w14:textId="77777777" w:rsidR="0016320D" w:rsidRPr="000F7349" w:rsidRDefault="001632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7DC61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5A3E6FD2" w14:textId="77777777" w:rsidR="0016320D" w:rsidRPr="000F7349" w:rsidRDefault="001632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4AB6D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534129CC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5ED4F9B" w14:textId="77777777" w:rsidR="00A2376C" w:rsidRPr="000F7349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138E46" w14:textId="77777777" w:rsidR="00A2376C" w:rsidRPr="000F7349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854,8</w:t>
            </w:r>
          </w:p>
        </w:tc>
      </w:tr>
      <w:tr w:rsidR="00973C46" w:rsidRPr="000F7349" w14:paraId="5D8B9251" w14:textId="77777777" w:rsidTr="00601C4F">
        <w:tc>
          <w:tcPr>
            <w:tcW w:w="4248" w:type="dxa"/>
          </w:tcPr>
          <w:p w14:paraId="3BF904C6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5B38E55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C20F8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FDB2D6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36697D1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07F0CFC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6082ED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4A463F44" w14:textId="77777777" w:rsidTr="00601C4F">
        <w:tc>
          <w:tcPr>
            <w:tcW w:w="4248" w:type="dxa"/>
          </w:tcPr>
          <w:p w14:paraId="4E790D8F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Глава сельскогопоселения</w:t>
            </w:r>
          </w:p>
        </w:tc>
        <w:tc>
          <w:tcPr>
            <w:tcW w:w="900" w:type="dxa"/>
          </w:tcPr>
          <w:p w14:paraId="150A028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0F341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E4DD0F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7A56443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</w:tcPr>
          <w:p w14:paraId="5A83931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4AF0B04" w14:textId="77777777" w:rsidR="00973C46" w:rsidRPr="000F7349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656,5</w:t>
            </w:r>
          </w:p>
        </w:tc>
      </w:tr>
      <w:tr w:rsidR="00973C46" w:rsidRPr="000F7349" w14:paraId="1A9BF64C" w14:textId="77777777" w:rsidTr="00601C4F">
        <w:tc>
          <w:tcPr>
            <w:tcW w:w="4248" w:type="dxa"/>
          </w:tcPr>
          <w:p w14:paraId="03F5F0FE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0D2AF93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A7B4F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6E0A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4DD2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454F87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C91D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4EB0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28B975A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2BEF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5C26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</w:tcPr>
          <w:p w14:paraId="73BFE92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10B3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7E25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75B4227C" w14:textId="77777777" w:rsidR="00973C46" w:rsidRPr="000F7349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198,3</w:t>
            </w:r>
          </w:p>
        </w:tc>
      </w:tr>
      <w:tr w:rsidR="00973C46" w:rsidRPr="000F7349" w14:paraId="66664997" w14:textId="77777777" w:rsidTr="00601C4F">
        <w:tc>
          <w:tcPr>
            <w:tcW w:w="4248" w:type="dxa"/>
          </w:tcPr>
          <w:p w14:paraId="6C446FD6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сельскогопоселения</w:t>
            </w:r>
          </w:p>
        </w:tc>
        <w:tc>
          <w:tcPr>
            <w:tcW w:w="900" w:type="dxa"/>
          </w:tcPr>
          <w:p w14:paraId="188367B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2EC4C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140C6D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7D18DBD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B636E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65CC96" w14:textId="77777777" w:rsidR="00973C46" w:rsidRPr="000F7349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808,5</w:t>
            </w:r>
          </w:p>
        </w:tc>
      </w:tr>
      <w:tr w:rsidR="00973C46" w:rsidRPr="000F7349" w14:paraId="68300C7A" w14:textId="77777777" w:rsidTr="00601C4F">
        <w:tc>
          <w:tcPr>
            <w:tcW w:w="4248" w:type="dxa"/>
          </w:tcPr>
          <w:p w14:paraId="7D222169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2168A72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E0DC6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B75455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1CF1411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6E5A00B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D96623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01832C2F" w14:textId="77777777" w:rsidTr="00601C4F">
        <w:tc>
          <w:tcPr>
            <w:tcW w:w="4248" w:type="dxa"/>
          </w:tcPr>
          <w:p w14:paraId="165B9444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14:paraId="5253B66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89E5C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7542263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05C0FB1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</w:tcPr>
          <w:p w14:paraId="576DD64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C36194" w14:textId="77777777" w:rsidR="00973C46" w:rsidRPr="000F7349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498,9</w:t>
            </w:r>
          </w:p>
        </w:tc>
      </w:tr>
      <w:tr w:rsidR="00973C46" w:rsidRPr="000F7349" w14:paraId="5020EA6D" w14:textId="77777777" w:rsidTr="00601C4F">
        <w:tc>
          <w:tcPr>
            <w:tcW w:w="4248" w:type="dxa"/>
          </w:tcPr>
          <w:p w14:paraId="2042AA25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3886013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E9940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0A81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C274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89BDB3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5693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2C24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44B38FA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A070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C74D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</w:tcPr>
          <w:p w14:paraId="17EAC85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3F3C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6BD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054200AF" w14:textId="77777777" w:rsidR="00973C46" w:rsidRPr="000F7349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150,7</w:t>
            </w:r>
          </w:p>
        </w:tc>
      </w:tr>
      <w:tr w:rsidR="00973C46" w:rsidRPr="000F7349" w14:paraId="7D1251E8" w14:textId="77777777" w:rsidTr="00601C4F">
        <w:tc>
          <w:tcPr>
            <w:tcW w:w="4248" w:type="dxa"/>
          </w:tcPr>
          <w:p w14:paraId="19CE41EC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18C3CAE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A4C0DC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9F6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FC7D05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F791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6E25FE2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66C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</w:tcPr>
          <w:p w14:paraId="5236B75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3FAB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37561938" w14:textId="77777777" w:rsidR="00973C46" w:rsidRPr="000F7349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118,3</w:t>
            </w:r>
          </w:p>
        </w:tc>
      </w:tr>
      <w:tr w:rsidR="00973C46" w:rsidRPr="000F7349" w14:paraId="628E0E5B" w14:textId="77777777" w:rsidTr="00601C4F">
        <w:tc>
          <w:tcPr>
            <w:tcW w:w="4248" w:type="dxa"/>
          </w:tcPr>
          <w:p w14:paraId="42DD25F2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14:paraId="390587B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341FF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7EBA3DA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49DD5A4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</w:tcPr>
          <w:p w14:paraId="4BDE6CB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14:paraId="2EFE0838" w14:textId="77777777" w:rsidR="00973C46" w:rsidRPr="000F7349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C46" w:rsidRPr="000F7349" w14:paraId="56003F2E" w14:textId="77777777" w:rsidTr="00601C4F">
        <w:tc>
          <w:tcPr>
            <w:tcW w:w="4248" w:type="dxa"/>
          </w:tcPr>
          <w:p w14:paraId="7EC993DE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14:paraId="163AB18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BA121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5155BC9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6131202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4AB91E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09DA16" w14:textId="77777777" w:rsidR="00973C46" w:rsidRPr="000F7349" w:rsidRDefault="00FC5C2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728,7</w:t>
            </w:r>
          </w:p>
        </w:tc>
      </w:tr>
      <w:tr w:rsidR="00973C46" w:rsidRPr="000F7349" w14:paraId="59A5C60B" w14:textId="77777777" w:rsidTr="00601C4F">
        <w:tc>
          <w:tcPr>
            <w:tcW w:w="4248" w:type="dxa"/>
          </w:tcPr>
          <w:p w14:paraId="6284A299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155EAE1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49480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525DEE3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7887B52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093C78F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F9B51B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13BBD9B4" w14:textId="77777777" w:rsidTr="00601C4F">
        <w:tc>
          <w:tcPr>
            <w:tcW w:w="4248" w:type="dxa"/>
          </w:tcPr>
          <w:p w14:paraId="47AB69F0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14:paraId="160C032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E1459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E37463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798E553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14:paraId="646834F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C59A44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73C46" w:rsidRPr="000F7349" w14:paraId="5B904F38" w14:textId="77777777" w:rsidTr="00601C4F">
        <w:tc>
          <w:tcPr>
            <w:tcW w:w="4248" w:type="dxa"/>
          </w:tcPr>
          <w:p w14:paraId="289B8E4E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14:paraId="72AF1DD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19140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42236A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1F982E1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14:paraId="2C2C03E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14:paraId="2F9E00C5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091CA081" w14:textId="77777777" w:rsidTr="00601C4F">
        <w:tc>
          <w:tcPr>
            <w:tcW w:w="4248" w:type="dxa"/>
          </w:tcPr>
          <w:p w14:paraId="4A3C0663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14:paraId="7BCDE52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DCACD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40DF52E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527C347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</w:tcPr>
          <w:p w14:paraId="01F6B80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FF318B" w14:textId="77777777" w:rsidR="00973C46" w:rsidRPr="000F7349" w:rsidRDefault="00FA0D75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530,1</w:t>
            </w:r>
          </w:p>
        </w:tc>
      </w:tr>
      <w:tr w:rsidR="00973C46" w:rsidRPr="000F7349" w14:paraId="0F771D20" w14:textId="77777777" w:rsidTr="00601C4F">
        <w:tc>
          <w:tcPr>
            <w:tcW w:w="4248" w:type="dxa"/>
          </w:tcPr>
          <w:p w14:paraId="2A463AC6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6349837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645354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A0F2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5338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57C9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5C9A2E9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AEA8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3AD9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8037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641A35E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4112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1E9C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1E8A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</w:tcPr>
          <w:p w14:paraId="5B584B4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DBEF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4A69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8791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4169B5FA" w14:textId="77777777" w:rsidR="00973C46" w:rsidRPr="000F7349" w:rsidRDefault="00FA0D75" w:rsidP="002E1D6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1160,1</w:t>
            </w:r>
          </w:p>
        </w:tc>
      </w:tr>
      <w:tr w:rsidR="00973C46" w:rsidRPr="000F7349" w14:paraId="14638122" w14:textId="77777777" w:rsidTr="00601C4F">
        <w:tc>
          <w:tcPr>
            <w:tcW w:w="4248" w:type="dxa"/>
          </w:tcPr>
          <w:p w14:paraId="67A51E47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448778D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338AE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5702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4E8B6726" w14:textId="77777777" w:rsidR="00973C46" w:rsidRPr="000F7349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500E962" w14:textId="77777777" w:rsidR="00973C46" w:rsidRPr="000F7349" w:rsidRDefault="00973C46" w:rsidP="0016320D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1F062EE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1B5F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</w:tcPr>
          <w:p w14:paraId="32EDEBF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14D0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3774BC2B" w14:textId="77777777" w:rsidR="00973C46" w:rsidRPr="000F7349" w:rsidRDefault="00FA0D75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</w:tr>
      <w:tr w:rsidR="00973C46" w:rsidRPr="000F7349" w14:paraId="5E5B2CE0" w14:textId="77777777" w:rsidTr="00601C4F">
        <w:tc>
          <w:tcPr>
            <w:tcW w:w="4248" w:type="dxa"/>
          </w:tcPr>
          <w:p w14:paraId="485DC214" w14:textId="77777777" w:rsidR="00973C46" w:rsidRPr="000F7349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14:paraId="4FEB531B" w14:textId="77777777" w:rsidR="00973C46" w:rsidRPr="000F7349" w:rsidRDefault="00973C46" w:rsidP="001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E0047C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5A18BC12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01F3F322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14:paraId="06C304BF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99B902" w14:textId="77777777" w:rsidR="00973C46" w:rsidRPr="000F7349" w:rsidRDefault="00FA0D75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</w:tr>
      <w:tr w:rsidR="00973C46" w:rsidRPr="000F7349" w14:paraId="4398D474" w14:textId="77777777" w:rsidTr="00601C4F">
        <w:tc>
          <w:tcPr>
            <w:tcW w:w="4248" w:type="dxa"/>
          </w:tcPr>
          <w:p w14:paraId="6AD56FEF" w14:textId="77777777" w:rsidR="00973C46" w:rsidRPr="000F7349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1934169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54695C" w14:textId="77777777" w:rsidR="00973C46" w:rsidRPr="000F7349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AF6F2" w14:textId="77777777" w:rsidR="00973C46" w:rsidRPr="000F7349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</w:tcPr>
          <w:p w14:paraId="47C05397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3B21B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7DE47F03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981B0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14:paraId="3621107C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2CD4" w14:textId="77777777" w:rsidR="00973C46" w:rsidRPr="000F7349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75FE9B4D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5D31C476" w14:textId="77777777" w:rsidTr="00601C4F">
        <w:tc>
          <w:tcPr>
            <w:tcW w:w="4248" w:type="dxa"/>
          </w:tcPr>
          <w:p w14:paraId="591B4D2A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14:paraId="076C3B1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23E4B4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209B731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69C5988F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14:paraId="5C7A83E8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2352F1" w14:textId="77777777" w:rsidR="00973C46" w:rsidRPr="000F7349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8,2</w:t>
            </w:r>
          </w:p>
        </w:tc>
      </w:tr>
      <w:tr w:rsidR="00973C46" w:rsidRPr="000F7349" w14:paraId="23345696" w14:textId="77777777" w:rsidTr="00601C4F">
        <w:tc>
          <w:tcPr>
            <w:tcW w:w="4248" w:type="dxa"/>
          </w:tcPr>
          <w:p w14:paraId="594AC5B2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248F2DE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E0FADE" w14:textId="77777777" w:rsidR="00973C46" w:rsidRPr="000F7349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4EB79" w14:textId="77777777" w:rsidR="00973C46" w:rsidRPr="000F7349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</w:tcPr>
          <w:p w14:paraId="1CCA25C0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6F159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15359876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69207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14:paraId="16BCE200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6CA1A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3BF438D0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0991BA9B" w14:textId="77777777" w:rsidTr="00601C4F">
        <w:tc>
          <w:tcPr>
            <w:tcW w:w="4248" w:type="dxa"/>
          </w:tcPr>
          <w:p w14:paraId="29EA75DC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14:paraId="22B849B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2F0042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1CDC723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1648E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1F6894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9FC27DA" w14:textId="77777777" w:rsidR="00973C46" w:rsidRPr="000F7349" w:rsidRDefault="00816AA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221,450</w:t>
            </w:r>
          </w:p>
        </w:tc>
      </w:tr>
      <w:tr w:rsidR="00973C46" w:rsidRPr="000F7349" w14:paraId="184CE2D8" w14:textId="77777777" w:rsidTr="00601C4F">
        <w:tc>
          <w:tcPr>
            <w:tcW w:w="4248" w:type="dxa"/>
          </w:tcPr>
          <w:p w14:paraId="36B07FB6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2C2033D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A70DCC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06D3725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78D5A96C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37D19B2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3B12CB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4F243F79" w14:textId="77777777" w:rsidTr="00601C4F">
        <w:tc>
          <w:tcPr>
            <w:tcW w:w="4248" w:type="dxa"/>
          </w:tcPr>
          <w:p w14:paraId="58A73DED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14:paraId="22FF958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218FDA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757F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218775D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0159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80917F3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893CD" w14:textId="77777777" w:rsidR="00973C46" w:rsidRPr="000F7349" w:rsidRDefault="00973C46" w:rsidP="00601C4F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14:paraId="287B071A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CC2BF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BE7892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34820580" w14:textId="77777777" w:rsidTr="00601C4F">
        <w:tc>
          <w:tcPr>
            <w:tcW w:w="4248" w:type="dxa"/>
          </w:tcPr>
          <w:p w14:paraId="3CA3D4E8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742B9AD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E07D7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A9AE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51A6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2CE2F21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EC5F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15A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681C851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E8FB0" w14:textId="77777777" w:rsidR="00973C46" w:rsidRPr="000F7349" w:rsidRDefault="00973C46" w:rsidP="00601C4F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0B189E" w14:textId="77777777" w:rsidR="00973C46" w:rsidRPr="000F7349" w:rsidRDefault="00973C46" w:rsidP="00601C4F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14:paraId="16BC62C2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255B9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82CD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C09C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74B08F9A" w14:textId="77777777" w:rsidR="00973C46" w:rsidRPr="000F7349" w:rsidRDefault="00426E0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199,23</w:t>
            </w:r>
          </w:p>
        </w:tc>
      </w:tr>
      <w:tr w:rsidR="00973C46" w:rsidRPr="000F7349" w14:paraId="61622097" w14:textId="77777777" w:rsidTr="00601C4F">
        <w:tc>
          <w:tcPr>
            <w:tcW w:w="4248" w:type="dxa"/>
          </w:tcPr>
          <w:p w14:paraId="7B19D165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2882FDFD" w14:textId="77777777" w:rsidR="00973C46" w:rsidRPr="000F7349" w:rsidRDefault="00973C46" w:rsidP="001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5694C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63CC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46A7929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05A7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798B615E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40B1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14:paraId="2A75B5B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9319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417FDD85" w14:textId="77777777" w:rsidR="00973C46" w:rsidRPr="000F7349" w:rsidRDefault="00816AAB" w:rsidP="0016320D">
            <w:pPr>
              <w:tabs>
                <w:tab w:val="left" w:pos="203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</w:tr>
      <w:tr w:rsidR="00973C46" w:rsidRPr="000F7349" w14:paraId="37D132A6" w14:textId="77777777" w:rsidTr="00601C4F">
        <w:tc>
          <w:tcPr>
            <w:tcW w:w="4248" w:type="dxa"/>
          </w:tcPr>
          <w:p w14:paraId="0C892E08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14:paraId="05B78EF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DF4A46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5D54A56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59C55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5F5916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D7BF42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0F7349" w14:paraId="22ADA6A8" w14:textId="77777777" w:rsidTr="00601C4F">
        <w:tc>
          <w:tcPr>
            <w:tcW w:w="4248" w:type="dxa"/>
          </w:tcPr>
          <w:p w14:paraId="6F90E4D1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14:paraId="24A70FF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81BB80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1A6F4A0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3A77701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315019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EBF89F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0F7349" w14:paraId="66B93FC5" w14:textId="77777777" w:rsidTr="00601C4F">
        <w:tc>
          <w:tcPr>
            <w:tcW w:w="4248" w:type="dxa"/>
          </w:tcPr>
          <w:p w14:paraId="7ADF4C07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63748FF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9C303D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1978240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310B0C3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0FE0747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E1EFCC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26004D53" w14:textId="77777777" w:rsidTr="00601C4F">
        <w:tc>
          <w:tcPr>
            <w:tcW w:w="4248" w:type="dxa"/>
          </w:tcPr>
          <w:p w14:paraId="6BD06086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14:paraId="3413ED7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B89C09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6EADB92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19A4901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14:paraId="59389F7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C4B7625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34B1CA8A" w14:textId="77777777" w:rsidTr="00601C4F">
        <w:tc>
          <w:tcPr>
            <w:tcW w:w="4248" w:type="dxa"/>
          </w:tcPr>
          <w:p w14:paraId="74A32192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314BD5A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4F311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0A1A402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2C1AFB7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14:paraId="222EF1E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7E022E29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63609FAC" w14:textId="77777777" w:rsidTr="00601C4F">
        <w:tc>
          <w:tcPr>
            <w:tcW w:w="4248" w:type="dxa"/>
          </w:tcPr>
          <w:p w14:paraId="23B3DC7D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14:paraId="461E5E6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618A21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4A0DF0F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13E2139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315615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4515C2" w14:textId="77777777" w:rsidR="00973C46" w:rsidRPr="000F7349" w:rsidRDefault="00FA0D75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350</w:t>
            </w:r>
          </w:p>
        </w:tc>
      </w:tr>
      <w:tr w:rsidR="00973C46" w:rsidRPr="000F7349" w14:paraId="2610E8D6" w14:textId="77777777" w:rsidTr="00601C4F">
        <w:tc>
          <w:tcPr>
            <w:tcW w:w="4248" w:type="dxa"/>
          </w:tcPr>
          <w:p w14:paraId="0CDA6E6B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32CAA5A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4307D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5D91623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2D724D13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15038B0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F84236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6304FB88" w14:textId="77777777" w:rsidTr="00601C4F">
        <w:tc>
          <w:tcPr>
            <w:tcW w:w="4248" w:type="dxa"/>
          </w:tcPr>
          <w:p w14:paraId="71C11DB3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14:paraId="189D529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7545F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8EA0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3D078A6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471A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7399A36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FABE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14:paraId="221250A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ABDB33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7B32500A" w14:textId="77777777" w:rsidTr="00601C4F">
        <w:tc>
          <w:tcPr>
            <w:tcW w:w="4248" w:type="dxa"/>
          </w:tcPr>
          <w:p w14:paraId="51327F99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</w:tcPr>
          <w:p w14:paraId="1955FFB4" w14:textId="77777777" w:rsidR="00973C46" w:rsidRPr="000F7349" w:rsidRDefault="00973C46" w:rsidP="001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3F5E2E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CD0A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900" w:type="dxa"/>
          </w:tcPr>
          <w:p w14:paraId="63AC294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911A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1440" w:type="dxa"/>
          </w:tcPr>
          <w:p w14:paraId="7CE78FE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7A4D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9900078020</w:t>
            </w:r>
          </w:p>
        </w:tc>
        <w:tc>
          <w:tcPr>
            <w:tcW w:w="900" w:type="dxa"/>
          </w:tcPr>
          <w:p w14:paraId="20CCDBD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AEFB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080" w:type="dxa"/>
          </w:tcPr>
          <w:p w14:paraId="1A6A4DAB" w14:textId="77777777" w:rsidR="00973C46" w:rsidRPr="000F7349" w:rsidRDefault="00FA0D75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350</w:t>
            </w:r>
          </w:p>
        </w:tc>
      </w:tr>
      <w:tr w:rsidR="00973C46" w:rsidRPr="000F7349" w14:paraId="657CA38C" w14:textId="77777777" w:rsidTr="00601C4F">
        <w:tc>
          <w:tcPr>
            <w:tcW w:w="4248" w:type="dxa"/>
          </w:tcPr>
          <w:p w14:paraId="5435954E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14:paraId="26ADACF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FD1ABE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59BD199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8B406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7333A2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4B2950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C46" w:rsidRPr="000F7349" w14:paraId="5E671C68" w14:textId="77777777" w:rsidTr="00601C4F">
        <w:tc>
          <w:tcPr>
            <w:tcW w:w="4248" w:type="dxa"/>
          </w:tcPr>
          <w:p w14:paraId="799B289E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14:paraId="507231C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EC8D3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58F23C5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60029D44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581F9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C15858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37BBDA3E" w14:textId="77777777" w:rsidTr="00601C4F">
        <w:tc>
          <w:tcPr>
            <w:tcW w:w="4248" w:type="dxa"/>
          </w:tcPr>
          <w:p w14:paraId="34B9A5F6" w14:textId="77777777" w:rsidR="00973C46" w:rsidRPr="000F7349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5120A296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0A349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5E91B9B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78D6D9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27B19C09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BBD3DE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00037FEE" w14:textId="77777777" w:rsidTr="00601C4F">
        <w:tc>
          <w:tcPr>
            <w:tcW w:w="4248" w:type="dxa"/>
          </w:tcPr>
          <w:p w14:paraId="3CB05A42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</w:tcPr>
          <w:p w14:paraId="548378BB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BB873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7F3EDDF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9D5FAD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14:paraId="1103CC51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C1EF3B" w14:textId="77777777" w:rsidR="00973C46" w:rsidRPr="000F7349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</w:t>
            </w:r>
          </w:p>
        </w:tc>
      </w:tr>
      <w:tr w:rsidR="00973C46" w:rsidRPr="000F7349" w14:paraId="2674BDC2" w14:textId="77777777" w:rsidTr="00601C4F">
        <w:tc>
          <w:tcPr>
            <w:tcW w:w="4248" w:type="dxa"/>
          </w:tcPr>
          <w:p w14:paraId="214F8A9B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0385182F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3FD630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D029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35E8FA1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179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E6B1B2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C615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14:paraId="162FCBE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D5F30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10299639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39385F7B" w14:textId="77777777" w:rsidTr="00601C4F">
        <w:tc>
          <w:tcPr>
            <w:tcW w:w="4248" w:type="dxa"/>
          </w:tcPr>
          <w:p w14:paraId="67A08607" w14:textId="77777777" w:rsidR="00973C46" w:rsidRPr="000F7349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14:paraId="1442B07C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D7934C6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0DEA84D2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78F62D8C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14:paraId="173E5C15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5F4DCC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632B1158" w14:textId="77777777" w:rsidTr="00601C4F">
        <w:tc>
          <w:tcPr>
            <w:tcW w:w="4248" w:type="dxa"/>
          </w:tcPr>
          <w:p w14:paraId="42B3B964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03DC04A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AAB2D8C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F1427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6BB4C9CC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E88B4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6FBF22F3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CC203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14:paraId="089B98C7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0B9CC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5224A717" w14:textId="77777777" w:rsidR="00973C46" w:rsidRPr="000F7349" w:rsidRDefault="00973C46" w:rsidP="0016320D">
            <w:pPr>
              <w:tabs>
                <w:tab w:val="left" w:pos="18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41A9B250" w14:textId="77777777" w:rsidTr="00601C4F">
        <w:tc>
          <w:tcPr>
            <w:tcW w:w="4248" w:type="dxa"/>
          </w:tcPr>
          <w:p w14:paraId="06453DB4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14:paraId="295CE8FA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627657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862D84D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310BCA5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14:paraId="5421C208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1DA0AC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4E1FF08C" w14:textId="77777777" w:rsidTr="00601C4F">
        <w:tc>
          <w:tcPr>
            <w:tcW w:w="4248" w:type="dxa"/>
          </w:tcPr>
          <w:p w14:paraId="262A7A03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46977B7D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693F4E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E6575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39771657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0E378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3F434098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1E46F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14:paraId="5375284D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7F1BB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70217204" w14:textId="77777777" w:rsidR="00973C46" w:rsidRPr="000F7349" w:rsidRDefault="00973C46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760F1247" w14:textId="77777777" w:rsidTr="00601C4F">
        <w:tc>
          <w:tcPr>
            <w:tcW w:w="4248" w:type="dxa"/>
          </w:tcPr>
          <w:p w14:paraId="3A5C16AF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14:paraId="79DEF9A8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1CAA2C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38B95BD6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A04F257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14:paraId="6AD1C606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A6CCE5" w14:textId="77777777" w:rsidR="00973C46" w:rsidRPr="000F7349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285</w:t>
            </w:r>
          </w:p>
        </w:tc>
      </w:tr>
      <w:tr w:rsidR="00973C46" w:rsidRPr="000F7349" w14:paraId="1DC30A05" w14:textId="77777777" w:rsidTr="00601C4F">
        <w:tc>
          <w:tcPr>
            <w:tcW w:w="4248" w:type="dxa"/>
          </w:tcPr>
          <w:p w14:paraId="3B3D2AA0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34990747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B90FBF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E143C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E7B39C2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399F8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016BEC6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17930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14:paraId="04B2F651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026AA" w14:textId="77777777" w:rsidR="00973C46" w:rsidRPr="000F7349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7AF82C29" w14:textId="77777777" w:rsidR="00973C46" w:rsidRPr="000F7349" w:rsidRDefault="00973C46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4FD3C795" w14:textId="77777777" w:rsidTr="00601C4F">
        <w:tc>
          <w:tcPr>
            <w:tcW w:w="4248" w:type="dxa"/>
          </w:tcPr>
          <w:p w14:paraId="5E6435A9" w14:textId="77777777" w:rsidR="00973C46" w:rsidRPr="000F7349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14:paraId="456B780D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E95487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005C95AA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7AE64D5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14:paraId="7031A705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BE15DAF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289C2FB5" w14:textId="77777777" w:rsidTr="00601C4F">
        <w:tc>
          <w:tcPr>
            <w:tcW w:w="4248" w:type="dxa"/>
          </w:tcPr>
          <w:p w14:paraId="0A9C8423" w14:textId="77777777" w:rsidR="00973C46" w:rsidRPr="000F7349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3185E07F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02414C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006A9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755C3338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5E387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6196995E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69791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14:paraId="6B718F82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B5566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28282EE8" w14:textId="77777777" w:rsidR="00973C46" w:rsidRPr="000F7349" w:rsidRDefault="00973C46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1EC0922E" w14:textId="77777777" w:rsidTr="00601C4F">
        <w:tc>
          <w:tcPr>
            <w:tcW w:w="4248" w:type="dxa"/>
          </w:tcPr>
          <w:p w14:paraId="0ADEF9CA" w14:textId="77777777" w:rsidR="00973C46" w:rsidRPr="000F7349" w:rsidRDefault="00973C46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14:paraId="2721755A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9FD5A9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3D497AD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5DCB952C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14:paraId="6626A434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765C51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5C5D5CBB" w14:textId="77777777" w:rsidTr="00601C4F">
        <w:tc>
          <w:tcPr>
            <w:tcW w:w="4248" w:type="dxa"/>
          </w:tcPr>
          <w:p w14:paraId="5CB4A0D6" w14:textId="77777777" w:rsidR="00973C46" w:rsidRPr="000F7349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188B1F71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41E288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C42E3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63BEE33E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A734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58BB3C06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A8C9F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14:paraId="23F16C75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A7CEC" w14:textId="77777777" w:rsidR="00973C46" w:rsidRPr="000F7349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7BF76151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0178785F" w14:textId="77777777" w:rsidTr="00601C4F">
        <w:tc>
          <w:tcPr>
            <w:tcW w:w="4248" w:type="dxa"/>
          </w:tcPr>
          <w:p w14:paraId="04BB58F7" w14:textId="77777777" w:rsidR="00973C46" w:rsidRPr="000F7349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14:paraId="2250A5D8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AF70618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18A28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530DE64A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4882D7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3D069C5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76611D" w14:textId="77777777" w:rsidR="00973C46" w:rsidRPr="000F7349" w:rsidRDefault="00973C46" w:rsidP="002E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0F7349" w14:paraId="246D2F39" w14:textId="77777777" w:rsidTr="00601C4F">
        <w:tc>
          <w:tcPr>
            <w:tcW w:w="4248" w:type="dxa"/>
          </w:tcPr>
          <w:p w14:paraId="05AE7808" w14:textId="77777777" w:rsidR="00973C46" w:rsidRPr="000F7349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14:paraId="113F8222" w14:textId="77777777" w:rsidR="00973C46" w:rsidRPr="000F7349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C700C4E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0194DE85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47293343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2A06BDC" w14:textId="77777777" w:rsidR="00973C46" w:rsidRPr="000F7349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567FAF" w14:textId="77777777" w:rsidR="00973C46" w:rsidRPr="000F7349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9D" w:rsidRPr="000F7349" w14:paraId="1DF390B4" w14:textId="77777777" w:rsidTr="00601C4F">
        <w:tc>
          <w:tcPr>
            <w:tcW w:w="4248" w:type="dxa"/>
          </w:tcPr>
          <w:p w14:paraId="0BB95E99" w14:textId="77777777" w:rsidR="001D0F9D" w:rsidRPr="000F7349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616ED29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920834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44519DD0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A201633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0C0049A5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15EB61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3B3E0DF3" w14:textId="77777777" w:rsidTr="00601C4F">
        <w:tc>
          <w:tcPr>
            <w:tcW w:w="4248" w:type="dxa"/>
          </w:tcPr>
          <w:p w14:paraId="2403002B" w14:textId="77777777" w:rsidR="001D0F9D" w:rsidRPr="000F7349" w:rsidRDefault="001D0F9D" w:rsidP="00F433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14:paraId="222A33A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0BA8AA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0252614C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D6B446D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14:paraId="072CDCB3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1B7400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43916F94" w14:textId="77777777" w:rsidTr="00601C4F">
        <w:tc>
          <w:tcPr>
            <w:tcW w:w="4248" w:type="dxa"/>
          </w:tcPr>
          <w:p w14:paraId="56A9F6F9" w14:textId="77777777" w:rsidR="001D0F9D" w:rsidRPr="000F7349" w:rsidRDefault="001D0F9D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</w:tcPr>
          <w:p w14:paraId="5174842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FF8464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4E86EC8F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92E0A15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14:paraId="6645A330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14:paraId="1892674B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625473EC" w14:textId="77777777" w:rsidTr="00601C4F">
        <w:tc>
          <w:tcPr>
            <w:tcW w:w="4248" w:type="dxa"/>
          </w:tcPr>
          <w:p w14:paraId="3D72579C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97C327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00" w:type="dxa"/>
          </w:tcPr>
          <w:p w14:paraId="672693F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E069084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CE2FD7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23363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0E4CB5A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5A2BF1" w14:textId="77777777" w:rsidR="001D0F9D" w:rsidRPr="000F7349" w:rsidRDefault="00816AAB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3389,55</w:t>
            </w:r>
          </w:p>
        </w:tc>
      </w:tr>
    </w:tbl>
    <w:p w14:paraId="5CF0077D" w14:textId="77777777" w:rsidR="009F471D" w:rsidRPr="000F7349" w:rsidRDefault="009F471D" w:rsidP="00606F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C2FAE" w14:textId="77777777" w:rsidR="008C4DE7" w:rsidRPr="000F7349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0E9E2E49" w14:textId="77777777" w:rsidR="008C4DE7" w:rsidRPr="000F7349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41F8CE50" w14:textId="294B9634" w:rsidR="008C4DE7" w:rsidRPr="000F7349" w:rsidRDefault="008C4DE7" w:rsidP="000F734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3CE0090" w14:textId="77777777" w:rsidR="000F7349" w:rsidRPr="000F7349" w:rsidRDefault="000F7349" w:rsidP="000F734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10FB8D2" w14:textId="77777777" w:rsidR="008C4DE7" w:rsidRPr="000F7349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14:paraId="2E9577DC" w14:textId="5C52246B" w:rsidR="000F7349" w:rsidRPr="000F7349" w:rsidRDefault="000F7349" w:rsidP="000F7349">
      <w:pPr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F734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0F7349">
        <w:rPr>
          <w:rFonts w:ascii="Times New Roman" w:hAnsi="Times New Roman" w:cs="Times New Roman"/>
          <w:sz w:val="24"/>
          <w:szCs w:val="24"/>
        </w:rPr>
        <w:t>8</w:t>
      </w:r>
    </w:p>
    <w:p w14:paraId="37240319" w14:textId="77777777" w:rsidR="000F7349" w:rsidRPr="000F7349" w:rsidRDefault="000F7349" w:rsidP="000F7349">
      <w:pPr>
        <w:rPr>
          <w:rFonts w:ascii="Times New Roman" w:hAnsi="Times New Roman" w:cs="Times New Roman"/>
          <w:sz w:val="24"/>
          <w:szCs w:val="24"/>
        </w:rPr>
      </w:pPr>
    </w:p>
    <w:p w14:paraId="7B979731" w14:textId="77777777" w:rsidR="000F7349" w:rsidRPr="000F7349" w:rsidRDefault="000F7349" w:rsidP="000F7349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к решению Совета Верхнеколчуринского сельского поселения</w:t>
      </w:r>
    </w:p>
    <w:p w14:paraId="01902D16" w14:textId="77777777" w:rsidR="000F7349" w:rsidRPr="000F7349" w:rsidRDefault="000F7349" w:rsidP="000F7349">
      <w:pPr>
        <w:ind w:left="5670" w:hanging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Алькеевского муниципального района «О бюджете Верхнеколчуринского сельского поселения Алькеевского муниципального района</w:t>
      </w:r>
    </w:p>
    <w:p w14:paraId="131E6941" w14:textId="77777777" w:rsidR="000F7349" w:rsidRPr="000F7349" w:rsidRDefault="000F7349" w:rsidP="000F7349">
      <w:pPr>
        <w:ind w:left="5664" w:firstLine="6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на 2026 год и на плановый период 2027 и 2028</w:t>
      </w:r>
      <w:r w:rsidRPr="000F734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F7349">
        <w:rPr>
          <w:rFonts w:ascii="Times New Roman" w:hAnsi="Times New Roman" w:cs="Times New Roman"/>
          <w:sz w:val="24"/>
          <w:szCs w:val="24"/>
        </w:rPr>
        <w:t>годов»</w:t>
      </w:r>
    </w:p>
    <w:p w14:paraId="67738254" w14:textId="77777777" w:rsidR="001D5343" w:rsidRPr="000F7349" w:rsidRDefault="001D5343" w:rsidP="001D5343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55BC241" w14:textId="77777777" w:rsidR="001D5343" w:rsidRPr="000F7349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14:paraId="3C382D7A" w14:textId="23256370" w:rsidR="001D5343" w:rsidRPr="000F7349" w:rsidRDefault="000F7349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>Верхнеколчуринского с</w:t>
      </w:r>
      <w:r w:rsidR="001D5343" w:rsidRPr="000F7349">
        <w:rPr>
          <w:rFonts w:ascii="Times New Roman" w:hAnsi="Times New Roman" w:cs="Times New Roman"/>
          <w:sz w:val="24"/>
          <w:szCs w:val="24"/>
        </w:rPr>
        <w:t>ельского поселения</w:t>
      </w:r>
    </w:p>
    <w:p w14:paraId="52357072" w14:textId="77777777" w:rsidR="005C4D28" w:rsidRPr="000F7349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</w:t>
      </w:r>
      <w:r w:rsidR="005C4D28" w:rsidRPr="000F7349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14:paraId="6727980F" w14:textId="77777777" w:rsidR="001D5343" w:rsidRPr="000F7349" w:rsidRDefault="005C4D28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1D5343" w:rsidRPr="000F7349">
        <w:rPr>
          <w:rFonts w:ascii="Times New Roman" w:hAnsi="Times New Roman" w:cs="Times New Roman"/>
          <w:sz w:val="24"/>
          <w:szCs w:val="24"/>
        </w:rPr>
        <w:t>20</w:t>
      </w:r>
      <w:r w:rsidR="00B43D6C" w:rsidRPr="000F7349">
        <w:rPr>
          <w:rFonts w:ascii="Times New Roman" w:hAnsi="Times New Roman" w:cs="Times New Roman"/>
          <w:sz w:val="24"/>
          <w:szCs w:val="24"/>
        </w:rPr>
        <w:t>2</w:t>
      </w:r>
      <w:r w:rsidR="00420C8E" w:rsidRPr="000F7349">
        <w:rPr>
          <w:rFonts w:ascii="Times New Roman" w:hAnsi="Times New Roman" w:cs="Times New Roman"/>
          <w:sz w:val="24"/>
          <w:szCs w:val="24"/>
        </w:rPr>
        <w:t>7</w:t>
      </w:r>
      <w:r w:rsidRPr="000F7349">
        <w:rPr>
          <w:rFonts w:ascii="Times New Roman" w:hAnsi="Times New Roman" w:cs="Times New Roman"/>
          <w:sz w:val="24"/>
          <w:szCs w:val="24"/>
        </w:rPr>
        <w:t xml:space="preserve"> и 20</w:t>
      </w:r>
      <w:r w:rsidR="00B43D6C" w:rsidRPr="000F7349">
        <w:rPr>
          <w:rFonts w:ascii="Times New Roman" w:hAnsi="Times New Roman" w:cs="Times New Roman"/>
          <w:sz w:val="24"/>
          <w:szCs w:val="24"/>
        </w:rPr>
        <w:t>2</w:t>
      </w:r>
      <w:r w:rsidR="00420C8E" w:rsidRPr="000F7349">
        <w:rPr>
          <w:rFonts w:ascii="Times New Roman" w:hAnsi="Times New Roman" w:cs="Times New Roman"/>
          <w:sz w:val="24"/>
          <w:szCs w:val="24"/>
        </w:rPr>
        <w:t>8</w:t>
      </w:r>
      <w:r w:rsidR="001D5343" w:rsidRPr="000F7349">
        <w:rPr>
          <w:rFonts w:ascii="Times New Roman" w:hAnsi="Times New Roman" w:cs="Times New Roman"/>
          <w:sz w:val="24"/>
          <w:szCs w:val="24"/>
        </w:rPr>
        <w:t>год</w:t>
      </w:r>
      <w:r w:rsidRPr="000F7349">
        <w:rPr>
          <w:rFonts w:ascii="Times New Roman" w:hAnsi="Times New Roman" w:cs="Times New Roman"/>
          <w:sz w:val="24"/>
          <w:szCs w:val="24"/>
        </w:rPr>
        <w:t>ов</w:t>
      </w:r>
    </w:p>
    <w:p w14:paraId="75015EB3" w14:textId="77777777" w:rsidR="001D5343" w:rsidRPr="000F7349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9ADE68" w14:textId="77777777" w:rsidR="008C5136" w:rsidRPr="000F7349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tbl>
      <w:tblPr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900"/>
        <w:gridCol w:w="1020"/>
        <w:gridCol w:w="900"/>
        <w:gridCol w:w="1440"/>
        <w:gridCol w:w="900"/>
        <w:gridCol w:w="1080"/>
        <w:gridCol w:w="1056"/>
      </w:tblGrid>
      <w:tr w:rsidR="008C5136" w:rsidRPr="000F7349" w14:paraId="6095A710" w14:textId="77777777" w:rsidTr="00CE185D">
        <w:tc>
          <w:tcPr>
            <w:tcW w:w="3168" w:type="dxa"/>
          </w:tcPr>
          <w:p w14:paraId="60530C7A" w14:textId="77777777" w:rsidR="008C5136" w:rsidRPr="000F7349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129635" w14:textId="77777777" w:rsidR="008C5136" w:rsidRPr="000F7349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Ведом-ство</w:t>
            </w:r>
          </w:p>
        </w:tc>
        <w:tc>
          <w:tcPr>
            <w:tcW w:w="1020" w:type="dxa"/>
          </w:tcPr>
          <w:p w14:paraId="7D19730D" w14:textId="77777777" w:rsidR="008C5136" w:rsidRPr="000F7349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14:paraId="545FA70B" w14:textId="77777777" w:rsidR="008C5136" w:rsidRPr="000F7349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14:paraId="74982B6F" w14:textId="77777777" w:rsidR="008C5136" w:rsidRPr="000F7349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14:paraId="0CC72462" w14:textId="77777777" w:rsidR="008C5136" w:rsidRPr="000F7349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14:paraId="4ECB7C2C" w14:textId="77777777" w:rsidR="008C5136" w:rsidRPr="000F7349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F678324" w14:textId="77777777" w:rsidR="008C5136" w:rsidRPr="000F7349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1080" w:type="dxa"/>
          </w:tcPr>
          <w:p w14:paraId="711EF024" w14:textId="77777777" w:rsidR="008C5136" w:rsidRPr="000F7349" w:rsidRDefault="008C5136" w:rsidP="00420C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65B2" w:rsidRPr="000F7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 w:rsidRPr="000F73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56" w:type="dxa"/>
          </w:tcPr>
          <w:p w14:paraId="4AEF7CDA" w14:textId="77777777" w:rsidR="008C5136" w:rsidRPr="000F7349" w:rsidRDefault="008C5136" w:rsidP="00420C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78B2" w:rsidRPr="000F7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C8E" w:rsidRPr="000F73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95567" w:rsidRPr="000F7349" w14:paraId="52773463" w14:textId="77777777" w:rsidTr="00CE185D">
        <w:tc>
          <w:tcPr>
            <w:tcW w:w="10464" w:type="dxa"/>
            <w:gridSpan w:val="8"/>
          </w:tcPr>
          <w:p w14:paraId="6836F1EB" w14:textId="293F2CE9" w:rsidR="00E95567" w:rsidRPr="000F7349" w:rsidRDefault="008C4DE7" w:rsidP="008C4DE7">
            <w:pPr>
              <w:tabs>
                <w:tab w:val="left" w:pos="1484"/>
                <w:tab w:val="center" w:pos="5076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8</w:t>
            </w:r>
            <w:r w:rsidR="000F7349"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="00E95567"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 w:rsidR="000F7349"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Верхнеколчуринского</w:t>
            </w:r>
            <w:r w:rsidR="00E95567"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</w:p>
          <w:p w14:paraId="1EEBADCC" w14:textId="77777777" w:rsidR="00E95567" w:rsidRPr="000F7349" w:rsidRDefault="00E95567" w:rsidP="00E9556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 муниципального района</w:t>
            </w:r>
          </w:p>
        </w:tc>
      </w:tr>
      <w:tr w:rsidR="008D1D5E" w:rsidRPr="000F7349" w14:paraId="237E7101" w14:textId="77777777" w:rsidTr="00CE185D">
        <w:tc>
          <w:tcPr>
            <w:tcW w:w="3168" w:type="dxa"/>
          </w:tcPr>
          <w:p w14:paraId="4221AC88" w14:textId="77777777" w:rsidR="008D1D5E" w:rsidRPr="000F7349" w:rsidRDefault="008D1D5E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14:paraId="20E4ACD5" w14:textId="0BA5D3C3" w:rsidR="008D1D5E" w:rsidRPr="000F7349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F7349"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20" w:type="dxa"/>
          </w:tcPr>
          <w:p w14:paraId="7FC72F88" w14:textId="77777777" w:rsidR="008D1D5E" w:rsidRPr="000F7349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777718A" w14:textId="77777777" w:rsidR="008D1D5E" w:rsidRPr="000F7349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4B7BCB" w14:textId="77777777" w:rsidR="008D1D5E" w:rsidRPr="000F7349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6D91195" w14:textId="77777777" w:rsidR="008D1D5E" w:rsidRPr="000F7349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0845E1D" w14:textId="77777777" w:rsidR="008D1D5E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889,0</w:t>
            </w:r>
          </w:p>
        </w:tc>
        <w:tc>
          <w:tcPr>
            <w:tcW w:w="1056" w:type="dxa"/>
          </w:tcPr>
          <w:p w14:paraId="511B6855" w14:textId="77777777" w:rsidR="008D1D5E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924,6</w:t>
            </w:r>
          </w:p>
        </w:tc>
      </w:tr>
      <w:tr w:rsidR="008D1D5E" w:rsidRPr="000F7349" w14:paraId="4AF92D5C" w14:textId="77777777" w:rsidTr="00CE185D">
        <w:tc>
          <w:tcPr>
            <w:tcW w:w="3168" w:type="dxa"/>
          </w:tcPr>
          <w:p w14:paraId="44C1EAF6" w14:textId="77777777" w:rsidR="008D1D5E" w:rsidRPr="000F7349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сельскогопоселения</w:t>
            </w:r>
          </w:p>
        </w:tc>
        <w:tc>
          <w:tcPr>
            <w:tcW w:w="900" w:type="dxa"/>
          </w:tcPr>
          <w:p w14:paraId="5E5FB0AA" w14:textId="77777777" w:rsidR="008D1D5E" w:rsidRPr="000F7349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80946AC" w14:textId="77777777" w:rsidR="008D1D5E" w:rsidRPr="000F7349" w:rsidRDefault="008D1D5E" w:rsidP="008C4DE7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E8F0F4" w14:textId="77777777" w:rsidR="008D1D5E" w:rsidRPr="000F7349" w:rsidRDefault="008D1D5E" w:rsidP="008C4DE7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</w:tcPr>
          <w:p w14:paraId="21708A86" w14:textId="77777777" w:rsidR="008D1D5E" w:rsidRPr="000F7349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EEDE6" w14:textId="77777777" w:rsidR="008D1D5E" w:rsidRPr="000F7349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21798BBD" w14:textId="77777777" w:rsidR="008D1D5E" w:rsidRPr="000F7349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F29CD0" w14:textId="77777777" w:rsidR="008D1D5E" w:rsidRPr="000F7349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76B885" w14:textId="77777777" w:rsidR="008D1D5E" w:rsidRPr="000F7349" w:rsidRDefault="008D1D5E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191A1CF" w14:textId="77777777" w:rsidR="008D1D5E" w:rsidRPr="000F7349" w:rsidRDefault="008D1D5E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2D8CC9FC" w14:textId="77777777" w:rsidTr="00CE185D">
        <w:tc>
          <w:tcPr>
            <w:tcW w:w="3168" w:type="dxa"/>
          </w:tcPr>
          <w:p w14:paraId="544DEDE0" w14:textId="77777777" w:rsidR="001D0F9D" w:rsidRPr="000F7349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4CAB8C4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C3275A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6D9A33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46589EA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50CB1C5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0A63B6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8A0027F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5B2A3F72" w14:textId="77777777" w:rsidTr="00CE185D">
        <w:tc>
          <w:tcPr>
            <w:tcW w:w="3168" w:type="dxa"/>
          </w:tcPr>
          <w:p w14:paraId="0D2D882A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Глава сельскогопоселения</w:t>
            </w:r>
          </w:p>
        </w:tc>
        <w:tc>
          <w:tcPr>
            <w:tcW w:w="900" w:type="dxa"/>
          </w:tcPr>
          <w:p w14:paraId="26CD6EE7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2245DE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832189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74E5435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</w:tcPr>
          <w:p w14:paraId="1A56856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4489DDC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673,6</w:t>
            </w:r>
          </w:p>
        </w:tc>
        <w:tc>
          <w:tcPr>
            <w:tcW w:w="1056" w:type="dxa"/>
          </w:tcPr>
          <w:p w14:paraId="70DCA170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691,4</w:t>
            </w:r>
          </w:p>
        </w:tc>
      </w:tr>
      <w:tr w:rsidR="001D0F9D" w:rsidRPr="000F7349" w14:paraId="7C4E4F12" w14:textId="77777777" w:rsidTr="00CE185D">
        <w:tc>
          <w:tcPr>
            <w:tcW w:w="3168" w:type="dxa"/>
          </w:tcPr>
          <w:p w14:paraId="7ED0D8B2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2D160E2A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22A318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A104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0767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D12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9C9EDE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7931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409E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D476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14:paraId="10B800E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734E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128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0D7E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</w:tcPr>
          <w:p w14:paraId="70E66D5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D689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2358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8F1A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5ADD87E0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215,4</w:t>
            </w:r>
          </w:p>
        </w:tc>
        <w:tc>
          <w:tcPr>
            <w:tcW w:w="1056" w:type="dxa"/>
          </w:tcPr>
          <w:p w14:paraId="7FB27563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233,2</w:t>
            </w:r>
          </w:p>
        </w:tc>
      </w:tr>
      <w:tr w:rsidR="001D0F9D" w:rsidRPr="000F7349" w14:paraId="3D4EC4C8" w14:textId="77777777" w:rsidTr="00CE185D">
        <w:tc>
          <w:tcPr>
            <w:tcW w:w="3168" w:type="dxa"/>
          </w:tcPr>
          <w:p w14:paraId="633C6C55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сельскогопоселения</w:t>
            </w:r>
          </w:p>
        </w:tc>
        <w:tc>
          <w:tcPr>
            <w:tcW w:w="900" w:type="dxa"/>
          </w:tcPr>
          <w:p w14:paraId="2014F064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E56FB4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3A40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22E9297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9850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4AA1A84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C2596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EBBC0C" w14:textId="77777777" w:rsidR="001D0F9D" w:rsidRPr="000F7349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815,4</w:t>
            </w:r>
          </w:p>
        </w:tc>
        <w:tc>
          <w:tcPr>
            <w:tcW w:w="1056" w:type="dxa"/>
          </w:tcPr>
          <w:p w14:paraId="669A0215" w14:textId="77777777" w:rsidR="001D0F9D" w:rsidRPr="000F7349" w:rsidRDefault="008D19AB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845,4</w:t>
            </w:r>
          </w:p>
        </w:tc>
      </w:tr>
      <w:tr w:rsidR="001D0F9D" w:rsidRPr="000F7349" w14:paraId="5D09BEFF" w14:textId="77777777" w:rsidTr="00CE185D">
        <w:tc>
          <w:tcPr>
            <w:tcW w:w="3168" w:type="dxa"/>
          </w:tcPr>
          <w:p w14:paraId="11E00EBE" w14:textId="77777777" w:rsidR="001D0F9D" w:rsidRPr="000F7349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5BA23995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987E98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E180A6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2B53401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33CFBC1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701F4A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F6D3EA9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58A6DF9C" w14:textId="77777777" w:rsidTr="00CE185D">
        <w:tc>
          <w:tcPr>
            <w:tcW w:w="3168" w:type="dxa"/>
          </w:tcPr>
          <w:p w14:paraId="59F1222A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14:paraId="12B883D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BA5CB9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280DB9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1475FBD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</w:tcPr>
          <w:p w14:paraId="0D4C215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A87241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519</w:t>
            </w:r>
          </w:p>
        </w:tc>
        <w:tc>
          <w:tcPr>
            <w:tcW w:w="1056" w:type="dxa"/>
          </w:tcPr>
          <w:p w14:paraId="25340B6B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534,5</w:t>
            </w:r>
          </w:p>
        </w:tc>
      </w:tr>
      <w:tr w:rsidR="001D0F9D" w:rsidRPr="000F7349" w14:paraId="219241FC" w14:textId="77777777" w:rsidTr="00CE185D">
        <w:tc>
          <w:tcPr>
            <w:tcW w:w="3168" w:type="dxa"/>
          </w:tcPr>
          <w:p w14:paraId="14DD586A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00" w:type="dxa"/>
          </w:tcPr>
          <w:p w14:paraId="0A958DD6" w14:textId="77777777" w:rsidR="001D0F9D" w:rsidRPr="000F7349" w:rsidRDefault="001D0F9D" w:rsidP="008C4D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66F0E7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B3FF5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1411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BEEB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A90F17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D258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63D3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7E44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108EAFC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092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F2A24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674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</w:tcPr>
          <w:p w14:paraId="32C7754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ACDC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532D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C635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4ADC808F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166,7</w:t>
            </w:r>
          </w:p>
        </w:tc>
        <w:tc>
          <w:tcPr>
            <w:tcW w:w="1056" w:type="dxa"/>
          </w:tcPr>
          <w:p w14:paraId="083CDA60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182,2</w:t>
            </w:r>
          </w:p>
        </w:tc>
      </w:tr>
      <w:tr w:rsidR="001D0F9D" w:rsidRPr="000F7349" w14:paraId="1E4D223B" w14:textId="77777777" w:rsidTr="00CE185D">
        <w:tc>
          <w:tcPr>
            <w:tcW w:w="3168" w:type="dxa"/>
          </w:tcPr>
          <w:p w14:paraId="02FA215D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50DEA4D5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866542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62AD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5F95499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4685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5E93A69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A2EA4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</w:tcPr>
          <w:p w14:paraId="418C303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31B6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6FE01630" w14:textId="77777777" w:rsidR="001D0F9D" w:rsidRPr="000F7349" w:rsidRDefault="008D19AB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116,5</w:t>
            </w:r>
          </w:p>
        </w:tc>
        <w:tc>
          <w:tcPr>
            <w:tcW w:w="1056" w:type="dxa"/>
          </w:tcPr>
          <w:p w14:paraId="02C0175E" w14:textId="77777777" w:rsidR="001D0F9D" w:rsidRPr="000F7349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115,5</w:t>
            </w:r>
          </w:p>
        </w:tc>
      </w:tr>
      <w:tr w:rsidR="001D0F9D" w:rsidRPr="000F7349" w14:paraId="6489897F" w14:textId="77777777" w:rsidTr="00CE185D">
        <w:tc>
          <w:tcPr>
            <w:tcW w:w="3168" w:type="dxa"/>
          </w:tcPr>
          <w:p w14:paraId="1026E3F1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14:paraId="3F03490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C14648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561A5F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14:paraId="7E282E85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</w:tcPr>
          <w:p w14:paraId="668D9CF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14:paraId="61CB0133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3F9E316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9B6" w:rsidRPr="000F7349" w14:paraId="20D70DD8" w14:textId="77777777" w:rsidTr="00064F14">
        <w:tc>
          <w:tcPr>
            <w:tcW w:w="3168" w:type="dxa"/>
          </w:tcPr>
          <w:p w14:paraId="0B6CCA6C" w14:textId="77777777" w:rsidR="003819B6" w:rsidRPr="000F7349" w:rsidRDefault="003819B6" w:rsidP="00064F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14:paraId="679E3952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C09DF72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1CDFE64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</w:t>
            </w:r>
          </w:p>
        </w:tc>
        <w:tc>
          <w:tcPr>
            <w:tcW w:w="1440" w:type="dxa"/>
          </w:tcPr>
          <w:p w14:paraId="36A52456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14:paraId="786FC131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537FB7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056" w:type="dxa"/>
          </w:tcPr>
          <w:p w14:paraId="085786B2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</w:tr>
      <w:tr w:rsidR="003819B6" w:rsidRPr="000F7349" w14:paraId="561D6D6A" w14:textId="77777777" w:rsidTr="00064F14">
        <w:tc>
          <w:tcPr>
            <w:tcW w:w="3168" w:type="dxa"/>
          </w:tcPr>
          <w:p w14:paraId="753ACD44" w14:textId="77777777" w:rsidR="003819B6" w:rsidRPr="000F7349" w:rsidRDefault="003819B6" w:rsidP="00064F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14:paraId="6BE19393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7E76191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1296D890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</w:t>
            </w:r>
          </w:p>
        </w:tc>
        <w:tc>
          <w:tcPr>
            <w:tcW w:w="1440" w:type="dxa"/>
          </w:tcPr>
          <w:p w14:paraId="3FFEBA78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14:paraId="2A44633D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C9FE63E" w14:textId="77777777" w:rsidR="003819B6" w:rsidRPr="000F7349" w:rsidRDefault="008D19A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8,2</w:t>
            </w:r>
          </w:p>
        </w:tc>
        <w:tc>
          <w:tcPr>
            <w:tcW w:w="1056" w:type="dxa"/>
          </w:tcPr>
          <w:p w14:paraId="3D508C26" w14:textId="77777777" w:rsidR="003819B6" w:rsidRPr="000F7349" w:rsidRDefault="008D19A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8,2</w:t>
            </w:r>
          </w:p>
        </w:tc>
      </w:tr>
      <w:tr w:rsidR="003819B6" w:rsidRPr="000F7349" w14:paraId="4E0CB21F" w14:textId="77777777" w:rsidTr="00064F14">
        <w:tc>
          <w:tcPr>
            <w:tcW w:w="3168" w:type="dxa"/>
          </w:tcPr>
          <w:p w14:paraId="41FB4CA8" w14:textId="77777777" w:rsidR="003819B6" w:rsidRPr="000F7349" w:rsidRDefault="003819B6" w:rsidP="00064F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14:paraId="60B89801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4AC4970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08A16D2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4C9A348E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14:paraId="52DF0341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8CA77C" w14:textId="77777777" w:rsidR="003819B6" w:rsidRPr="000F7349" w:rsidRDefault="003819B6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056" w:type="dxa"/>
          </w:tcPr>
          <w:p w14:paraId="3F0215D7" w14:textId="77777777" w:rsidR="003819B6" w:rsidRPr="000F7349" w:rsidRDefault="008D19AB" w:rsidP="00064F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</w:tr>
      <w:tr w:rsidR="001D0F9D" w:rsidRPr="000F7349" w14:paraId="610CB5E2" w14:textId="77777777" w:rsidTr="00CE185D">
        <w:tc>
          <w:tcPr>
            <w:tcW w:w="3168" w:type="dxa"/>
          </w:tcPr>
          <w:p w14:paraId="581A2102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14:paraId="7D712A15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968581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308834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68A15704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9429F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19D533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779</w:t>
            </w:r>
          </w:p>
        </w:tc>
        <w:tc>
          <w:tcPr>
            <w:tcW w:w="1056" w:type="dxa"/>
          </w:tcPr>
          <w:p w14:paraId="3D14C66A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855,5</w:t>
            </w:r>
          </w:p>
        </w:tc>
      </w:tr>
      <w:tr w:rsidR="001D0F9D" w:rsidRPr="000F7349" w14:paraId="7C84C53C" w14:textId="77777777" w:rsidTr="00CE185D">
        <w:tc>
          <w:tcPr>
            <w:tcW w:w="3168" w:type="dxa"/>
          </w:tcPr>
          <w:p w14:paraId="3FAA9617" w14:textId="77777777" w:rsidR="001D0F9D" w:rsidRPr="000F7349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0E4CB4E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FC5569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4096BF2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723144F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673092B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79A3F0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E931B22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1048C93D" w14:textId="77777777" w:rsidTr="00CE185D">
        <w:tc>
          <w:tcPr>
            <w:tcW w:w="3168" w:type="dxa"/>
          </w:tcPr>
          <w:p w14:paraId="0C8F7F7E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14:paraId="781ABF7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52F348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6EFE2CC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2808A80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14:paraId="6F24124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14:paraId="55DEFF6B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6F997FE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4DE7BA22" w14:textId="77777777" w:rsidTr="00CE185D">
        <w:tc>
          <w:tcPr>
            <w:tcW w:w="3168" w:type="dxa"/>
          </w:tcPr>
          <w:p w14:paraId="535CD418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14:paraId="2B4179A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9E3F85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9BA2BA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462A1CB5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</w:tcPr>
          <w:p w14:paraId="589C209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9A728D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555,5</w:t>
            </w:r>
          </w:p>
        </w:tc>
        <w:tc>
          <w:tcPr>
            <w:tcW w:w="1056" w:type="dxa"/>
          </w:tcPr>
          <w:p w14:paraId="5829928B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593,75</w:t>
            </w:r>
          </w:p>
        </w:tc>
      </w:tr>
      <w:tr w:rsidR="001D0F9D" w:rsidRPr="000F7349" w14:paraId="25B9F0F1" w14:textId="77777777" w:rsidTr="00CE185D">
        <w:tc>
          <w:tcPr>
            <w:tcW w:w="3168" w:type="dxa"/>
          </w:tcPr>
          <w:p w14:paraId="4DDC89CF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209FB3C7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9C08A2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97C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B0A6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9EC5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3A4D0C9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9CDA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3921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7E04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1DB3197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F41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5455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0ECF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</w:tcPr>
          <w:p w14:paraId="2AC0D1C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D4CF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E48A4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59C2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3374AFE8" w14:textId="77777777" w:rsidR="001D0F9D" w:rsidRPr="000F7349" w:rsidRDefault="003819B6" w:rsidP="003819B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185,5</w:t>
            </w:r>
          </w:p>
        </w:tc>
        <w:tc>
          <w:tcPr>
            <w:tcW w:w="1056" w:type="dxa"/>
          </w:tcPr>
          <w:p w14:paraId="1E8D170C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223,75</w:t>
            </w:r>
          </w:p>
        </w:tc>
      </w:tr>
      <w:tr w:rsidR="001D0F9D" w:rsidRPr="000F7349" w14:paraId="0947AB43" w14:textId="77777777" w:rsidTr="00CE185D">
        <w:tc>
          <w:tcPr>
            <w:tcW w:w="3168" w:type="dxa"/>
          </w:tcPr>
          <w:p w14:paraId="695D0F43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321F62A5" w14:textId="77777777" w:rsidR="001D0F9D" w:rsidRPr="000F7349" w:rsidRDefault="001D0F9D" w:rsidP="008C4DE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9181D9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43F44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486BCEAC" w14:textId="77777777" w:rsidR="001D0F9D" w:rsidRPr="000F7349" w:rsidRDefault="001D0F9D" w:rsidP="008C4DE7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AE47473" w14:textId="77777777" w:rsidR="001D0F9D" w:rsidRPr="000F7349" w:rsidRDefault="001D0F9D" w:rsidP="008C4DE7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</w:tc>
        <w:tc>
          <w:tcPr>
            <w:tcW w:w="1440" w:type="dxa"/>
          </w:tcPr>
          <w:p w14:paraId="5954430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D63DA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</w:tcPr>
          <w:p w14:paraId="010C6E07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5AF2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0A7C3B64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1056" w:type="dxa"/>
          </w:tcPr>
          <w:p w14:paraId="5AFF2552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</w:tr>
      <w:tr w:rsidR="001D0F9D" w:rsidRPr="000F7349" w14:paraId="7E54298C" w14:textId="77777777" w:rsidTr="00CE185D">
        <w:tc>
          <w:tcPr>
            <w:tcW w:w="3168" w:type="dxa"/>
          </w:tcPr>
          <w:p w14:paraId="1D81CF1B" w14:textId="77777777" w:rsidR="001D0F9D" w:rsidRPr="000F7349" w:rsidRDefault="001D0F9D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17F30744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16A87FA" w14:textId="77777777" w:rsidR="001D0F9D" w:rsidRPr="000F7349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F7E93" w14:textId="77777777" w:rsidR="001D0F9D" w:rsidRPr="000F7349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54D7B7CD" w14:textId="77777777" w:rsidR="001D0F9D" w:rsidRPr="000F7349" w:rsidRDefault="001D0F9D" w:rsidP="008C4DE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2B30A9D" w14:textId="77777777" w:rsidR="001D0F9D" w:rsidRPr="000F7349" w:rsidRDefault="001D0F9D" w:rsidP="008C4DE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59AB0C64" w14:textId="77777777" w:rsidR="001D0F9D" w:rsidRPr="000F7349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72CC7" w14:textId="77777777" w:rsidR="001D0F9D" w:rsidRPr="000F7349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14:paraId="384D769B" w14:textId="77777777" w:rsidR="001D0F9D" w:rsidRPr="000F7349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BE783" w14:textId="77777777" w:rsidR="001D0F9D" w:rsidRPr="000F7349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3F7D3FD7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306FE3C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051C8B7A" w14:textId="77777777" w:rsidTr="00CE185D">
        <w:tc>
          <w:tcPr>
            <w:tcW w:w="3168" w:type="dxa"/>
          </w:tcPr>
          <w:p w14:paraId="7DCAD352" w14:textId="77777777" w:rsidR="001D0F9D" w:rsidRPr="000F7349" w:rsidRDefault="001D0F9D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6919ED8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2BAD7F9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C2333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14:paraId="07DF6121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DDD5F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064249B3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216BE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14:paraId="28FF5223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EDDC2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7D8E3B88" w14:textId="77777777" w:rsidR="001D0F9D" w:rsidRPr="000F7349" w:rsidRDefault="001D0F9D" w:rsidP="002E1D63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48ECB5D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67AC64DD" w14:textId="77777777" w:rsidTr="00CE185D">
        <w:tc>
          <w:tcPr>
            <w:tcW w:w="3168" w:type="dxa"/>
          </w:tcPr>
          <w:p w14:paraId="331F6EE2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14:paraId="57EDAA5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53ACCE6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2778315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909DF9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AD2E5B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C46D9C" w14:textId="77777777" w:rsidR="001D0F9D" w:rsidRPr="000F7349" w:rsidRDefault="00816AA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247,230</w:t>
            </w:r>
          </w:p>
        </w:tc>
        <w:tc>
          <w:tcPr>
            <w:tcW w:w="1056" w:type="dxa"/>
          </w:tcPr>
          <w:p w14:paraId="35ADCD5E" w14:textId="77777777" w:rsidR="001D0F9D" w:rsidRPr="000F7349" w:rsidRDefault="00816AAB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315,260</w:t>
            </w:r>
          </w:p>
        </w:tc>
      </w:tr>
      <w:tr w:rsidR="001D0F9D" w:rsidRPr="000F7349" w14:paraId="0F15C28E" w14:textId="77777777" w:rsidTr="00CE185D">
        <w:tc>
          <w:tcPr>
            <w:tcW w:w="3168" w:type="dxa"/>
          </w:tcPr>
          <w:p w14:paraId="5BA66AB2" w14:textId="77777777" w:rsidR="001D0F9D" w:rsidRPr="000F7349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1A58048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DB2B564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0BE58AF5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0109361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16F2907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9CB663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10DF251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33E77F4B" w14:textId="77777777" w:rsidTr="00CE185D">
        <w:tc>
          <w:tcPr>
            <w:tcW w:w="3168" w:type="dxa"/>
          </w:tcPr>
          <w:p w14:paraId="50D56CBF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14:paraId="26B9B25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CFB98C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02C8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A3AD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6C915D7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AAF7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B169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70CD8F71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4C8EE" w14:textId="77777777" w:rsidR="001D0F9D" w:rsidRPr="000F7349" w:rsidRDefault="001D0F9D" w:rsidP="00601C4F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9D1512" w14:textId="77777777" w:rsidR="001D0F9D" w:rsidRPr="000F7349" w:rsidRDefault="001D0F9D" w:rsidP="00601C4F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14:paraId="103E3FBD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1FF43A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E9223F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5D3A82C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1E89EF1D" w14:textId="77777777" w:rsidTr="00CE185D">
        <w:tc>
          <w:tcPr>
            <w:tcW w:w="3168" w:type="dxa"/>
          </w:tcPr>
          <w:p w14:paraId="530B3BE2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14:paraId="71052C8F" w14:textId="77777777" w:rsidR="001D0F9D" w:rsidRPr="000F7349" w:rsidRDefault="001D0F9D" w:rsidP="006075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E8B5385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012F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4A575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C72F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18133225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762B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23BC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C1777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D6CDF5D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1AFEE" w14:textId="77777777" w:rsidR="001D0F9D" w:rsidRPr="000F7349" w:rsidRDefault="001D0F9D" w:rsidP="008D1D5E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</w:p>
          <w:p w14:paraId="3586F954" w14:textId="77777777" w:rsidR="001D0F9D" w:rsidRPr="000F7349" w:rsidRDefault="001D0F9D" w:rsidP="008D1D5E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17EA61" w14:textId="77777777" w:rsidR="001D0F9D" w:rsidRPr="000F7349" w:rsidRDefault="001D0F9D" w:rsidP="00601C4F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14:paraId="2E873D11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53E870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DCBF7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688B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7A0F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2137A87C" w14:textId="77777777" w:rsidR="001D0F9D" w:rsidRPr="000F7349" w:rsidRDefault="00426E0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225,01</w:t>
            </w:r>
          </w:p>
        </w:tc>
        <w:tc>
          <w:tcPr>
            <w:tcW w:w="1056" w:type="dxa"/>
          </w:tcPr>
          <w:p w14:paraId="6F4754B7" w14:textId="77777777" w:rsidR="001D0F9D" w:rsidRPr="000F7349" w:rsidRDefault="00426E0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285,06</w:t>
            </w:r>
          </w:p>
        </w:tc>
      </w:tr>
      <w:tr w:rsidR="001D0F9D" w:rsidRPr="000F7349" w14:paraId="46C770A8" w14:textId="77777777" w:rsidTr="00CE185D">
        <w:tc>
          <w:tcPr>
            <w:tcW w:w="3168" w:type="dxa"/>
          </w:tcPr>
          <w:p w14:paraId="2CA6DE1D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18A3C95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E6EE68A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F2C3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14:paraId="12A07CB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D7BE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8E73DB0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64A92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14:paraId="0FD7C7B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66B8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4B274FDD" w14:textId="77777777" w:rsidR="001D0F9D" w:rsidRPr="000F7349" w:rsidRDefault="00816A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1056" w:type="dxa"/>
          </w:tcPr>
          <w:p w14:paraId="3E2FB1DE" w14:textId="77777777" w:rsidR="001D0F9D" w:rsidRPr="000F7349" w:rsidRDefault="00426E0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1D0F9D" w:rsidRPr="000F7349" w14:paraId="22AF6107" w14:textId="77777777" w:rsidTr="00CE185D">
        <w:trPr>
          <w:trHeight w:val="348"/>
        </w:trPr>
        <w:tc>
          <w:tcPr>
            <w:tcW w:w="3168" w:type="dxa"/>
          </w:tcPr>
          <w:p w14:paraId="6C39C328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14:paraId="7F00C57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5BA49B2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54E2270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FFFFE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209EC6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BF2C4C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5E133A45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9D" w:rsidRPr="000F7349" w14:paraId="328AD713" w14:textId="77777777" w:rsidTr="00CE185D">
        <w:tc>
          <w:tcPr>
            <w:tcW w:w="3168" w:type="dxa"/>
          </w:tcPr>
          <w:p w14:paraId="3D2A1BF7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14:paraId="137FA514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22ECBBA5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6EE7787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4104562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E6ACEF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93CD86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3B40730F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9D" w:rsidRPr="000F7349" w14:paraId="6B2C8A55" w14:textId="77777777" w:rsidTr="00CE185D">
        <w:tc>
          <w:tcPr>
            <w:tcW w:w="3168" w:type="dxa"/>
          </w:tcPr>
          <w:p w14:paraId="1369B877" w14:textId="77777777" w:rsidR="001D0F9D" w:rsidRPr="000F7349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59D6686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170E41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32EBB6BA" w14:textId="77777777" w:rsidR="001D0F9D" w:rsidRPr="000F7349" w:rsidRDefault="001D0F9D" w:rsidP="001D0F9D">
            <w:pPr>
              <w:tabs>
                <w:tab w:val="left" w:pos="203"/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14:paraId="17CDCC0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4D18BC7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0353EF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FB7D9D5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1B6FCF4F" w14:textId="77777777" w:rsidTr="00CE185D">
        <w:tc>
          <w:tcPr>
            <w:tcW w:w="3168" w:type="dxa"/>
          </w:tcPr>
          <w:p w14:paraId="26C3C36F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14:paraId="3F2D4A2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783537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537F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72E11316" w14:textId="77777777" w:rsidR="001D0F9D" w:rsidRPr="000F7349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FA625B5" w14:textId="77777777" w:rsidR="001D0F9D" w:rsidRPr="000F7349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06</w:t>
            </w:r>
          </w:p>
        </w:tc>
        <w:tc>
          <w:tcPr>
            <w:tcW w:w="1440" w:type="dxa"/>
          </w:tcPr>
          <w:p w14:paraId="64016E3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14A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14:paraId="133F50F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121A4C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487DE80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0B170191" w14:textId="77777777" w:rsidTr="00CE185D">
        <w:tc>
          <w:tcPr>
            <w:tcW w:w="3168" w:type="dxa"/>
          </w:tcPr>
          <w:p w14:paraId="2B70D873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232C89F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EB4DE67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51F4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544E15C0" w14:textId="77777777" w:rsidR="001D0F9D" w:rsidRPr="000F7349" w:rsidRDefault="001D0F9D" w:rsidP="008D1D5E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45AF" w14:textId="77777777" w:rsidR="001D0F9D" w:rsidRPr="000F7349" w:rsidRDefault="001D0F9D" w:rsidP="008D1D5E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06</w:t>
            </w:r>
          </w:p>
        </w:tc>
        <w:tc>
          <w:tcPr>
            <w:tcW w:w="1440" w:type="dxa"/>
          </w:tcPr>
          <w:p w14:paraId="296F29B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0DF0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14:paraId="3E97C45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4001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34936A70" w14:textId="77777777" w:rsidR="001D0F9D" w:rsidRPr="000F7349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667117F" w14:textId="77777777" w:rsidR="001D0F9D" w:rsidRPr="000F7349" w:rsidRDefault="001D0F9D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40D5FB98" w14:textId="77777777" w:rsidTr="00CE185D">
        <w:tc>
          <w:tcPr>
            <w:tcW w:w="3168" w:type="dxa"/>
          </w:tcPr>
          <w:p w14:paraId="0CA3D5A5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14:paraId="0447D6B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5305C23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1EF787C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191FA23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D9E4302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7DA4AD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350</w:t>
            </w:r>
          </w:p>
        </w:tc>
        <w:tc>
          <w:tcPr>
            <w:tcW w:w="1056" w:type="dxa"/>
          </w:tcPr>
          <w:p w14:paraId="4E2371EA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350</w:t>
            </w:r>
          </w:p>
        </w:tc>
      </w:tr>
      <w:tr w:rsidR="001D0F9D" w:rsidRPr="000F7349" w14:paraId="37D6E18F" w14:textId="77777777" w:rsidTr="00CE185D">
        <w:tc>
          <w:tcPr>
            <w:tcW w:w="3168" w:type="dxa"/>
          </w:tcPr>
          <w:p w14:paraId="6C21CB09" w14:textId="77777777" w:rsidR="001D0F9D" w:rsidRPr="000F7349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677709C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CBF450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30C8E62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2633401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172F645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2A16BC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9B6E0B2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6051E313" w14:textId="77777777" w:rsidTr="00CE185D">
        <w:tc>
          <w:tcPr>
            <w:tcW w:w="3168" w:type="dxa"/>
          </w:tcPr>
          <w:p w14:paraId="4997FD12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14:paraId="66D4786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01AD6B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CDEAA" w14:textId="77777777" w:rsidR="001D0F9D" w:rsidRPr="000F7349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2E6D69C" w14:textId="77777777" w:rsidR="001D0F9D" w:rsidRPr="000F7349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04</w:t>
            </w:r>
          </w:p>
        </w:tc>
        <w:tc>
          <w:tcPr>
            <w:tcW w:w="900" w:type="dxa"/>
          </w:tcPr>
          <w:p w14:paraId="0CC3DF0A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0373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3BFE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46C5E93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0DD3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25E1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14:paraId="2D60888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62534B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622638D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31239ACF" w14:textId="77777777" w:rsidTr="00CE185D">
        <w:tc>
          <w:tcPr>
            <w:tcW w:w="3168" w:type="dxa"/>
          </w:tcPr>
          <w:p w14:paraId="40813B5A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38CEB14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C74CD5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71BF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14:paraId="3DF8889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6CC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14:paraId="6C6349F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A492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14:paraId="637435DA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2D53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2AFB9EB1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  <w:tc>
          <w:tcPr>
            <w:tcW w:w="1056" w:type="dxa"/>
          </w:tcPr>
          <w:p w14:paraId="1203A6D3" w14:textId="77777777" w:rsidR="001D0F9D" w:rsidRPr="000F7349" w:rsidRDefault="003819B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350</w:t>
            </w:r>
          </w:p>
        </w:tc>
      </w:tr>
      <w:tr w:rsidR="001D0F9D" w:rsidRPr="000F7349" w14:paraId="34CC6709" w14:textId="77777777" w:rsidTr="00CE185D">
        <w:tc>
          <w:tcPr>
            <w:tcW w:w="3168" w:type="dxa"/>
          </w:tcPr>
          <w:p w14:paraId="3DF6CCD8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14:paraId="401D458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3E01E5D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69DB957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800E13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4CC308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6D8992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D439588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9D" w:rsidRPr="000F7349" w14:paraId="2544CBE6" w14:textId="77777777" w:rsidTr="00CE185D">
        <w:tc>
          <w:tcPr>
            <w:tcW w:w="3168" w:type="dxa"/>
          </w:tcPr>
          <w:p w14:paraId="20999BF0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14:paraId="40000D9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D165E07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3E221C44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DA341D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2250A4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7C7481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78E32EE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05D4197D" w14:textId="77777777" w:rsidTr="00CE185D">
        <w:tc>
          <w:tcPr>
            <w:tcW w:w="3168" w:type="dxa"/>
          </w:tcPr>
          <w:p w14:paraId="5B4EFEB6" w14:textId="77777777" w:rsidR="001D0F9D" w:rsidRPr="000F7349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008E62E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1745EFA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86C85B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652D49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02B34CA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9140D2" w14:textId="77777777" w:rsidR="001D0F9D" w:rsidRPr="000F7349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6708611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37CE0C3E" w14:textId="77777777" w:rsidTr="00CE185D">
        <w:tc>
          <w:tcPr>
            <w:tcW w:w="3168" w:type="dxa"/>
          </w:tcPr>
          <w:p w14:paraId="34E285AF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</w:tcPr>
          <w:p w14:paraId="712F6A0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3039E7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7CE3ABF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454960C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14:paraId="2B1171C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47AD52" w14:textId="77777777" w:rsidR="001D0F9D" w:rsidRPr="000F7349" w:rsidRDefault="008D19AB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</w:t>
            </w:r>
          </w:p>
        </w:tc>
        <w:tc>
          <w:tcPr>
            <w:tcW w:w="1056" w:type="dxa"/>
          </w:tcPr>
          <w:p w14:paraId="73D1198C" w14:textId="77777777" w:rsidR="001D0F9D" w:rsidRPr="000F7349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185</w:t>
            </w:r>
          </w:p>
        </w:tc>
      </w:tr>
      <w:tr w:rsidR="001D0F9D" w:rsidRPr="000F7349" w14:paraId="095C7019" w14:textId="77777777" w:rsidTr="00CE185D">
        <w:tc>
          <w:tcPr>
            <w:tcW w:w="3168" w:type="dxa"/>
          </w:tcPr>
          <w:p w14:paraId="76B86E14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1C63E104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EBC11B9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0B3A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45FA135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5F257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5EEAA6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B1C9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14:paraId="6555708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BAFEF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36292E14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4D98F54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7757A8ED" w14:textId="77777777" w:rsidTr="00CE185D">
        <w:tc>
          <w:tcPr>
            <w:tcW w:w="3168" w:type="dxa"/>
          </w:tcPr>
          <w:p w14:paraId="3A4515BF" w14:textId="77777777" w:rsidR="001D0F9D" w:rsidRPr="000F7349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14:paraId="07600FBD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B4886DA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786A0DB8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179D3259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14:paraId="04A14665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163DCD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24DA24A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24660D7B" w14:textId="77777777" w:rsidTr="00CE185D">
        <w:tc>
          <w:tcPr>
            <w:tcW w:w="3168" w:type="dxa"/>
          </w:tcPr>
          <w:p w14:paraId="78F88734" w14:textId="77777777" w:rsidR="001D0F9D" w:rsidRPr="000F7349" w:rsidRDefault="001D0F9D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7167D770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7C0E623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9AFB1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6BE6177A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F9F06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5924A52F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1ED97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14:paraId="0F649AD1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3F934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44CBF8FC" w14:textId="77777777" w:rsidR="001D0F9D" w:rsidRPr="000F7349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01BC51F" w14:textId="77777777" w:rsidR="001D0F9D" w:rsidRPr="000F7349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43960A78" w14:textId="77777777" w:rsidTr="00CE185D">
        <w:tc>
          <w:tcPr>
            <w:tcW w:w="3168" w:type="dxa"/>
          </w:tcPr>
          <w:p w14:paraId="7A1FEBA4" w14:textId="77777777" w:rsidR="001D0F9D" w:rsidRPr="000F7349" w:rsidRDefault="001D0F9D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14:paraId="359FE91E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2BEE529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006A37C1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5E9A322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14:paraId="6F2415C8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649B77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CACFDEB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7DACBFB6" w14:textId="77777777" w:rsidTr="00CE185D">
        <w:tc>
          <w:tcPr>
            <w:tcW w:w="3168" w:type="dxa"/>
          </w:tcPr>
          <w:p w14:paraId="6E1C7F39" w14:textId="77777777" w:rsidR="001D0F9D" w:rsidRPr="000F7349" w:rsidRDefault="001D0F9D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5649A18C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1C74ACE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D9D99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4E3CB7B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D972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1BFFA0E4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C0054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14:paraId="05357B86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07175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2A9D9509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A6B33BC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3D4863EE" w14:textId="77777777" w:rsidTr="00CE185D">
        <w:tc>
          <w:tcPr>
            <w:tcW w:w="3168" w:type="dxa"/>
          </w:tcPr>
          <w:p w14:paraId="6743923D" w14:textId="77777777" w:rsidR="001D0F9D" w:rsidRPr="000F7349" w:rsidRDefault="001D0F9D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работы по благоустройству</w:t>
            </w:r>
          </w:p>
        </w:tc>
        <w:tc>
          <w:tcPr>
            <w:tcW w:w="900" w:type="dxa"/>
          </w:tcPr>
          <w:p w14:paraId="264E285F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F6F81CE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3D385A5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4BABB32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14:paraId="7AAC461A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E0A4496" w14:textId="77777777" w:rsidR="001D0F9D" w:rsidRPr="000F7349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222,2</w:t>
            </w:r>
          </w:p>
        </w:tc>
        <w:tc>
          <w:tcPr>
            <w:tcW w:w="1056" w:type="dxa"/>
          </w:tcPr>
          <w:p w14:paraId="2AF6131F" w14:textId="77777777" w:rsidR="001D0F9D" w:rsidRPr="000F7349" w:rsidRDefault="008D19AB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147,7</w:t>
            </w:r>
          </w:p>
        </w:tc>
      </w:tr>
      <w:tr w:rsidR="001D0F9D" w:rsidRPr="000F7349" w14:paraId="52296EEA" w14:textId="77777777" w:rsidTr="00CE185D">
        <w:tc>
          <w:tcPr>
            <w:tcW w:w="3168" w:type="dxa"/>
          </w:tcPr>
          <w:p w14:paraId="1D2E68DF" w14:textId="77777777" w:rsidR="001D0F9D" w:rsidRPr="000F7349" w:rsidRDefault="001D0F9D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1879EA76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824743B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BBA39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1073FECB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25C4E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6E9BFCC4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CE2A3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14:paraId="47CF75BC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48423" w14:textId="77777777" w:rsidR="001D0F9D" w:rsidRPr="000F7349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65AE208F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423F2E0" w14:textId="77777777" w:rsidR="001D0F9D" w:rsidRPr="000F7349" w:rsidRDefault="001D0F9D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41433E56" w14:textId="77777777" w:rsidTr="00CE185D">
        <w:tc>
          <w:tcPr>
            <w:tcW w:w="3168" w:type="dxa"/>
          </w:tcPr>
          <w:p w14:paraId="1A90E44C" w14:textId="77777777" w:rsidR="001D0F9D" w:rsidRPr="000F7349" w:rsidRDefault="001D0F9D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14:paraId="4392F08E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7235338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213C912B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2B99E1F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14:paraId="497F3F5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ADA853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E1F4913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4CC5736F" w14:textId="77777777" w:rsidTr="00CE185D">
        <w:tc>
          <w:tcPr>
            <w:tcW w:w="3168" w:type="dxa"/>
          </w:tcPr>
          <w:p w14:paraId="4BBB3A64" w14:textId="77777777" w:rsidR="001D0F9D" w:rsidRPr="000F7349" w:rsidRDefault="001D0F9D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68BBDD4D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A25BE0C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89B7D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3071EF0A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C2A4D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14:paraId="081F9362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5CE0D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14:paraId="629E8C15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0E6C7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415268BD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188EBA9" w14:textId="77777777" w:rsidR="001D0F9D" w:rsidRPr="000F7349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4EF166E9" w14:textId="77777777" w:rsidTr="00CE185D">
        <w:tc>
          <w:tcPr>
            <w:tcW w:w="3168" w:type="dxa"/>
          </w:tcPr>
          <w:p w14:paraId="4DEA3646" w14:textId="77777777" w:rsidR="001D0F9D" w:rsidRPr="000F7349" w:rsidRDefault="001D0F9D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14:paraId="2D310A2D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D6025A8" w14:textId="77777777" w:rsidR="001D0F9D" w:rsidRPr="000F7349" w:rsidRDefault="001D0F9D" w:rsidP="00EA3B19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1788B" w14:textId="77777777" w:rsidR="001D0F9D" w:rsidRPr="000F7349" w:rsidRDefault="001D0F9D" w:rsidP="00EA3B19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ab/>
              <w:t>05</w:t>
            </w:r>
          </w:p>
        </w:tc>
        <w:tc>
          <w:tcPr>
            <w:tcW w:w="900" w:type="dxa"/>
          </w:tcPr>
          <w:p w14:paraId="73CA5684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6070E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49297CBA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2C0D6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14:paraId="19CCC6B5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EFD5FC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EF10249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0DB91E55" w14:textId="77777777" w:rsidTr="00CE185D">
        <w:tc>
          <w:tcPr>
            <w:tcW w:w="3168" w:type="dxa"/>
          </w:tcPr>
          <w:p w14:paraId="1E05E1EC" w14:textId="77777777" w:rsidR="001D0F9D" w:rsidRPr="000F7349" w:rsidRDefault="001D0F9D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14:paraId="62B8D613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7F991B5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7C1CA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14:paraId="7DB257F1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B89B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A8AD61F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52580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14:paraId="76BC68DA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F6CBB" w14:textId="77777777" w:rsidR="001D0F9D" w:rsidRPr="000F7349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14:paraId="2BCB0D63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7CD656F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7D3C4AF8" w14:textId="77777777" w:rsidTr="00CE185D">
        <w:tc>
          <w:tcPr>
            <w:tcW w:w="3168" w:type="dxa"/>
          </w:tcPr>
          <w:p w14:paraId="11CD4F8A" w14:textId="77777777" w:rsidR="001D0F9D" w:rsidRPr="000F7349" w:rsidRDefault="001D0F9D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14:paraId="0C711E81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6AABE545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780ED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69DD69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345FF2C4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F11926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F5EBFBD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EE95F2" w14:textId="77777777" w:rsidR="001D0F9D" w:rsidRPr="000F7349" w:rsidRDefault="001D0F9D" w:rsidP="002E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BFB280D" w14:textId="77777777" w:rsidR="001D0F9D" w:rsidRPr="000F7349" w:rsidRDefault="001D0F9D" w:rsidP="002E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6C480B8E" w14:textId="77777777" w:rsidTr="00CE185D">
        <w:tc>
          <w:tcPr>
            <w:tcW w:w="3168" w:type="dxa"/>
          </w:tcPr>
          <w:p w14:paraId="0D14FA8B" w14:textId="77777777" w:rsidR="001D0F9D" w:rsidRPr="000F7349" w:rsidRDefault="001D0F9D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14:paraId="78DC5014" w14:textId="77777777" w:rsidR="001D0F9D" w:rsidRPr="000F7349" w:rsidRDefault="001D0F9D" w:rsidP="00EA3B1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36F90833" w14:textId="77777777" w:rsidR="001D0F9D" w:rsidRPr="000F7349" w:rsidRDefault="001D0F9D" w:rsidP="00EA3B19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14</w:t>
            </w:r>
          </w:p>
        </w:tc>
        <w:tc>
          <w:tcPr>
            <w:tcW w:w="900" w:type="dxa"/>
          </w:tcPr>
          <w:p w14:paraId="0ABC6CF7" w14:textId="77777777" w:rsidR="001D0F9D" w:rsidRPr="000F7349" w:rsidRDefault="001D0F9D" w:rsidP="00EA3B19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03</w:t>
            </w:r>
          </w:p>
        </w:tc>
        <w:tc>
          <w:tcPr>
            <w:tcW w:w="1440" w:type="dxa"/>
          </w:tcPr>
          <w:p w14:paraId="79ACEA70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9AAB90E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58A3D5B" w14:textId="77777777" w:rsidR="001D0F9D" w:rsidRPr="000F7349" w:rsidRDefault="001D0F9D" w:rsidP="008D1D5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3609BDB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9D" w:rsidRPr="000F7349" w14:paraId="7E4C4428" w14:textId="77777777" w:rsidTr="00CE185D">
        <w:tc>
          <w:tcPr>
            <w:tcW w:w="3168" w:type="dxa"/>
          </w:tcPr>
          <w:p w14:paraId="22F02F1D" w14:textId="77777777" w:rsidR="001D0F9D" w:rsidRPr="000F7349" w:rsidRDefault="001D0F9D" w:rsidP="004C54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14:paraId="734C2DFE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C8D6DE5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68BDD782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560196F4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14:paraId="1608EABB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21C479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D7B4D2A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165DB901" w14:textId="77777777" w:rsidTr="00CE185D">
        <w:tc>
          <w:tcPr>
            <w:tcW w:w="3168" w:type="dxa"/>
          </w:tcPr>
          <w:p w14:paraId="4EDFB521" w14:textId="77777777" w:rsidR="001D0F9D" w:rsidRPr="000F7349" w:rsidRDefault="001D0F9D" w:rsidP="00F433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14:paraId="7734A3E7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980CADB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1CF309CE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2CBD9EF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14:paraId="51748535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2724DB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EBDE743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5E45616A" w14:textId="77777777" w:rsidTr="00CE185D">
        <w:tc>
          <w:tcPr>
            <w:tcW w:w="3168" w:type="dxa"/>
          </w:tcPr>
          <w:p w14:paraId="248F0FAA" w14:textId="77777777" w:rsidR="001D0F9D" w:rsidRPr="000F7349" w:rsidRDefault="001D0F9D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</w:tcPr>
          <w:p w14:paraId="1F58BE5B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A8B7B7B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14:paraId="440CF008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3F612E49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14:paraId="0E397606" w14:textId="77777777" w:rsidR="001D0F9D" w:rsidRPr="000F734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14:paraId="4D716CF1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36D2C33" w14:textId="77777777" w:rsidR="001D0F9D" w:rsidRPr="000F7349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0F7349" w14:paraId="55959900" w14:textId="77777777" w:rsidTr="00CE185D">
        <w:tc>
          <w:tcPr>
            <w:tcW w:w="3168" w:type="dxa"/>
          </w:tcPr>
          <w:p w14:paraId="26B704E3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Всего расходов (без условно утвержденных расходов):</w:t>
            </w:r>
          </w:p>
        </w:tc>
        <w:tc>
          <w:tcPr>
            <w:tcW w:w="900" w:type="dxa"/>
          </w:tcPr>
          <w:p w14:paraId="5643491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6E57BBEA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6D0E191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6A3E56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4E627BC" w14:textId="77777777" w:rsidR="001D0F9D" w:rsidRPr="000F734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8F1D80" w14:textId="77777777" w:rsidR="001D0F9D" w:rsidRPr="000F7349" w:rsidRDefault="00837A5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3570,93</w:t>
            </w:r>
          </w:p>
        </w:tc>
        <w:tc>
          <w:tcPr>
            <w:tcW w:w="1056" w:type="dxa"/>
          </w:tcPr>
          <w:p w14:paraId="196BBF46" w14:textId="77777777" w:rsidR="001D0F9D" w:rsidRPr="000F7349" w:rsidRDefault="00837A5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F734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3797,56</w:t>
            </w:r>
          </w:p>
        </w:tc>
      </w:tr>
    </w:tbl>
    <w:p w14:paraId="671B7428" w14:textId="77777777" w:rsidR="001D5343" w:rsidRPr="000F7349" w:rsidRDefault="001D5343" w:rsidP="00CE185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D5343" w:rsidRPr="000F7349" w:rsidSect="000F7349">
      <w:type w:val="continuous"/>
      <w:pgSz w:w="11906" w:h="16838" w:code="9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3352" w14:textId="77777777" w:rsidR="0005162E" w:rsidRDefault="0005162E">
      <w:r>
        <w:separator/>
      </w:r>
    </w:p>
  </w:endnote>
  <w:endnote w:type="continuationSeparator" w:id="0">
    <w:p w14:paraId="4444DFEA" w14:textId="77777777" w:rsidR="0005162E" w:rsidRDefault="0005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D190" w14:textId="77777777" w:rsidR="00973C46" w:rsidRPr="009C7533" w:rsidRDefault="00973C46" w:rsidP="009C7533">
    <w:pPr>
      <w:pStyle w:val="aa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7C02" w14:textId="77777777" w:rsidR="0005162E" w:rsidRDefault="0005162E">
      <w:r>
        <w:separator/>
      </w:r>
    </w:p>
  </w:footnote>
  <w:footnote w:type="continuationSeparator" w:id="0">
    <w:p w14:paraId="21D12625" w14:textId="77777777" w:rsidR="0005162E" w:rsidRDefault="00051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78F"/>
    <w:multiLevelType w:val="hybridMultilevel"/>
    <w:tmpl w:val="69C8BAC6"/>
    <w:lvl w:ilvl="0" w:tplc="56DCB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16736D"/>
    <w:multiLevelType w:val="hybridMultilevel"/>
    <w:tmpl w:val="5FF6FF8A"/>
    <w:lvl w:ilvl="0" w:tplc="E3BEB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4AEA204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E2372E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235982"/>
    <w:multiLevelType w:val="hybridMultilevel"/>
    <w:tmpl w:val="E68055D8"/>
    <w:lvl w:ilvl="0" w:tplc="CE5AF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A57382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F260A5A"/>
    <w:multiLevelType w:val="hybridMultilevel"/>
    <w:tmpl w:val="F104C976"/>
    <w:lvl w:ilvl="0" w:tplc="8CC25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571833"/>
    <w:multiLevelType w:val="hybridMultilevel"/>
    <w:tmpl w:val="9320CCB0"/>
    <w:lvl w:ilvl="0" w:tplc="F5789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BC"/>
    <w:rsid w:val="0000290A"/>
    <w:rsid w:val="00006301"/>
    <w:rsid w:val="000078EB"/>
    <w:rsid w:val="000119A8"/>
    <w:rsid w:val="00013D4A"/>
    <w:rsid w:val="00016FC2"/>
    <w:rsid w:val="00017FFE"/>
    <w:rsid w:val="00020E35"/>
    <w:rsid w:val="000239A6"/>
    <w:rsid w:val="00025050"/>
    <w:rsid w:val="00025391"/>
    <w:rsid w:val="0003120B"/>
    <w:rsid w:val="00035A43"/>
    <w:rsid w:val="00042125"/>
    <w:rsid w:val="00042526"/>
    <w:rsid w:val="000440D3"/>
    <w:rsid w:val="00044130"/>
    <w:rsid w:val="000476BA"/>
    <w:rsid w:val="00047ABE"/>
    <w:rsid w:val="0005002D"/>
    <w:rsid w:val="0005162E"/>
    <w:rsid w:val="000539D9"/>
    <w:rsid w:val="00053D69"/>
    <w:rsid w:val="0006096D"/>
    <w:rsid w:val="00062904"/>
    <w:rsid w:val="000630E7"/>
    <w:rsid w:val="00064D5A"/>
    <w:rsid w:val="0006552D"/>
    <w:rsid w:val="00066374"/>
    <w:rsid w:val="000702DC"/>
    <w:rsid w:val="00070A82"/>
    <w:rsid w:val="00072A9B"/>
    <w:rsid w:val="00073018"/>
    <w:rsid w:val="00073114"/>
    <w:rsid w:val="000756F7"/>
    <w:rsid w:val="00077C62"/>
    <w:rsid w:val="000801DD"/>
    <w:rsid w:val="000806B1"/>
    <w:rsid w:val="00080F30"/>
    <w:rsid w:val="00081B27"/>
    <w:rsid w:val="00082412"/>
    <w:rsid w:val="00087265"/>
    <w:rsid w:val="00093270"/>
    <w:rsid w:val="00094A3B"/>
    <w:rsid w:val="000966C8"/>
    <w:rsid w:val="000A34BB"/>
    <w:rsid w:val="000A3B5D"/>
    <w:rsid w:val="000A6583"/>
    <w:rsid w:val="000B213C"/>
    <w:rsid w:val="000B2A41"/>
    <w:rsid w:val="000B5E38"/>
    <w:rsid w:val="000B6277"/>
    <w:rsid w:val="000B6E0B"/>
    <w:rsid w:val="000C0D15"/>
    <w:rsid w:val="000C2D2C"/>
    <w:rsid w:val="000C3E26"/>
    <w:rsid w:val="000C66B1"/>
    <w:rsid w:val="000C6B0F"/>
    <w:rsid w:val="000D2775"/>
    <w:rsid w:val="000D3955"/>
    <w:rsid w:val="000D685B"/>
    <w:rsid w:val="000D6ED0"/>
    <w:rsid w:val="000D7AA4"/>
    <w:rsid w:val="000E1243"/>
    <w:rsid w:val="000E26FC"/>
    <w:rsid w:val="000E4337"/>
    <w:rsid w:val="000E5823"/>
    <w:rsid w:val="000F59C4"/>
    <w:rsid w:val="000F67FD"/>
    <w:rsid w:val="000F7349"/>
    <w:rsid w:val="00100698"/>
    <w:rsid w:val="001007C0"/>
    <w:rsid w:val="00102FA7"/>
    <w:rsid w:val="0010680A"/>
    <w:rsid w:val="00107396"/>
    <w:rsid w:val="00110CD1"/>
    <w:rsid w:val="001128FA"/>
    <w:rsid w:val="001140E9"/>
    <w:rsid w:val="00114DB6"/>
    <w:rsid w:val="00115B64"/>
    <w:rsid w:val="001216A8"/>
    <w:rsid w:val="001221CA"/>
    <w:rsid w:val="00125639"/>
    <w:rsid w:val="00125DC8"/>
    <w:rsid w:val="00126A57"/>
    <w:rsid w:val="0013032B"/>
    <w:rsid w:val="00130D62"/>
    <w:rsid w:val="001346C6"/>
    <w:rsid w:val="00134DB0"/>
    <w:rsid w:val="00135213"/>
    <w:rsid w:val="001362A5"/>
    <w:rsid w:val="00136564"/>
    <w:rsid w:val="0013766E"/>
    <w:rsid w:val="0014083E"/>
    <w:rsid w:val="00144D52"/>
    <w:rsid w:val="0014775D"/>
    <w:rsid w:val="0015003B"/>
    <w:rsid w:val="00150BC0"/>
    <w:rsid w:val="001554BD"/>
    <w:rsid w:val="00163035"/>
    <w:rsid w:val="0016320D"/>
    <w:rsid w:val="00163B09"/>
    <w:rsid w:val="00166516"/>
    <w:rsid w:val="00174C81"/>
    <w:rsid w:val="001841D5"/>
    <w:rsid w:val="00184887"/>
    <w:rsid w:val="001864FB"/>
    <w:rsid w:val="001865A1"/>
    <w:rsid w:val="00187CE2"/>
    <w:rsid w:val="00191B67"/>
    <w:rsid w:val="00192EF2"/>
    <w:rsid w:val="00193894"/>
    <w:rsid w:val="00194131"/>
    <w:rsid w:val="001952E4"/>
    <w:rsid w:val="00196A1B"/>
    <w:rsid w:val="00196F76"/>
    <w:rsid w:val="00197A87"/>
    <w:rsid w:val="00197D1B"/>
    <w:rsid w:val="001A2DB0"/>
    <w:rsid w:val="001A3D83"/>
    <w:rsid w:val="001A4819"/>
    <w:rsid w:val="001B3334"/>
    <w:rsid w:val="001B4C27"/>
    <w:rsid w:val="001B75BE"/>
    <w:rsid w:val="001C1560"/>
    <w:rsid w:val="001C1A2B"/>
    <w:rsid w:val="001C410F"/>
    <w:rsid w:val="001C5A9D"/>
    <w:rsid w:val="001C6083"/>
    <w:rsid w:val="001D0AB0"/>
    <w:rsid w:val="001D0F9D"/>
    <w:rsid w:val="001D1B51"/>
    <w:rsid w:val="001D5343"/>
    <w:rsid w:val="001D5426"/>
    <w:rsid w:val="001D62D3"/>
    <w:rsid w:val="001E2056"/>
    <w:rsid w:val="001E6D98"/>
    <w:rsid w:val="001E79E4"/>
    <w:rsid w:val="001E7F8F"/>
    <w:rsid w:val="001F19E9"/>
    <w:rsid w:val="001F64BD"/>
    <w:rsid w:val="002039FD"/>
    <w:rsid w:val="00204453"/>
    <w:rsid w:val="00210E14"/>
    <w:rsid w:val="002132D4"/>
    <w:rsid w:val="002135C7"/>
    <w:rsid w:val="00217475"/>
    <w:rsid w:val="00221276"/>
    <w:rsid w:val="00221E22"/>
    <w:rsid w:val="00222585"/>
    <w:rsid w:val="00222CA8"/>
    <w:rsid w:val="00222EDC"/>
    <w:rsid w:val="002253F4"/>
    <w:rsid w:val="00226AEE"/>
    <w:rsid w:val="00230479"/>
    <w:rsid w:val="0023480C"/>
    <w:rsid w:val="00235E34"/>
    <w:rsid w:val="00236BCD"/>
    <w:rsid w:val="00237509"/>
    <w:rsid w:val="00237DD2"/>
    <w:rsid w:val="002437DB"/>
    <w:rsid w:val="0024466E"/>
    <w:rsid w:val="00244A31"/>
    <w:rsid w:val="00244CAF"/>
    <w:rsid w:val="00245077"/>
    <w:rsid w:val="00245610"/>
    <w:rsid w:val="00245D99"/>
    <w:rsid w:val="002524CA"/>
    <w:rsid w:val="00253F20"/>
    <w:rsid w:val="00256A55"/>
    <w:rsid w:val="002608BE"/>
    <w:rsid w:val="00260F6B"/>
    <w:rsid w:val="00261450"/>
    <w:rsid w:val="002619CB"/>
    <w:rsid w:val="00264E8D"/>
    <w:rsid w:val="00265764"/>
    <w:rsid w:val="00266EE9"/>
    <w:rsid w:val="00266FA7"/>
    <w:rsid w:val="002676A8"/>
    <w:rsid w:val="00275114"/>
    <w:rsid w:val="002837C0"/>
    <w:rsid w:val="00284692"/>
    <w:rsid w:val="002853CD"/>
    <w:rsid w:val="0028697E"/>
    <w:rsid w:val="00290946"/>
    <w:rsid w:val="00290A3C"/>
    <w:rsid w:val="00291039"/>
    <w:rsid w:val="0029206D"/>
    <w:rsid w:val="002921E2"/>
    <w:rsid w:val="0029232D"/>
    <w:rsid w:val="00295E1D"/>
    <w:rsid w:val="002963E0"/>
    <w:rsid w:val="002A062B"/>
    <w:rsid w:val="002A0F0F"/>
    <w:rsid w:val="002A3158"/>
    <w:rsid w:val="002A37A9"/>
    <w:rsid w:val="002B4BA9"/>
    <w:rsid w:val="002B5A7C"/>
    <w:rsid w:val="002C013A"/>
    <w:rsid w:val="002C2564"/>
    <w:rsid w:val="002C27D9"/>
    <w:rsid w:val="002C2DAF"/>
    <w:rsid w:val="002C3227"/>
    <w:rsid w:val="002C336C"/>
    <w:rsid w:val="002C5853"/>
    <w:rsid w:val="002D34D4"/>
    <w:rsid w:val="002D4755"/>
    <w:rsid w:val="002D787B"/>
    <w:rsid w:val="002E1BB3"/>
    <w:rsid w:val="002E1D63"/>
    <w:rsid w:val="002E20FD"/>
    <w:rsid w:val="002E383B"/>
    <w:rsid w:val="002F0675"/>
    <w:rsid w:val="002F069D"/>
    <w:rsid w:val="002F16FD"/>
    <w:rsid w:val="002F766A"/>
    <w:rsid w:val="00300DFE"/>
    <w:rsid w:val="00303C45"/>
    <w:rsid w:val="0030770C"/>
    <w:rsid w:val="00312E76"/>
    <w:rsid w:val="00314344"/>
    <w:rsid w:val="003172D6"/>
    <w:rsid w:val="003200B3"/>
    <w:rsid w:val="0032056B"/>
    <w:rsid w:val="00320AB1"/>
    <w:rsid w:val="00324E36"/>
    <w:rsid w:val="003321EA"/>
    <w:rsid w:val="00332695"/>
    <w:rsid w:val="00334726"/>
    <w:rsid w:val="00334CEE"/>
    <w:rsid w:val="003364A2"/>
    <w:rsid w:val="003368AF"/>
    <w:rsid w:val="00337723"/>
    <w:rsid w:val="0034399A"/>
    <w:rsid w:val="00344ED0"/>
    <w:rsid w:val="00346EE2"/>
    <w:rsid w:val="00351255"/>
    <w:rsid w:val="003544E3"/>
    <w:rsid w:val="00356410"/>
    <w:rsid w:val="00360C9B"/>
    <w:rsid w:val="00363E6B"/>
    <w:rsid w:val="00371DA5"/>
    <w:rsid w:val="003722D0"/>
    <w:rsid w:val="00372D65"/>
    <w:rsid w:val="003751B7"/>
    <w:rsid w:val="00375B35"/>
    <w:rsid w:val="003765B0"/>
    <w:rsid w:val="00377968"/>
    <w:rsid w:val="003812B0"/>
    <w:rsid w:val="003819B6"/>
    <w:rsid w:val="0038249F"/>
    <w:rsid w:val="00383206"/>
    <w:rsid w:val="003851A3"/>
    <w:rsid w:val="0038650A"/>
    <w:rsid w:val="00392E4A"/>
    <w:rsid w:val="00393687"/>
    <w:rsid w:val="00395A7F"/>
    <w:rsid w:val="00395AE7"/>
    <w:rsid w:val="00396484"/>
    <w:rsid w:val="0039711B"/>
    <w:rsid w:val="00397470"/>
    <w:rsid w:val="003A1759"/>
    <w:rsid w:val="003A55B0"/>
    <w:rsid w:val="003A7D8F"/>
    <w:rsid w:val="003A7FB1"/>
    <w:rsid w:val="003B0CE5"/>
    <w:rsid w:val="003B129F"/>
    <w:rsid w:val="003B1DC9"/>
    <w:rsid w:val="003B354A"/>
    <w:rsid w:val="003B6536"/>
    <w:rsid w:val="003B7E66"/>
    <w:rsid w:val="003C2133"/>
    <w:rsid w:val="003C321E"/>
    <w:rsid w:val="003C4F7B"/>
    <w:rsid w:val="003D403E"/>
    <w:rsid w:val="003D4FA9"/>
    <w:rsid w:val="003D714C"/>
    <w:rsid w:val="003E0C1E"/>
    <w:rsid w:val="003E3343"/>
    <w:rsid w:val="003E575B"/>
    <w:rsid w:val="003E6A14"/>
    <w:rsid w:val="003E7DE5"/>
    <w:rsid w:val="003F1CFB"/>
    <w:rsid w:val="004003D7"/>
    <w:rsid w:val="0040178F"/>
    <w:rsid w:val="004028AE"/>
    <w:rsid w:val="00404921"/>
    <w:rsid w:val="004061A7"/>
    <w:rsid w:val="00406F02"/>
    <w:rsid w:val="00407B68"/>
    <w:rsid w:val="00411E3F"/>
    <w:rsid w:val="004121A4"/>
    <w:rsid w:val="0041553E"/>
    <w:rsid w:val="004205E1"/>
    <w:rsid w:val="00420C8E"/>
    <w:rsid w:val="0042126B"/>
    <w:rsid w:val="004241E8"/>
    <w:rsid w:val="00424E58"/>
    <w:rsid w:val="00426E0D"/>
    <w:rsid w:val="00431795"/>
    <w:rsid w:val="00433A17"/>
    <w:rsid w:val="004347EF"/>
    <w:rsid w:val="004351E8"/>
    <w:rsid w:val="0043758E"/>
    <w:rsid w:val="004377F0"/>
    <w:rsid w:val="00443AB7"/>
    <w:rsid w:val="00443BB8"/>
    <w:rsid w:val="0044574A"/>
    <w:rsid w:val="00445ADD"/>
    <w:rsid w:val="00447FF1"/>
    <w:rsid w:val="004502CB"/>
    <w:rsid w:val="004507A9"/>
    <w:rsid w:val="00451D20"/>
    <w:rsid w:val="004561A9"/>
    <w:rsid w:val="00462180"/>
    <w:rsid w:val="0046314E"/>
    <w:rsid w:val="00464AF9"/>
    <w:rsid w:val="00466804"/>
    <w:rsid w:val="00466E96"/>
    <w:rsid w:val="0047033C"/>
    <w:rsid w:val="00471B33"/>
    <w:rsid w:val="004721D2"/>
    <w:rsid w:val="0047348A"/>
    <w:rsid w:val="0047754A"/>
    <w:rsid w:val="0048006A"/>
    <w:rsid w:val="00487335"/>
    <w:rsid w:val="00491344"/>
    <w:rsid w:val="00492617"/>
    <w:rsid w:val="00496598"/>
    <w:rsid w:val="004A06D9"/>
    <w:rsid w:val="004A0A6F"/>
    <w:rsid w:val="004A65B9"/>
    <w:rsid w:val="004B734B"/>
    <w:rsid w:val="004B73CA"/>
    <w:rsid w:val="004B7663"/>
    <w:rsid w:val="004C164A"/>
    <w:rsid w:val="004C2CD6"/>
    <w:rsid w:val="004C5A61"/>
    <w:rsid w:val="004C61F7"/>
    <w:rsid w:val="004D104C"/>
    <w:rsid w:val="004D1C1B"/>
    <w:rsid w:val="004D5027"/>
    <w:rsid w:val="004D7204"/>
    <w:rsid w:val="004D7CA9"/>
    <w:rsid w:val="004E1D94"/>
    <w:rsid w:val="004E1F52"/>
    <w:rsid w:val="004E1F83"/>
    <w:rsid w:val="004E4C99"/>
    <w:rsid w:val="004E4FB5"/>
    <w:rsid w:val="004F3438"/>
    <w:rsid w:val="004F4974"/>
    <w:rsid w:val="004F4C51"/>
    <w:rsid w:val="004F5A96"/>
    <w:rsid w:val="004F5C5A"/>
    <w:rsid w:val="004F5CC6"/>
    <w:rsid w:val="004F63CC"/>
    <w:rsid w:val="004F6596"/>
    <w:rsid w:val="004F6F65"/>
    <w:rsid w:val="004F7BAE"/>
    <w:rsid w:val="00500744"/>
    <w:rsid w:val="005039F8"/>
    <w:rsid w:val="0050579F"/>
    <w:rsid w:val="00512952"/>
    <w:rsid w:val="00513FAC"/>
    <w:rsid w:val="00515E29"/>
    <w:rsid w:val="00516988"/>
    <w:rsid w:val="00516C53"/>
    <w:rsid w:val="005178CB"/>
    <w:rsid w:val="0052102C"/>
    <w:rsid w:val="00522091"/>
    <w:rsid w:val="0052238E"/>
    <w:rsid w:val="00531597"/>
    <w:rsid w:val="0053294F"/>
    <w:rsid w:val="0053296F"/>
    <w:rsid w:val="00532A0D"/>
    <w:rsid w:val="00534D5A"/>
    <w:rsid w:val="00535CCA"/>
    <w:rsid w:val="00535FF0"/>
    <w:rsid w:val="005368E3"/>
    <w:rsid w:val="00536CCD"/>
    <w:rsid w:val="00537A60"/>
    <w:rsid w:val="00540A7E"/>
    <w:rsid w:val="00541029"/>
    <w:rsid w:val="00542F77"/>
    <w:rsid w:val="00544046"/>
    <w:rsid w:val="0054773F"/>
    <w:rsid w:val="00551513"/>
    <w:rsid w:val="00553AE9"/>
    <w:rsid w:val="00556EA1"/>
    <w:rsid w:val="00560D9D"/>
    <w:rsid w:val="00566714"/>
    <w:rsid w:val="00571622"/>
    <w:rsid w:val="00573549"/>
    <w:rsid w:val="005762E0"/>
    <w:rsid w:val="005826FF"/>
    <w:rsid w:val="00583551"/>
    <w:rsid w:val="005838F1"/>
    <w:rsid w:val="00585644"/>
    <w:rsid w:val="00586184"/>
    <w:rsid w:val="00590DD1"/>
    <w:rsid w:val="00591405"/>
    <w:rsid w:val="005925FB"/>
    <w:rsid w:val="00594294"/>
    <w:rsid w:val="00594454"/>
    <w:rsid w:val="005959CA"/>
    <w:rsid w:val="00596FF5"/>
    <w:rsid w:val="005A23D6"/>
    <w:rsid w:val="005A24A9"/>
    <w:rsid w:val="005A29AB"/>
    <w:rsid w:val="005A4AFD"/>
    <w:rsid w:val="005A4C0A"/>
    <w:rsid w:val="005B1B72"/>
    <w:rsid w:val="005B1E1E"/>
    <w:rsid w:val="005B7E07"/>
    <w:rsid w:val="005C128F"/>
    <w:rsid w:val="005C18C9"/>
    <w:rsid w:val="005C219E"/>
    <w:rsid w:val="005C4D28"/>
    <w:rsid w:val="005C5CF9"/>
    <w:rsid w:val="005C6670"/>
    <w:rsid w:val="005C67F0"/>
    <w:rsid w:val="005D76F7"/>
    <w:rsid w:val="005E0C4C"/>
    <w:rsid w:val="005E17D4"/>
    <w:rsid w:val="005E3B4F"/>
    <w:rsid w:val="005E67B7"/>
    <w:rsid w:val="005F2973"/>
    <w:rsid w:val="005F55CA"/>
    <w:rsid w:val="005F5AB5"/>
    <w:rsid w:val="005F7656"/>
    <w:rsid w:val="00600021"/>
    <w:rsid w:val="00601C4F"/>
    <w:rsid w:val="00602349"/>
    <w:rsid w:val="006053B8"/>
    <w:rsid w:val="00606C52"/>
    <w:rsid w:val="00606F08"/>
    <w:rsid w:val="0060752D"/>
    <w:rsid w:val="006076F7"/>
    <w:rsid w:val="00610C8D"/>
    <w:rsid w:val="006126E3"/>
    <w:rsid w:val="006176D2"/>
    <w:rsid w:val="00620899"/>
    <w:rsid w:val="006233D1"/>
    <w:rsid w:val="00623608"/>
    <w:rsid w:val="00625B00"/>
    <w:rsid w:val="00634907"/>
    <w:rsid w:val="00636A3A"/>
    <w:rsid w:val="00636C6E"/>
    <w:rsid w:val="00636CE2"/>
    <w:rsid w:val="00637116"/>
    <w:rsid w:val="006402D5"/>
    <w:rsid w:val="00640DA8"/>
    <w:rsid w:val="006416F2"/>
    <w:rsid w:val="00641BB1"/>
    <w:rsid w:val="0064218C"/>
    <w:rsid w:val="0064274E"/>
    <w:rsid w:val="00645210"/>
    <w:rsid w:val="00646243"/>
    <w:rsid w:val="00647394"/>
    <w:rsid w:val="00651DA9"/>
    <w:rsid w:val="00652279"/>
    <w:rsid w:val="00653D37"/>
    <w:rsid w:val="0065649A"/>
    <w:rsid w:val="00660A10"/>
    <w:rsid w:val="00662FD5"/>
    <w:rsid w:val="00667A6E"/>
    <w:rsid w:val="006714E3"/>
    <w:rsid w:val="0067690B"/>
    <w:rsid w:val="006816CF"/>
    <w:rsid w:val="0068233A"/>
    <w:rsid w:val="00683781"/>
    <w:rsid w:val="00683897"/>
    <w:rsid w:val="00685F81"/>
    <w:rsid w:val="006876EF"/>
    <w:rsid w:val="00687A7E"/>
    <w:rsid w:val="0069076F"/>
    <w:rsid w:val="00693A91"/>
    <w:rsid w:val="00695774"/>
    <w:rsid w:val="006A1446"/>
    <w:rsid w:val="006A535F"/>
    <w:rsid w:val="006B3564"/>
    <w:rsid w:val="006C0D72"/>
    <w:rsid w:val="006C22B3"/>
    <w:rsid w:val="006C2CDC"/>
    <w:rsid w:val="006C33F6"/>
    <w:rsid w:val="006C7348"/>
    <w:rsid w:val="006D0A60"/>
    <w:rsid w:val="006D2C77"/>
    <w:rsid w:val="006D4283"/>
    <w:rsid w:val="006D4BCF"/>
    <w:rsid w:val="006E4276"/>
    <w:rsid w:val="006F049A"/>
    <w:rsid w:val="006F3DB5"/>
    <w:rsid w:val="006F3FCB"/>
    <w:rsid w:val="006F49C5"/>
    <w:rsid w:val="006F54E1"/>
    <w:rsid w:val="006F709F"/>
    <w:rsid w:val="0070232D"/>
    <w:rsid w:val="00702AB9"/>
    <w:rsid w:val="00716068"/>
    <w:rsid w:val="0071611F"/>
    <w:rsid w:val="00716461"/>
    <w:rsid w:val="007169A8"/>
    <w:rsid w:val="007178A0"/>
    <w:rsid w:val="00721398"/>
    <w:rsid w:val="0072146F"/>
    <w:rsid w:val="007216C5"/>
    <w:rsid w:val="00721F0C"/>
    <w:rsid w:val="00723A0E"/>
    <w:rsid w:val="00724333"/>
    <w:rsid w:val="007258F6"/>
    <w:rsid w:val="00727E6F"/>
    <w:rsid w:val="0073075B"/>
    <w:rsid w:val="0073137F"/>
    <w:rsid w:val="00733124"/>
    <w:rsid w:val="007367B4"/>
    <w:rsid w:val="00740628"/>
    <w:rsid w:val="00740AA0"/>
    <w:rsid w:val="00747306"/>
    <w:rsid w:val="0075396B"/>
    <w:rsid w:val="007548CB"/>
    <w:rsid w:val="00756078"/>
    <w:rsid w:val="007561F3"/>
    <w:rsid w:val="00756202"/>
    <w:rsid w:val="00757C4B"/>
    <w:rsid w:val="007600AF"/>
    <w:rsid w:val="00760913"/>
    <w:rsid w:val="00760CD7"/>
    <w:rsid w:val="00762331"/>
    <w:rsid w:val="00762DA4"/>
    <w:rsid w:val="0076417B"/>
    <w:rsid w:val="0076535C"/>
    <w:rsid w:val="00765FFB"/>
    <w:rsid w:val="007660FD"/>
    <w:rsid w:val="00773327"/>
    <w:rsid w:val="007736E9"/>
    <w:rsid w:val="00774464"/>
    <w:rsid w:val="00777214"/>
    <w:rsid w:val="00777BE6"/>
    <w:rsid w:val="007807AA"/>
    <w:rsid w:val="00780CDC"/>
    <w:rsid w:val="00784B61"/>
    <w:rsid w:val="00787A58"/>
    <w:rsid w:val="00790253"/>
    <w:rsid w:val="007904F1"/>
    <w:rsid w:val="0079246B"/>
    <w:rsid w:val="00793A56"/>
    <w:rsid w:val="007945B0"/>
    <w:rsid w:val="007A1E5B"/>
    <w:rsid w:val="007A391F"/>
    <w:rsid w:val="007A406B"/>
    <w:rsid w:val="007A6C7F"/>
    <w:rsid w:val="007B582A"/>
    <w:rsid w:val="007C023B"/>
    <w:rsid w:val="007C38C6"/>
    <w:rsid w:val="007C4FBB"/>
    <w:rsid w:val="007C5233"/>
    <w:rsid w:val="007C67FF"/>
    <w:rsid w:val="007D093F"/>
    <w:rsid w:val="007D215E"/>
    <w:rsid w:val="007E2A72"/>
    <w:rsid w:val="007E2DA0"/>
    <w:rsid w:val="007E47B5"/>
    <w:rsid w:val="007E4B86"/>
    <w:rsid w:val="007E7CB0"/>
    <w:rsid w:val="007F0CEE"/>
    <w:rsid w:val="007F1D32"/>
    <w:rsid w:val="007F492F"/>
    <w:rsid w:val="007F4EA3"/>
    <w:rsid w:val="007F7C71"/>
    <w:rsid w:val="0080089F"/>
    <w:rsid w:val="008031DD"/>
    <w:rsid w:val="008040DB"/>
    <w:rsid w:val="00804B26"/>
    <w:rsid w:val="00804C55"/>
    <w:rsid w:val="00804EAD"/>
    <w:rsid w:val="008075BC"/>
    <w:rsid w:val="008153A6"/>
    <w:rsid w:val="008169FA"/>
    <w:rsid w:val="00816AAB"/>
    <w:rsid w:val="00821337"/>
    <w:rsid w:val="0082398C"/>
    <w:rsid w:val="008252A9"/>
    <w:rsid w:val="0083570E"/>
    <w:rsid w:val="00835913"/>
    <w:rsid w:val="008362AA"/>
    <w:rsid w:val="00837A5D"/>
    <w:rsid w:val="00840203"/>
    <w:rsid w:val="00840DCF"/>
    <w:rsid w:val="008411B9"/>
    <w:rsid w:val="0084207B"/>
    <w:rsid w:val="00844F12"/>
    <w:rsid w:val="0084795B"/>
    <w:rsid w:val="0085058E"/>
    <w:rsid w:val="00854FB8"/>
    <w:rsid w:val="00860A5C"/>
    <w:rsid w:val="008610BE"/>
    <w:rsid w:val="00862BD5"/>
    <w:rsid w:val="00863DA5"/>
    <w:rsid w:val="00865C30"/>
    <w:rsid w:val="00867B2D"/>
    <w:rsid w:val="0087390D"/>
    <w:rsid w:val="00875820"/>
    <w:rsid w:val="00880346"/>
    <w:rsid w:val="00882012"/>
    <w:rsid w:val="00886DBF"/>
    <w:rsid w:val="00887E6D"/>
    <w:rsid w:val="008910F8"/>
    <w:rsid w:val="00891430"/>
    <w:rsid w:val="0089320C"/>
    <w:rsid w:val="00895D05"/>
    <w:rsid w:val="00896DA4"/>
    <w:rsid w:val="008A3869"/>
    <w:rsid w:val="008A4D1A"/>
    <w:rsid w:val="008B6409"/>
    <w:rsid w:val="008B702F"/>
    <w:rsid w:val="008C0866"/>
    <w:rsid w:val="008C0FB1"/>
    <w:rsid w:val="008C15D0"/>
    <w:rsid w:val="008C1908"/>
    <w:rsid w:val="008C26A1"/>
    <w:rsid w:val="008C3A89"/>
    <w:rsid w:val="008C4DE7"/>
    <w:rsid w:val="008C5136"/>
    <w:rsid w:val="008C593E"/>
    <w:rsid w:val="008C6933"/>
    <w:rsid w:val="008C7CBD"/>
    <w:rsid w:val="008D19AB"/>
    <w:rsid w:val="008D1D5E"/>
    <w:rsid w:val="008D4462"/>
    <w:rsid w:val="008D77CE"/>
    <w:rsid w:val="008D7D1D"/>
    <w:rsid w:val="008E01EC"/>
    <w:rsid w:val="008E5C00"/>
    <w:rsid w:val="008E66B0"/>
    <w:rsid w:val="008E6BA3"/>
    <w:rsid w:val="008F1F1F"/>
    <w:rsid w:val="008F3263"/>
    <w:rsid w:val="008F5157"/>
    <w:rsid w:val="009001FF"/>
    <w:rsid w:val="00900488"/>
    <w:rsid w:val="00900F11"/>
    <w:rsid w:val="0090198F"/>
    <w:rsid w:val="009026B0"/>
    <w:rsid w:val="00906869"/>
    <w:rsid w:val="0091113A"/>
    <w:rsid w:val="00912762"/>
    <w:rsid w:val="00913032"/>
    <w:rsid w:val="0091336D"/>
    <w:rsid w:val="00914880"/>
    <w:rsid w:val="009158EF"/>
    <w:rsid w:val="00917DDB"/>
    <w:rsid w:val="009245C9"/>
    <w:rsid w:val="00927859"/>
    <w:rsid w:val="00930458"/>
    <w:rsid w:val="009312DD"/>
    <w:rsid w:val="0093451E"/>
    <w:rsid w:val="00936ED9"/>
    <w:rsid w:val="00940829"/>
    <w:rsid w:val="00941744"/>
    <w:rsid w:val="00947B5E"/>
    <w:rsid w:val="00950612"/>
    <w:rsid w:val="00950E42"/>
    <w:rsid w:val="009535D2"/>
    <w:rsid w:val="009549D2"/>
    <w:rsid w:val="00956FF0"/>
    <w:rsid w:val="00957235"/>
    <w:rsid w:val="00960E46"/>
    <w:rsid w:val="00960E59"/>
    <w:rsid w:val="009622CB"/>
    <w:rsid w:val="009630C3"/>
    <w:rsid w:val="00963DAB"/>
    <w:rsid w:val="00967C0B"/>
    <w:rsid w:val="00967F6E"/>
    <w:rsid w:val="009704AB"/>
    <w:rsid w:val="00970643"/>
    <w:rsid w:val="00972992"/>
    <w:rsid w:val="00973C46"/>
    <w:rsid w:val="00973D85"/>
    <w:rsid w:val="009806A8"/>
    <w:rsid w:val="00980A4A"/>
    <w:rsid w:val="00980B7B"/>
    <w:rsid w:val="00981D91"/>
    <w:rsid w:val="0098262B"/>
    <w:rsid w:val="009826D4"/>
    <w:rsid w:val="009835E8"/>
    <w:rsid w:val="00986105"/>
    <w:rsid w:val="00991BDF"/>
    <w:rsid w:val="009960AE"/>
    <w:rsid w:val="00996A6D"/>
    <w:rsid w:val="00996AAD"/>
    <w:rsid w:val="00996BEE"/>
    <w:rsid w:val="00996C21"/>
    <w:rsid w:val="00997F8F"/>
    <w:rsid w:val="009B4D07"/>
    <w:rsid w:val="009B5170"/>
    <w:rsid w:val="009C1F17"/>
    <w:rsid w:val="009C5396"/>
    <w:rsid w:val="009C608D"/>
    <w:rsid w:val="009C7533"/>
    <w:rsid w:val="009C765B"/>
    <w:rsid w:val="009D070C"/>
    <w:rsid w:val="009D07E4"/>
    <w:rsid w:val="009D0B17"/>
    <w:rsid w:val="009D1056"/>
    <w:rsid w:val="009D3139"/>
    <w:rsid w:val="009E11F4"/>
    <w:rsid w:val="009E3BCF"/>
    <w:rsid w:val="009F1146"/>
    <w:rsid w:val="009F2A5B"/>
    <w:rsid w:val="009F471D"/>
    <w:rsid w:val="009F746A"/>
    <w:rsid w:val="009F7F18"/>
    <w:rsid w:val="00A00B45"/>
    <w:rsid w:val="00A02258"/>
    <w:rsid w:val="00A052C5"/>
    <w:rsid w:val="00A05AF8"/>
    <w:rsid w:val="00A10B46"/>
    <w:rsid w:val="00A11A33"/>
    <w:rsid w:val="00A11C85"/>
    <w:rsid w:val="00A13CD2"/>
    <w:rsid w:val="00A15718"/>
    <w:rsid w:val="00A1583E"/>
    <w:rsid w:val="00A164B1"/>
    <w:rsid w:val="00A1669A"/>
    <w:rsid w:val="00A16EDB"/>
    <w:rsid w:val="00A178B2"/>
    <w:rsid w:val="00A20FF8"/>
    <w:rsid w:val="00A2330B"/>
    <w:rsid w:val="00A2376C"/>
    <w:rsid w:val="00A31102"/>
    <w:rsid w:val="00A33169"/>
    <w:rsid w:val="00A33D65"/>
    <w:rsid w:val="00A3487C"/>
    <w:rsid w:val="00A34ABA"/>
    <w:rsid w:val="00A37541"/>
    <w:rsid w:val="00A37CDD"/>
    <w:rsid w:val="00A4058C"/>
    <w:rsid w:val="00A41D28"/>
    <w:rsid w:val="00A41D86"/>
    <w:rsid w:val="00A42965"/>
    <w:rsid w:val="00A44037"/>
    <w:rsid w:val="00A460CA"/>
    <w:rsid w:val="00A47831"/>
    <w:rsid w:val="00A50D02"/>
    <w:rsid w:val="00A510A3"/>
    <w:rsid w:val="00A51B7E"/>
    <w:rsid w:val="00A51EEA"/>
    <w:rsid w:val="00A527DD"/>
    <w:rsid w:val="00A54118"/>
    <w:rsid w:val="00A55012"/>
    <w:rsid w:val="00A55882"/>
    <w:rsid w:val="00A55E8B"/>
    <w:rsid w:val="00A5650C"/>
    <w:rsid w:val="00A565C4"/>
    <w:rsid w:val="00A56CD7"/>
    <w:rsid w:val="00A56DD4"/>
    <w:rsid w:val="00A57D37"/>
    <w:rsid w:val="00A624B4"/>
    <w:rsid w:val="00A65ABF"/>
    <w:rsid w:val="00A65AC7"/>
    <w:rsid w:val="00A7005C"/>
    <w:rsid w:val="00A77F6F"/>
    <w:rsid w:val="00A80CAB"/>
    <w:rsid w:val="00A82B05"/>
    <w:rsid w:val="00A858A7"/>
    <w:rsid w:val="00A85A50"/>
    <w:rsid w:val="00A86F03"/>
    <w:rsid w:val="00A8774B"/>
    <w:rsid w:val="00A916D4"/>
    <w:rsid w:val="00AA09FE"/>
    <w:rsid w:val="00AA3F43"/>
    <w:rsid w:val="00AB08C8"/>
    <w:rsid w:val="00AB2F4F"/>
    <w:rsid w:val="00AB4D1C"/>
    <w:rsid w:val="00AC2F4B"/>
    <w:rsid w:val="00AC397F"/>
    <w:rsid w:val="00AC610E"/>
    <w:rsid w:val="00AC6D8C"/>
    <w:rsid w:val="00AC727F"/>
    <w:rsid w:val="00AD080A"/>
    <w:rsid w:val="00AD192F"/>
    <w:rsid w:val="00AD34C6"/>
    <w:rsid w:val="00AD3691"/>
    <w:rsid w:val="00AD51A6"/>
    <w:rsid w:val="00AD652E"/>
    <w:rsid w:val="00AD6CCB"/>
    <w:rsid w:val="00AE02F1"/>
    <w:rsid w:val="00AE0B7E"/>
    <w:rsid w:val="00AE1EB2"/>
    <w:rsid w:val="00AE233C"/>
    <w:rsid w:val="00AE505F"/>
    <w:rsid w:val="00AE55F1"/>
    <w:rsid w:val="00AE60E7"/>
    <w:rsid w:val="00AF0046"/>
    <w:rsid w:val="00AF0853"/>
    <w:rsid w:val="00AF0D1A"/>
    <w:rsid w:val="00AF0E78"/>
    <w:rsid w:val="00AF0EAF"/>
    <w:rsid w:val="00AF207C"/>
    <w:rsid w:val="00AF3BE7"/>
    <w:rsid w:val="00AF786C"/>
    <w:rsid w:val="00B02A15"/>
    <w:rsid w:val="00B1054A"/>
    <w:rsid w:val="00B12B8D"/>
    <w:rsid w:val="00B140EA"/>
    <w:rsid w:val="00B14116"/>
    <w:rsid w:val="00B14D5A"/>
    <w:rsid w:val="00B17FAB"/>
    <w:rsid w:val="00B254E7"/>
    <w:rsid w:val="00B265B2"/>
    <w:rsid w:val="00B2675C"/>
    <w:rsid w:val="00B272D6"/>
    <w:rsid w:val="00B31AA6"/>
    <w:rsid w:val="00B33620"/>
    <w:rsid w:val="00B34F28"/>
    <w:rsid w:val="00B353CB"/>
    <w:rsid w:val="00B35509"/>
    <w:rsid w:val="00B37C9F"/>
    <w:rsid w:val="00B4148E"/>
    <w:rsid w:val="00B425C1"/>
    <w:rsid w:val="00B43016"/>
    <w:rsid w:val="00B43D6C"/>
    <w:rsid w:val="00B452B2"/>
    <w:rsid w:val="00B452EF"/>
    <w:rsid w:val="00B45640"/>
    <w:rsid w:val="00B45D06"/>
    <w:rsid w:val="00B461B2"/>
    <w:rsid w:val="00B47DC9"/>
    <w:rsid w:val="00B50EB1"/>
    <w:rsid w:val="00B525B8"/>
    <w:rsid w:val="00B52E9E"/>
    <w:rsid w:val="00B54AB1"/>
    <w:rsid w:val="00B56F6F"/>
    <w:rsid w:val="00B60B56"/>
    <w:rsid w:val="00B60D11"/>
    <w:rsid w:val="00B61027"/>
    <w:rsid w:val="00B6158C"/>
    <w:rsid w:val="00B718BC"/>
    <w:rsid w:val="00B72D95"/>
    <w:rsid w:val="00B73136"/>
    <w:rsid w:val="00B73933"/>
    <w:rsid w:val="00B74281"/>
    <w:rsid w:val="00B75AE8"/>
    <w:rsid w:val="00B75EA0"/>
    <w:rsid w:val="00B83C3B"/>
    <w:rsid w:val="00B83D6E"/>
    <w:rsid w:val="00B84123"/>
    <w:rsid w:val="00B9399A"/>
    <w:rsid w:val="00BA076C"/>
    <w:rsid w:val="00BA4981"/>
    <w:rsid w:val="00BA5244"/>
    <w:rsid w:val="00BA55DA"/>
    <w:rsid w:val="00BA5DAC"/>
    <w:rsid w:val="00BB172F"/>
    <w:rsid w:val="00BB637F"/>
    <w:rsid w:val="00BB730E"/>
    <w:rsid w:val="00BC4297"/>
    <w:rsid w:val="00BC51E8"/>
    <w:rsid w:val="00BC5AC5"/>
    <w:rsid w:val="00BD0320"/>
    <w:rsid w:val="00BD2E11"/>
    <w:rsid w:val="00BD3092"/>
    <w:rsid w:val="00BD472F"/>
    <w:rsid w:val="00BE285B"/>
    <w:rsid w:val="00BE4EE2"/>
    <w:rsid w:val="00BE588D"/>
    <w:rsid w:val="00BE5AD4"/>
    <w:rsid w:val="00BF15DC"/>
    <w:rsid w:val="00BF6845"/>
    <w:rsid w:val="00C02C6C"/>
    <w:rsid w:val="00C032FA"/>
    <w:rsid w:val="00C0363B"/>
    <w:rsid w:val="00C03F1F"/>
    <w:rsid w:val="00C05DD6"/>
    <w:rsid w:val="00C05F0E"/>
    <w:rsid w:val="00C11301"/>
    <w:rsid w:val="00C1131D"/>
    <w:rsid w:val="00C1288D"/>
    <w:rsid w:val="00C15B1A"/>
    <w:rsid w:val="00C172E3"/>
    <w:rsid w:val="00C17F78"/>
    <w:rsid w:val="00C202B8"/>
    <w:rsid w:val="00C20706"/>
    <w:rsid w:val="00C23339"/>
    <w:rsid w:val="00C2707D"/>
    <w:rsid w:val="00C27D89"/>
    <w:rsid w:val="00C30E78"/>
    <w:rsid w:val="00C34688"/>
    <w:rsid w:val="00C42289"/>
    <w:rsid w:val="00C44462"/>
    <w:rsid w:val="00C44C2C"/>
    <w:rsid w:val="00C47C75"/>
    <w:rsid w:val="00C52719"/>
    <w:rsid w:val="00C54561"/>
    <w:rsid w:val="00C5510D"/>
    <w:rsid w:val="00C6137A"/>
    <w:rsid w:val="00C61B4B"/>
    <w:rsid w:val="00C62C2A"/>
    <w:rsid w:val="00C636CC"/>
    <w:rsid w:val="00C63BF7"/>
    <w:rsid w:val="00C6627C"/>
    <w:rsid w:val="00C66923"/>
    <w:rsid w:val="00C75871"/>
    <w:rsid w:val="00C76D2A"/>
    <w:rsid w:val="00C77A28"/>
    <w:rsid w:val="00C77EC1"/>
    <w:rsid w:val="00C8207E"/>
    <w:rsid w:val="00C84F53"/>
    <w:rsid w:val="00C85A75"/>
    <w:rsid w:val="00C90080"/>
    <w:rsid w:val="00C90BE1"/>
    <w:rsid w:val="00C90D76"/>
    <w:rsid w:val="00C915AF"/>
    <w:rsid w:val="00C924FE"/>
    <w:rsid w:val="00C93838"/>
    <w:rsid w:val="00C95763"/>
    <w:rsid w:val="00C9683A"/>
    <w:rsid w:val="00C96D4A"/>
    <w:rsid w:val="00CA2CC4"/>
    <w:rsid w:val="00CA36A5"/>
    <w:rsid w:val="00CA638C"/>
    <w:rsid w:val="00CA65E7"/>
    <w:rsid w:val="00CA702E"/>
    <w:rsid w:val="00CB1BCB"/>
    <w:rsid w:val="00CB5E77"/>
    <w:rsid w:val="00CB68AA"/>
    <w:rsid w:val="00CB707F"/>
    <w:rsid w:val="00CC54BE"/>
    <w:rsid w:val="00CD32B3"/>
    <w:rsid w:val="00CD4C7E"/>
    <w:rsid w:val="00CE0475"/>
    <w:rsid w:val="00CE131D"/>
    <w:rsid w:val="00CE185D"/>
    <w:rsid w:val="00CE646D"/>
    <w:rsid w:val="00CE6A00"/>
    <w:rsid w:val="00CE79EA"/>
    <w:rsid w:val="00CF01ED"/>
    <w:rsid w:val="00CF084C"/>
    <w:rsid w:val="00CF0DD4"/>
    <w:rsid w:val="00CF4A2C"/>
    <w:rsid w:val="00CF6620"/>
    <w:rsid w:val="00CF74F8"/>
    <w:rsid w:val="00D00281"/>
    <w:rsid w:val="00D01160"/>
    <w:rsid w:val="00D033E2"/>
    <w:rsid w:val="00D03C43"/>
    <w:rsid w:val="00D05906"/>
    <w:rsid w:val="00D068E2"/>
    <w:rsid w:val="00D11336"/>
    <w:rsid w:val="00D12408"/>
    <w:rsid w:val="00D1298A"/>
    <w:rsid w:val="00D134BC"/>
    <w:rsid w:val="00D14480"/>
    <w:rsid w:val="00D211D4"/>
    <w:rsid w:val="00D234A0"/>
    <w:rsid w:val="00D27503"/>
    <w:rsid w:val="00D3098F"/>
    <w:rsid w:val="00D317D0"/>
    <w:rsid w:val="00D31841"/>
    <w:rsid w:val="00D319CD"/>
    <w:rsid w:val="00D34CC4"/>
    <w:rsid w:val="00D35154"/>
    <w:rsid w:val="00D36104"/>
    <w:rsid w:val="00D36541"/>
    <w:rsid w:val="00D40AB9"/>
    <w:rsid w:val="00D43094"/>
    <w:rsid w:val="00D447F4"/>
    <w:rsid w:val="00D457C2"/>
    <w:rsid w:val="00D534AB"/>
    <w:rsid w:val="00D53A21"/>
    <w:rsid w:val="00D55143"/>
    <w:rsid w:val="00D55333"/>
    <w:rsid w:val="00D557DF"/>
    <w:rsid w:val="00D558AC"/>
    <w:rsid w:val="00D5654A"/>
    <w:rsid w:val="00D60197"/>
    <w:rsid w:val="00D60312"/>
    <w:rsid w:val="00D66307"/>
    <w:rsid w:val="00D66CCC"/>
    <w:rsid w:val="00D74F55"/>
    <w:rsid w:val="00D754B6"/>
    <w:rsid w:val="00D755F3"/>
    <w:rsid w:val="00D75927"/>
    <w:rsid w:val="00D76249"/>
    <w:rsid w:val="00D76381"/>
    <w:rsid w:val="00D82B1C"/>
    <w:rsid w:val="00D8409E"/>
    <w:rsid w:val="00D91176"/>
    <w:rsid w:val="00D9122E"/>
    <w:rsid w:val="00D947E6"/>
    <w:rsid w:val="00D95140"/>
    <w:rsid w:val="00D96B10"/>
    <w:rsid w:val="00D9734E"/>
    <w:rsid w:val="00DA1D4B"/>
    <w:rsid w:val="00DA57B0"/>
    <w:rsid w:val="00DA5C31"/>
    <w:rsid w:val="00DA660F"/>
    <w:rsid w:val="00DA7C53"/>
    <w:rsid w:val="00DB1775"/>
    <w:rsid w:val="00DB24C4"/>
    <w:rsid w:val="00DB6176"/>
    <w:rsid w:val="00DC1CD7"/>
    <w:rsid w:val="00DC2472"/>
    <w:rsid w:val="00DC3314"/>
    <w:rsid w:val="00DC4102"/>
    <w:rsid w:val="00DC4E73"/>
    <w:rsid w:val="00DD20F1"/>
    <w:rsid w:val="00DD376A"/>
    <w:rsid w:val="00DD4565"/>
    <w:rsid w:val="00DD5FB9"/>
    <w:rsid w:val="00DD63E7"/>
    <w:rsid w:val="00DD65B2"/>
    <w:rsid w:val="00DD7514"/>
    <w:rsid w:val="00DE340A"/>
    <w:rsid w:val="00DE5FDB"/>
    <w:rsid w:val="00DE61CF"/>
    <w:rsid w:val="00DE6A77"/>
    <w:rsid w:val="00DF1589"/>
    <w:rsid w:val="00DF1D8A"/>
    <w:rsid w:val="00DF28CE"/>
    <w:rsid w:val="00DF6357"/>
    <w:rsid w:val="00E05635"/>
    <w:rsid w:val="00E159EE"/>
    <w:rsid w:val="00E17488"/>
    <w:rsid w:val="00E20269"/>
    <w:rsid w:val="00E20345"/>
    <w:rsid w:val="00E20371"/>
    <w:rsid w:val="00E217E3"/>
    <w:rsid w:val="00E225ED"/>
    <w:rsid w:val="00E22CDC"/>
    <w:rsid w:val="00E2393B"/>
    <w:rsid w:val="00E24112"/>
    <w:rsid w:val="00E25C3E"/>
    <w:rsid w:val="00E2704E"/>
    <w:rsid w:val="00E31395"/>
    <w:rsid w:val="00E33E0D"/>
    <w:rsid w:val="00E4027B"/>
    <w:rsid w:val="00E428B2"/>
    <w:rsid w:val="00E436CC"/>
    <w:rsid w:val="00E45DEC"/>
    <w:rsid w:val="00E537B4"/>
    <w:rsid w:val="00E5393C"/>
    <w:rsid w:val="00E557F9"/>
    <w:rsid w:val="00E559BA"/>
    <w:rsid w:val="00E6027E"/>
    <w:rsid w:val="00E72C58"/>
    <w:rsid w:val="00E7401D"/>
    <w:rsid w:val="00E77AE6"/>
    <w:rsid w:val="00E8009E"/>
    <w:rsid w:val="00E80158"/>
    <w:rsid w:val="00E815F8"/>
    <w:rsid w:val="00E82160"/>
    <w:rsid w:val="00E82D07"/>
    <w:rsid w:val="00E833EB"/>
    <w:rsid w:val="00E842D4"/>
    <w:rsid w:val="00E848A0"/>
    <w:rsid w:val="00E85653"/>
    <w:rsid w:val="00E9121F"/>
    <w:rsid w:val="00E9254D"/>
    <w:rsid w:val="00E95567"/>
    <w:rsid w:val="00E967FB"/>
    <w:rsid w:val="00E96ADD"/>
    <w:rsid w:val="00E97C81"/>
    <w:rsid w:val="00E97E4E"/>
    <w:rsid w:val="00EA1180"/>
    <w:rsid w:val="00EA15A2"/>
    <w:rsid w:val="00EA2E78"/>
    <w:rsid w:val="00EA3B19"/>
    <w:rsid w:val="00EA40E4"/>
    <w:rsid w:val="00EB1DC5"/>
    <w:rsid w:val="00EB2EC7"/>
    <w:rsid w:val="00EB3FCE"/>
    <w:rsid w:val="00EB4540"/>
    <w:rsid w:val="00EB5460"/>
    <w:rsid w:val="00EB575A"/>
    <w:rsid w:val="00EB5DE0"/>
    <w:rsid w:val="00EB754D"/>
    <w:rsid w:val="00EC168B"/>
    <w:rsid w:val="00EC21E3"/>
    <w:rsid w:val="00EC346A"/>
    <w:rsid w:val="00EC55C6"/>
    <w:rsid w:val="00EC60A5"/>
    <w:rsid w:val="00EC617C"/>
    <w:rsid w:val="00EC703E"/>
    <w:rsid w:val="00ED17AC"/>
    <w:rsid w:val="00ED358B"/>
    <w:rsid w:val="00ED533A"/>
    <w:rsid w:val="00ED6E8E"/>
    <w:rsid w:val="00EE089F"/>
    <w:rsid w:val="00EE4C9C"/>
    <w:rsid w:val="00EE70DA"/>
    <w:rsid w:val="00EF2052"/>
    <w:rsid w:val="00EF776F"/>
    <w:rsid w:val="00F015DD"/>
    <w:rsid w:val="00F018D0"/>
    <w:rsid w:val="00F04A15"/>
    <w:rsid w:val="00F06DA0"/>
    <w:rsid w:val="00F077AD"/>
    <w:rsid w:val="00F100FE"/>
    <w:rsid w:val="00F10491"/>
    <w:rsid w:val="00F13452"/>
    <w:rsid w:val="00F1490C"/>
    <w:rsid w:val="00F16FB7"/>
    <w:rsid w:val="00F171C4"/>
    <w:rsid w:val="00F17F90"/>
    <w:rsid w:val="00F21254"/>
    <w:rsid w:val="00F212B4"/>
    <w:rsid w:val="00F21DFF"/>
    <w:rsid w:val="00F264EE"/>
    <w:rsid w:val="00F26A7B"/>
    <w:rsid w:val="00F300C1"/>
    <w:rsid w:val="00F3019A"/>
    <w:rsid w:val="00F3063C"/>
    <w:rsid w:val="00F3141A"/>
    <w:rsid w:val="00F36040"/>
    <w:rsid w:val="00F36AE5"/>
    <w:rsid w:val="00F41D99"/>
    <w:rsid w:val="00F431B1"/>
    <w:rsid w:val="00F43369"/>
    <w:rsid w:val="00F50BF7"/>
    <w:rsid w:val="00F51A61"/>
    <w:rsid w:val="00F52314"/>
    <w:rsid w:val="00F5588E"/>
    <w:rsid w:val="00F565C9"/>
    <w:rsid w:val="00F600DA"/>
    <w:rsid w:val="00F61E5F"/>
    <w:rsid w:val="00F701C4"/>
    <w:rsid w:val="00F74AD5"/>
    <w:rsid w:val="00F75261"/>
    <w:rsid w:val="00F755AE"/>
    <w:rsid w:val="00F77895"/>
    <w:rsid w:val="00F820D3"/>
    <w:rsid w:val="00F8427B"/>
    <w:rsid w:val="00F84930"/>
    <w:rsid w:val="00F85140"/>
    <w:rsid w:val="00F85666"/>
    <w:rsid w:val="00F87D5B"/>
    <w:rsid w:val="00FA0D75"/>
    <w:rsid w:val="00FA378C"/>
    <w:rsid w:val="00FA5946"/>
    <w:rsid w:val="00FA5FD1"/>
    <w:rsid w:val="00FB0305"/>
    <w:rsid w:val="00FB2283"/>
    <w:rsid w:val="00FB2ABC"/>
    <w:rsid w:val="00FB4D6D"/>
    <w:rsid w:val="00FB7406"/>
    <w:rsid w:val="00FC1C62"/>
    <w:rsid w:val="00FC2774"/>
    <w:rsid w:val="00FC4117"/>
    <w:rsid w:val="00FC44A7"/>
    <w:rsid w:val="00FC5A0C"/>
    <w:rsid w:val="00FC5C2B"/>
    <w:rsid w:val="00FC5E99"/>
    <w:rsid w:val="00FC5F88"/>
    <w:rsid w:val="00FD1278"/>
    <w:rsid w:val="00FD137F"/>
    <w:rsid w:val="00FD224F"/>
    <w:rsid w:val="00FD255F"/>
    <w:rsid w:val="00FD2A2B"/>
    <w:rsid w:val="00FD2B5A"/>
    <w:rsid w:val="00FD623C"/>
    <w:rsid w:val="00FD6D06"/>
    <w:rsid w:val="00FD7861"/>
    <w:rsid w:val="00FE08E1"/>
    <w:rsid w:val="00FE0AD6"/>
    <w:rsid w:val="00FE0E66"/>
    <w:rsid w:val="00FE31FF"/>
    <w:rsid w:val="00FE403D"/>
    <w:rsid w:val="00FE48FE"/>
    <w:rsid w:val="00FE66E2"/>
    <w:rsid w:val="00FE780B"/>
    <w:rsid w:val="00FF4C97"/>
    <w:rsid w:val="00FF7988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94BAFF4"/>
  <w15:docId w15:val="{AA7210BF-C3C6-4D16-B9F4-416767AC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7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FE08E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F06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C44462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C4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E08E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Title"/>
    <w:basedOn w:val="a"/>
    <w:qFormat/>
    <w:rsid w:val="002F06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f">
    <w:name w:val="Table Grid"/>
    <w:basedOn w:val="a1"/>
    <w:rsid w:val="00913032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FE08E1"/>
    <w:pPr>
      <w:spacing w:after="120" w:line="480" w:lineRule="auto"/>
    </w:pPr>
  </w:style>
  <w:style w:type="paragraph" w:styleId="af0">
    <w:name w:val="Normal (Web)"/>
    <w:basedOn w:val="a"/>
    <w:uiPriority w:val="99"/>
    <w:unhideWhenUsed/>
    <w:rsid w:val="00AB4D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487C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5D76F7"/>
    <w:pPr>
      <w:ind w:left="720"/>
      <w:contextualSpacing/>
    </w:pPr>
  </w:style>
  <w:style w:type="character" w:styleId="af2">
    <w:name w:val="Emphasis"/>
    <w:basedOn w:val="a0"/>
    <w:qFormat/>
    <w:rsid w:val="005D76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22</Pages>
  <Words>5800</Words>
  <Characters>33062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38785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admin</cp:lastModifiedBy>
  <cp:revision>18</cp:revision>
  <cp:lastPrinted>2025-11-15T10:28:00Z</cp:lastPrinted>
  <dcterms:created xsi:type="dcterms:W3CDTF">2025-09-30T11:34:00Z</dcterms:created>
  <dcterms:modified xsi:type="dcterms:W3CDTF">2025-12-12T13:53:00Z</dcterms:modified>
</cp:coreProperties>
</file>