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49" w:rsidRDefault="00530A49" w:rsidP="00530A49">
      <w:pPr>
        <w:jc w:val="center"/>
      </w:pPr>
      <w:r>
        <w:t>Выставка-  презентация    в с. Базарные Матаки</w:t>
      </w:r>
    </w:p>
    <w:p w:rsidR="00530A49" w:rsidRDefault="00530A49" w:rsidP="00530A49"/>
    <w:p w:rsidR="00530A49" w:rsidRDefault="00530A49" w:rsidP="00530A49">
      <w:pPr>
        <w:ind w:firstLine="708"/>
        <w:jc w:val="both"/>
      </w:pPr>
      <w:r>
        <w:t xml:space="preserve"> В </w:t>
      </w:r>
      <w:r w:rsidRPr="002C7204">
        <w:t xml:space="preserve">целях продвижения продукции местных товаропроизводителей </w:t>
      </w:r>
      <w:r>
        <w:t xml:space="preserve">16 марта 2016г. на торговой площадке с. Базарные Матаки   организована и </w:t>
      </w:r>
      <w:proofErr w:type="gramStart"/>
      <w:r>
        <w:t xml:space="preserve">проведена </w:t>
      </w:r>
      <w:r w:rsidRPr="00E4421B">
        <w:t xml:space="preserve"> выставка</w:t>
      </w:r>
      <w:proofErr w:type="gramEnd"/>
      <w:r>
        <w:t xml:space="preserve"> </w:t>
      </w:r>
      <w:r w:rsidRPr="00E4421B">
        <w:t xml:space="preserve">- презентация </w:t>
      </w:r>
      <w:r>
        <w:t xml:space="preserve"> кисломолочных и мясных </w:t>
      </w:r>
      <w:r w:rsidRPr="00E4421B">
        <w:t>изделий</w:t>
      </w:r>
      <w:r>
        <w:t xml:space="preserve"> местных производителей. ООО «</w:t>
      </w:r>
      <w:proofErr w:type="spellStart"/>
      <w:r>
        <w:t>Яшь</w:t>
      </w:r>
      <w:proofErr w:type="spellEnd"/>
      <w:r>
        <w:t xml:space="preserve"> Куч» ориентирован</w:t>
      </w:r>
      <w:r w:rsidRPr="00E4421B">
        <w:t xml:space="preserve"> на выпуск</w:t>
      </w:r>
      <w:r>
        <w:t xml:space="preserve"> мясных полуфабрикатов и молочных и кисломолочных продуктов. На выставке был представлен широкий ассортимент продукции. Это разные наименования котлет, пельмени, манты, голубцы, домашней колбасы из ливера. Оценку качества выпускаемой продукции произвели посетители </w:t>
      </w:r>
      <w:proofErr w:type="gramStart"/>
      <w:r>
        <w:t>выставки  и</w:t>
      </w:r>
      <w:proofErr w:type="gramEnd"/>
      <w:r>
        <w:t xml:space="preserve"> приглашенные гости. Потребители могли не только лицезреть, тот ассортимент, который был представлен на дегустации, </w:t>
      </w:r>
      <w:proofErr w:type="gramStart"/>
      <w:r>
        <w:t>но  его</w:t>
      </w:r>
      <w:proofErr w:type="gramEnd"/>
      <w:r>
        <w:t xml:space="preserve"> и купить. Цель подобных мероприятий -  привлечение внимания общественности к вопросам качества выпускаемой </w:t>
      </w:r>
      <w:proofErr w:type="gramStart"/>
      <w:r>
        <w:t>продукции  местных</w:t>
      </w:r>
      <w:proofErr w:type="gramEnd"/>
      <w:r>
        <w:t xml:space="preserve"> производителей. </w:t>
      </w:r>
      <w:r w:rsidRPr="002C7204">
        <w:t>Всем присутствующим был роздан полезный информационный материал для потребителей!</w:t>
      </w:r>
    </w:p>
    <w:p w:rsidR="00530A49" w:rsidRDefault="00530A49" w:rsidP="00530A49">
      <w:pPr>
        <w:jc w:val="both"/>
      </w:pPr>
      <w:r w:rsidRPr="00787D74">
        <w:t>Данное мероприятие было полезно как для потребителей, так и для производителей.</w:t>
      </w:r>
    </w:p>
    <w:p w:rsidR="00530A49" w:rsidRDefault="00530A49" w:rsidP="00530A49">
      <w:pPr>
        <w:jc w:val="both"/>
      </w:pPr>
      <w:proofErr w:type="spellStart"/>
      <w:proofErr w:type="gramStart"/>
      <w:r>
        <w:t>Чистопольский</w:t>
      </w:r>
      <w:proofErr w:type="spellEnd"/>
      <w:r>
        <w:t xml:space="preserve">  территориальный</w:t>
      </w:r>
      <w:proofErr w:type="gramEnd"/>
      <w:r>
        <w:t xml:space="preserve"> орган </w:t>
      </w:r>
      <w:proofErr w:type="spellStart"/>
      <w:r>
        <w:t>Госалкогольинспекции</w:t>
      </w:r>
      <w:proofErr w:type="spellEnd"/>
      <w:r>
        <w:t xml:space="preserve"> РТ</w:t>
      </w:r>
    </w:p>
    <w:p w:rsidR="0063586C" w:rsidRDefault="0063586C">
      <w:bookmarkStart w:id="0" w:name="_GoBack"/>
      <w:bookmarkEnd w:id="0"/>
    </w:p>
    <w:sectPr w:rsidR="0063586C" w:rsidSect="004B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72"/>
    <w:rsid w:val="00530A49"/>
    <w:rsid w:val="0063586C"/>
    <w:rsid w:val="00C4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B3168-894F-4CBC-8806-C50EBDEF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A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2</cp:revision>
  <dcterms:created xsi:type="dcterms:W3CDTF">2016-03-21T12:24:00Z</dcterms:created>
  <dcterms:modified xsi:type="dcterms:W3CDTF">2016-03-21T12:24:00Z</dcterms:modified>
</cp:coreProperties>
</file>