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9F" w:rsidRDefault="00A70944" w:rsidP="00A70944">
      <w:pPr>
        <w:jc w:val="center"/>
        <w:rPr>
          <w:sz w:val="32"/>
        </w:rPr>
      </w:pPr>
      <w:r w:rsidRPr="00A70944">
        <w:rPr>
          <w:sz w:val="32"/>
        </w:rPr>
        <w:t xml:space="preserve">Информация по «Осенней неделе добра» от </w:t>
      </w:r>
      <w:r w:rsidR="0062429B">
        <w:rPr>
          <w:sz w:val="32"/>
          <w:lang w:val="tt-RU"/>
        </w:rPr>
        <w:t>15</w:t>
      </w:r>
      <w:r w:rsidRPr="00A70944">
        <w:rPr>
          <w:sz w:val="32"/>
        </w:rPr>
        <w:t>.09.2016г.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951"/>
        <w:gridCol w:w="1985"/>
        <w:gridCol w:w="2126"/>
        <w:gridCol w:w="4570"/>
      </w:tblGrid>
      <w:tr w:rsidR="0085590F" w:rsidRPr="0062429B" w:rsidTr="0087053B">
        <w:tc>
          <w:tcPr>
            <w:tcW w:w="1951" w:type="dxa"/>
          </w:tcPr>
          <w:p w:rsidR="00A70944" w:rsidRPr="0062429B" w:rsidRDefault="00A70944" w:rsidP="00A7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</w:tcPr>
          <w:p w:rsidR="00A70944" w:rsidRPr="0062429B" w:rsidRDefault="00A70944" w:rsidP="00A7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126" w:type="dxa"/>
          </w:tcPr>
          <w:p w:rsidR="00A70944" w:rsidRPr="0062429B" w:rsidRDefault="00A70944" w:rsidP="00A7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570" w:type="dxa"/>
          </w:tcPr>
          <w:p w:rsidR="00A70944" w:rsidRPr="0062429B" w:rsidRDefault="00A70944" w:rsidP="00A7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B">
              <w:rPr>
                <w:rFonts w:ascii="Times New Roman" w:hAnsi="Times New Roman" w:cs="Times New Roman"/>
                <w:sz w:val="24"/>
                <w:szCs w:val="24"/>
              </w:rPr>
              <w:t xml:space="preserve">Полная информация о мероприятии (количество участников, место проведения, категория </w:t>
            </w:r>
            <w:proofErr w:type="spellStart"/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, содержание мероприятия и др.)</w:t>
            </w:r>
          </w:p>
        </w:tc>
      </w:tr>
      <w:tr w:rsidR="00AE70D4" w:rsidRPr="0062429B" w:rsidTr="0087053B">
        <w:trPr>
          <w:trHeight w:val="2966"/>
        </w:trPr>
        <w:tc>
          <w:tcPr>
            <w:tcW w:w="1951" w:type="dxa"/>
            <w:vMerge w:val="restart"/>
          </w:tcPr>
          <w:p w:rsidR="00AE70D4" w:rsidRPr="0062429B" w:rsidRDefault="00AE70D4" w:rsidP="00A7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Базарно-Матакская</w:t>
            </w:r>
            <w:proofErr w:type="spellEnd"/>
            <w:r w:rsidRPr="0062429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AE70D4" w:rsidRPr="0062429B" w:rsidRDefault="00563346" w:rsidP="00A70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42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“Спортивный Татарстан”</w:t>
            </w:r>
          </w:p>
          <w:p w:rsidR="00563346" w:rsidRPr="0062429B" w:rsidRDefault="00563346" w:rsidP="00A70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42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спортивные мероприятия</w:t>
            </w:r>
          </w:p>
        </w:tc>
        <w:tc>
          <w:tcPr>
            <w:tcW w:w="2126" w:type="dxa"/>
          </w:tcPr>
          <w:p w:rsidR="00AE70D4" w:rsidRPr="0062429B" w:rsidRDefault="00563346" w:rsidP="00A70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42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  <w:r w:rsidR="00AE70D4" w:rsidRPr="006242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.09.2016</w:t>
            </w:r>
          </w:p>
          <w:p w:rsidR="00AE70D4" w:rsidRPr="0062429B" w:rsidRDefault="00563346" w:rsidP="00AE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 уроках физкул</w:t>
            </w:r>
            <w:proofErr w:type="spellStart"/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ьтуры</w:t>
            </w:r>
            <w:proofErr w:type="spellEnd"/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, после уроков.</w:t>
            </w:r>
          </w:p>
        </w:tc>
        <w:tc>
          <w:tcPr>
            <w:tcW w:w="4570" w:type="dxa"/>
          </w:tcPr>
          <w:p w:rsidR="0087053B" w:rsidRPr="0062429B" w:rsidRDefault="00563346" w:rsidP="00AE70D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624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центральном парке </w:t>
            </w:r>
            <w:proofErr w:type="gramStart"/>
            <w:r w:rsidRPr="00624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села</w:t>
            </w:r>
            <w:proofErr w:type="gramEnd"/>
            <w:r w:rsidRPr="00624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Базарные Матаки сегодня с утра учителя физкультуры организовали: «Весёлые старты» в 2, 3, 5, 7 классах; сдача норм ГТО в 9, 11, 6 классах. Итогом дня стал </w:t>
            </w:r>
            <w:proofErr w:type="spellStart"/>
            <w:r w:rsidRPr="00624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624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5,7, 9 классов, который был организован членами Ученического самоуправления школы. В спортзале школы для первоклассников состоялись «Весёлые старты».  </w:t>
            </w:r>
            <w:r w:rsidR="0062429B" w:rsidRPr="006242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857500" cy="2143125"/>
                  <wp:effectExtent l="19050" t="0" r="0" b="0"/>
                  <wp:docPr id="10" name="Рисунок 3" descr="C:\Users\Рушат\Desktop\фото школы\спортивный татарстан\IMG-20160915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ушат\Desktop\фото школы\спортивный татарстан\IMG-20160915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70D4" w:rsidRPr="00624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2429B" w:rsidRPr="006242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609850" cy="1468041"/>
                  <wp:effectExtent l="19050" t="0" r="0" b="0"/>
                  <wp:docPr id="2" name="Рисунок 2" descr="C:\Users\Рушат\Desktop\фото школы\спортивный татарстан\IMG-20160915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ушат\Desktop\фото школы\спортивный татарстан\IMG-20160915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353" cy="1468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53B" w:rsidRPr="0062429B" w:rsidRDefault="0087053B" w:rsidP="00AE70D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87053B" w:rsidRPr="0062429B" w:rsidRDefault="0087053B" w:rsidP="00AE70D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87053B" w:rsidRPr="0062429B" w:rsidRDefault="0087053B" w:rsidP="00AE70D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87053B" w:rsidRPr="0062429B" w:rsidRDefault="0087053B" w:rsidP="00AE70D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87053B" w:rsidRPr="0062429B" w:rsidRDefault="0087053B" w:rsidP="00AE70D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AE70D4" w:rsidRPr="0062429B" w:rsidRDefault="0062429B" w:rsidP="00AE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1868" cy="1733550"/>
                  <wp:effectExtent l="19050" t="0" r="4232" b="0"/>
                  <wp:docPr id="1" name="Рисунок 1" descr="C:\Users\Рушат\Desktop\фото школы\спортивный татарстан\20160915_120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ушат\Desktop\фото школы\спортивный татарстан\20160915_120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309" cy="1736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0D4" w:rsidRPr="0062429B" w:rsidTr="0087053B">
        <w:tc>
          <w:tcPr>
            <w:tcW w:w="1951" w:type="dxa"/>
            <w:vMerge/>
          </w:tcPr>
          <w:p w:rsidR="00AE70D4" w:rsidRPr="0062429B" w:rsidRDefault="00AE70D4" w:rsidP="00A7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0D4" w:rsidRPr="0062429B" w:rsidRDefault="00563346" w:rsidP="00A7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Классный час «Я и моя семья в команде Татарстана», «Спортивный Татарстан»</w:t>
            </w:r>
            <w:r w:rsidR="0062429B" w:rsidRPr="0062429B">
              <w:rPr>
                <w:rFonts w:ascii="Times New Roman" w:hAnsi="Times New Roman" w:cs="Times New Roman"/>
                <w:sz w:val="24"/>
                <w:szCs w:val="24"/>
              </w:rPr>
              <w:t>, «Герои нашего времени»</w:t>
            </w:r>
          </w:p>
        </w:tc>
        <w:tc>
          <w:tcPr>
            <w:tcW w:w="2126" w:type="dxa"/>
          </w:tcPr>
          <w:p w:rsidR="00AE70D4" w:rsidRPr="0062429B" w:rsidRDefault="00AE70D4" w:rsidP="00A7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346" w:rsidRPr="0062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</w:p>
          <w:p w:rsidR="00AE70D4" w:rsidRPr="0062429B" w:rsidRDefault="00AE70D4" w:rsidP="0056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63346" w:rsidRPr="0062429B">
              <w:rPr>
                <w:rFonts w:ascii="Times New Roman" w:hAnsi="Times New Roman" w:cs="Times New Roman"/>
                <w:sz w:val="24"/>
                <w:szCs w:val="24"/>
              </w:rPr>
              <w:t>8.00ч</w:t>
            </w:r>
            <w:r w:rsidRPr="00624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AE70D4" w:rsidRPr="0062429B" w:rsidRDefault="00563346" w:rsidP="00AE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 всех классах прошли классные часы по данным темам. Учащиеся просмотрели презентации, принесли рисунки, которых они нарисовали вместе с родителями дома. </w:t>
            </w:r>
            <w:r w:rsidR="0062429B" w:rsidRPr="006242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679700" cy="1507331"/>
                  <wp:effectExtent l="19050" t="0" r="6350" b="0"/>
                  <wp:docPr id="12" name="Рисунок 5" descr="C:\Users\Рушат\Desktop\фото школы\спортивный татарстан\IMG-20160915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Рушат\Desktop\фото школы\спортивный татарстан\IMG-20160915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712" cy="150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53B" w:rsidRPr="0062429B" w:rsidRDefault="0062429B" w:rsidP="00AE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2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234265" cy="1819275"/>
                  <wp:effectExtent l="19050" t="0" r="4235" b="0"/>
                  <wp:docPr id="11" name="Рисунок 4" descr="C:\Users\Рушат\Desktop\фото школы\спортивный татарстан\IMG-20160915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ушат\Desktop\фото школы\спортивный татарстан\IMG-20160915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970" cy="1822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944" w:rsidRPr="00A70944" w:rsidRDefault="00A70944" w:rsidP="00A70944">
      <w:pPr>
        <w:jc w:val="center"/>
        <w:rPr>
          <w:sz w:val="32"/>
        </w:rPr>
      </w:pPr>
    </w:p>
    <w:p w:rsidR="00A70944" w:rsidRPr="00A70944" w:rsidRDefault="00A70944"/>
    <w:sectPr w:rsidR="00A70944" w:rsidRPr="00A70944" w:rsidSect="0053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44"/>
    <w:rsid w:val="00032DD3"/>
    <w:rsid w:val="002968DF"/>
    <w:rsid w:val="0043709E"/>
    <w:rsid w:val="00531E9F"/>
    <w:rsid w:val="00563346"/>
    <w:rsid w:val="005C75B1"/>
    <w:rsid w:val="0062429B"/>
    <w:rsid w:val="0085590F"/>
    <w:rsid w:val="0087053B"/>
    <w:rsid w:val="00920959"/>
    <w:rsid w:val="009A0D14"/>
    <w:rsid w:val="00A07FC7"/>
    <w:rsid w:val="00A70944"/>
    <w:rsid w:val="00AD025C"/>
    <w:rsid w:val="00AE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Рушат</cp:lastModifiedBy>
  <cp:revision>2</cp:revision>
  <dcterms:created xsi:type="dcterms:W3CDTF">2016-09-15T19:42:00Z</dcterms:created>
  <dcterms:modified xsi:type="dcterms:W3CDTF">2016-09-15T19:42:00Z</dcterms:modified>
</cp:coreProperties>
</file>