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D6" w:rsidRPr="00643FD6" w:rsidRDefault="00643FD6" w:rsidP="00643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proofErr w:type="spellStart"/>
      <w:r w:rsidRPr="00643FD6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Аппак</w:t>
      </w:r>
      <w:proofErr w:type="spellEnd"/>
      <w:r w:rsidRPr="00643FD6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 мәчетендә </w:t>
      </w:r>
      <w:proofErr w:type="spellStart"/>
      <w:r w:rsidRPr="00643FD6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ифтар</w:t>
      </w:r>
      <w:proofErr w:type="spellEnd"/>
      <w:r w:rsidRPr="00643FD6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 </w:t>
      </w:r>
      <w:proofErr w:type="spellStart"/>
      <w:r w:rsidRPr="00643FD6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ашы</w:t>
      </w:r>
      <w:proofErr w:type="spellEnd"/>
      <w:r w:rsidRPr="00643FD6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.</w:t>
      </w:r>
    </w:p>
    <w:p w:rsidR="00643FD6" w:rsidRDefault="00643FD6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992B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7 май, </w:t>
      </w:r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җомга көнне </w:t>
      </w:r>
      <w:proofErr w:type="spellStart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Аппак</w:t>
      </w:r>
      <w:proofErr w:type="spellEnd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авылы</w:t>
      </w:r>
      <w:proofErr w:type="spellEnd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мәчетендә, </w:t>
      </w:r>
      <w:proofErr w:type="spellStart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Фоат</w:t>
      </w:r>
      <w:proofErr w:type="spellEnd"/>
      <w:proofErr w:type="gramStart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</w:t>
      </w:r>
      <w:proofErr w:type="gramEnd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әлиевич Вәлиев </w:t>
      </w:r>
      <w:proofErr w:type="spellStart"/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тарафыннан</w:t>
      </w:r>
      <w:proofErr w:type="spellEnd"/>
      <w:r w:rsidRPr="00992B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92B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ифтар</w:t>
      </w:r>
      <w:proofErr w:type="spellEnd"/>
      <w:r w:rsidRPr="00992B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92B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ашы</w:t>
      </w:r>
      <w:proofErr w:type="spellEnd"/>
      <w:r w:rsidRPr="00992B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992B8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үткәрелде.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Авыз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ачканнан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 соң, бирегә килүчелә</w:t>
      </w:r>
      <w:proofErr w:type="gramStart"/>
      <w:r w:rsidRPr="00992B8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2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ах</w:t>
      </w:r>
      <w:r w:rsidR="00992B8F">
        <w:rPr>
          <w:rFonts w:ascii="Times New Roman" w:hAnsi="Times New Roman" w:cs="Times New Roman"/>
          <w:sz w:val="32"/>
          <w:szCs w:val="32"/>
        </w:rPr>
        <w:t>шам</w:t>
      </w:r>
      <w:proofErr w:type="spellEnd"/>
      <w:r w:rsidR="00992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2B8F">
        <w:rPr>
          <w:rFonts w:ascii="Times New Roman" w:hAnsi="Times New Roman" w:cs="Times New Roman"/>
          <w:sz w:val="32"/>
          <w:szCs w:val="32"/>
        </w:rPr>
        <w:t>намазына</w:t>
      </w:r>
      <w:proofErr w:type="spellEnd"/>
      <w:r w:rsidR="00992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2B8F">
        <w:rPr>
          <w:rFonts w:ascii="Times New Roman" w:hAnsi="Times New Roman" w:cs="Times New Roman"/>
          <w:sz w:val="32"/>
          <w:szCs w:val="32"/>
        </w:rPr>
        <w:t>бастылар</w:t>
      </w:r>
      <w:proofErr w:type="spellEnd"/>
      <w:r w:rsidR="00992B8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992B8F">
        <w:rPr>
          <w:rFonts w:ascii="Times New Roman" w:hAnsi="Times New Roman" w:cs="Times New Roman"/>
          <w:sz w:val="32"/>
          <w:szCs w:val="32"/>
        </w:rPr>
        <w:t>Ирек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 хәзрәт эчтәлекле вәгазь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укыды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, Уразаның тән һәм җан өчен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файдасы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турында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 да сөйләде,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котлау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 сүзләре,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матур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 xml:space="preserve"> теләклә</w:t>
      </w:r>
      <w:proofErr w:type="gramStart"/>
      <w:r w:rsidRPr="00992B8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92B8F">
        <w:rPr>
          <w:rFonts w:ascii="Times New Roman" w:hAnsi="Times New Roman" w:cs="Times New Roman"/>
          <w:sz w:val="32"/>
          <w:szCs w:val="32"/>
        </w:rPr>
        <w:t xml:space="preserve"> дә </w:t>
      </w:r>
      <w:proofErr w:type="spellStart"/>
      <w:r w:rsidRPr="00992B8F">
        <w:rPr>
          <w:rFonts w:ascii="Times New Roman" w:hAnsi="Times New Roman" w:cs="Times New Roman"/>
          <w:sz w:val="32"/>
          <w:szCs w:val="32"/>
        </w:rPr>
        <w:t>ирештерде</w:t>
      </w:r>
      <w:proofErr w:type="spellEnd"/>
      <w:r w:rsidRPr="00992B8F">
        <w:rPr>
          <w:rFonts w:ascii="Times New Roman" w:hAnsi="Times New Roman" w:cs="Times New Roman"/>
          <w:sz w:val="32"/>
          <w:szCs w:val="32"/>
        </w:rPr>
        <w:t>.</w:t>
      </w:r>
    </w:p>
    <w:p w:rsidR="00834D47" w:rsidRDefault="00FC5E74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Ифтар Аппаково мечеть.jp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тар Аппаково мечеть.jpg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74" w:rsidRDefault="00FC5E74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Ифтар Аппаково мечеть.jp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тар Аппаково мечеть.jpg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74" w:rsidRDefault="00FC5E74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Ифтар Аппаково мечеть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тар Аппаково мечеть.jpg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74" w:rsidRDefault="00FC5E74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Ифтар Аппаково мечеть.jp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тар Аппаково мечеть.jpg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74" w:rsidRDefault="00FC5E74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Ифтар Аппаково мечеть.jp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тар Аппаково мечеть.jpg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74" w:rsidRDefault="00FC5E74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6" name="Рисунок 5" descr="Ифтар Аппаково мечеть.jp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тар Аппаково мечеть.jpg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74" w:rsidRDefault="00FC5E74" w:rsidP="00643FD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7" name="Рисунок 6" descr="Ифтар Аппаково мечеть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фтар Аппаково мечеть.jpg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B8F" w:rsidRPr="00643FD6" w:rsidRDefault="00992B8F" w:rsidP="00643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1389C" w:rsidRDefault="00F1389C"/>
    <w:sectPr w:rsidR="00F1389C" w:rsidSect="00643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D6"/>
    <w:rsid w:val="002A0CED"/>
    <w:rsid w:val="00643FD6"/>
    <w:rsid w:val="00834D47"/>
    <w:rsid w:val="008A00D3"/>
    <w:rsid w:val="00992B8F"/>
    <w:rsid w:val="00DA1337"/>
    <w:rsid w:val="00E626E1"/>
    <w:rsid w:val="00F1389C"/>
    <w:rsid w:val="00FC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643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2021-05-12T08:12:00Z</dcterms:created>
  <dcterms:modified xsi:type="dcterms:W3CDTF">2021-05-14T07:44:00Z</dcterms:modified>
</cp:coreProperties>
</file>