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9CE" w:rsidRPr="00A46A99" w:rsidRDefault="006609CE" w:rsidP="006609CE">
      <w:pPr>
        <w:shd w:val="clear" w:color="auto" w:fill="FFFFFF"/>
        <w:spacing w:before="100" w:beforeAutospacing="1" w:line="255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bookmarkStart w:id="0" w:name="_GoBack"/>
      <w:r w:rsidRPr="00A46A9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Татарстанның </w:t>
      </w:r>
      <w:proofErr w:type="spellStart"/>
      <w:r w:rsidRPr="00A46A9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кайбер</w:t>
      </w:r>
      <w:proofErr w:type="spellEnd"/>
      <w:r w:rsidRPr="00A46A9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proofErr w:type="spellStart"/>
      <w:r w:rsidRPr="00A46A9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урманнары</w:t>
      </w:r>
      <w:proofErr w:type="spellEnd"/>
      <w:r w:rsidRPr="00A46A9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килүчелә</w:t>
      </w:r>
      <w:proofErr w:type="gramStart"/>
      <w:r w:rsidRPr="00A46A9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р</w:t>
      </w:r>
      <w:proofErr w:type="gramEnd"/>
      <w:r w:rsidRPr="00A46A9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өчен </w:t>
      </w:r>
      <w:proofErr w:type="spellStart"/>
      <w:r w:rsidRPr="00A46A9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вакытлыча</w:t>
      </w:r>
      <w:proofErr w:type="spellEnd"/>
      <w:r w:rsidRPr="00A46A9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proofErr w:type="spellStart"/>
      <w:r w:rsidRPr="00A46A9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ябык</w:t>
      </w:r>
      <w:proofErr w:type="spellEnd"/>
    </w:p>
    <w:bookmarkEnd w:id="0"/>
    <w:p w:rsidR="006609CE" w:rsidRPr="00A46A99" w:rsidRDefault="006609CE" w:rsidP="00A46A99">
      <w:pPr>
        <w:shd w:val="clear" w:color="auto" w:fill="FFFFFF"/>
        <w:spacing w:before="100" w:beforeAutospacing="1" w:line="25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6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Татарстанның </w:t>
      </w:r>
      <w:proofErr w:type="spellStart"/>
      <w:r w:rsidRPr="00A46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кайбер</w:t>
      </w:r>
      <w:proofErr w:type="spellEnd"/>
      <w:r w:rsidRPr="00A46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урманнары</w:t>
      </w:r>
      <w:proofErr w:type="spellEnd"/>
      <w:r w:rsidRPr="00A46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килүчелә</w:t>
      </w:r>
      <w:proofErr w:type="gramStart"/>
      <w:r w:rsidRPr="00A46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A46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өчен </w:t>
      </w:r>
      <w:proofErr w:type="spellStart"/>
      <w:r w:rsidRPr="00A46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вакытлыча</w:t>
      </w:r>
      <w:proofErr w:type="spellEnd"/>
      <w:r w:rsidRPr="00A46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ябык</w:t>
      </w:r>
      <w:proofErr w:type="spellEnd"/>
      <w:r w:rsidRPr="00A46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46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Аномаль</w:t>
      </w:r>
      <w:proofErr w:type="spellEnd"/>
      <w:r w:rsidRPr="00A46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эсселек</w:t>
      </w:r>
      <w:proofErr w:type="spellEnd"/>
      <w:r w:rsidRPr="00A46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һәм яңгырлар </w:t>
      </w:r>
      <w:proofErr w:type="spellStart"/>
      <w:r w:rsidRPr="00A46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булмау</w:t>
      </w:r>
      <w:proofErr w:type="spellEnd"/>
      <w:r w:rsidRPr="00A46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куркыныч</w:t>
      </w:r>
      <w:proofErr w:type="spellEnd"/>
      <w:r w:rsidRPr="00A46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6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янгын</w:t>
      </w:r>
      <w:proofErr w:type="spellEnd"/>
      <w:r w:rsidRPr="00A46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хәлен </w:t>
      </w:r>
      <w:proofErr w:type="spellStart"/>
      <w:r w:rsidRPr="00A46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булдырды</w:t>
      </w:r>
      <w:proofErr w:type="spellEnd"/>
      <w:r w:rsidRPr="00A46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F157E" w:rsidRPr="00A46A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ldChar w:fldCharType="begin"/>
      </w:r>
      <w:r w:rsidRPr="00A46A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instrText xml:space="preserve"> HYPERLINK "https://translate.tatar/" \t "_blank" </w:instrText>
      </w:r>
      <w:r w:rsidR="006F157E" w:rsidRPr="00A46A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ldChar w:fldCharType="separate"/>
      </w:r>
    </w:p>
    <w:p w:rsidR="00A46A99" w:rsidRPr="00A46A99" w:rsidRDefault="00A46A99" w:rsidP="00A46A99">
      <w:pPr>
        <w:shd w:val="clear" w:color="auto" w:fill="FFFFFF"/>
        <w:spacing w:after="0" w:line="360" w:lineRule="atLeast"/>
        <w:ind w:left="-150" w:right="-30"/>
        <w:jc w:val="center"/>
        <w:outlineLvl w:val="1"/>
        <w:rPr>
          <w:rFonts w:ascii="Times New Roman" w:eastAsia="Times New Roman" w:hAnsi="Times New Roman" w:cs="Times New Roman"/>
          <w:b/>
          <w:color w:val="000080"/>
          <w:sz w:val="36"/>
          <w:szCs w:val="36"/>
          <w:lang w:eastAsia="ru-RU"/>
        </w:rPr>
      </w:pPr>
      <w:r w:rsidRPr="00A46A99">
        <w:rPr>
          <w:rFonts w:ascii="Times New Roman" w:eastAsia="Times New Roman" w:hAnsi="Times New Roman" w:cs="Times New Roman"/>
          <w:b/>
          <w:color w:val="000080"/>
          <w:sz w:val="36"/>
          <w:szCs w:val="36"/>
          <w:lang w:eastAsia="ru-RU"/>
        </w:rPr>
        <w:t>Некоторые леса Татарстана временно закрыты для посетителей</w:t>
      </w:r>
    </w:p>
    <w:p w:rsidR="008832EB" w:rsidRDefault="00A46A99" w:rsidP="00A46A9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 w:rsidRPr="00A46A99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Некоторые леса Татарстана временно закрыты для посетителей. Аномальная жара и отсутствие дождей создали опасную пожарную ситуацию. </w:t>
      </w:r>
      <w:r w:rsidR="006F157E" w:rsidRPr="00A46A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fldChar w:fldCharType="end"/>
      </w:r>
      <w:r w:rsidR="008832EB" w:rsidRPr="008832EB"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w:drawing>
          <wp:inline distT="0" distB="0" distL="0" distR="0">
            <wp:extent cx="4352192" cy="5226603"/>
            <wp:effectExtent l="0" t="0" r="0" b="0"/>
            <wp:docPr id="1" name="Рисунок 1" descr="https://alkeevskiy.tatarstan.ru/file/alkeevskiy/Image/WhatsApp%20Image%202021-05-18%20at%2013.3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lkeevskiy.tatarstan.ru/file/alkeevskiy/Image/WhatsApp%20Image%202021-05-18%20at%2013.37.4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540" cy="523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EB" w:rsidRDefault="008832EB" w:rsidP="008832E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 w:rsidRPr="008832EB"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w:lastRenderedPageBreak/>
        <w:drawing>
          <wp:inline distT="0" distB="0" distL="0" distR="0">
            <wp:extent cx="2963008" cy="3558314"/>
            <wp:effectExtent l="0" t="0" r="8890" b="4445"/>
            <wp:docPr id="2" name="Рисунок 2" descr="https://alkeevskiy.tatarstan.ru/file/alkeevskiy/Image/WhatsApp%20Image%202021-05-18%20at%2013.3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lkeevskiy.tatarstan.ru/file/alkeevskiy/Image/WhatsApp%20Image%202021-05-18%20at%2013.37.4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4" cy="356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EB" w:rsidRDefault="008832EB" w:rsidP="008832E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 w:rsidRPr="008832EB"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w:drawing>
          <wp:inline distT="0" distB="0" distL="0" distR="0">
            <wp:extent cx="3305907" cy="3970106"/>
            <wp:effectExtent l="0" t="0" r="8890" b="0"/>
            <wp:docPr id="3" name="Рисунок 3" descr="https://alkeevskiy.tatarstan.ru/file/alkeevskiy/Image/WhatsApp%20Image%202021-05-18%20at%2013.3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lkeevskiy.tatarstan.ru/file/alkeevskiy/Image/WhatsApp%20Image%202021-05-18%20at%2013.37.4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10" cy="397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2EB"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w:drawing>
          <wp:inline distT="0" distB="0" distL="0" distR="0">
            <wp:extent cx="3297115" cy="3959549"/>
            <wp:effectExtent l="0" t="0" r="0" b="3175"/>
            <wp:docPr id="4" name="Рисунок 4" descr="https://alkeevskiy.tatarstan.ru/file/alkeevskiy/Image/WhatsApp%20Image%202021-05-18%20at%2013.37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lkeevskiy.tatarstan.ru/file/alkeevskiy/Image/WhatsApp%20Image%202021-05-18%20at%2013.37.5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21" cy="396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EB" w:rsidRPr="008832EB" w:rsidRDefault="008832EB" w:rsidP="008832E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 w:rsidRPr="008832EB"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w:lastRenderedPageBreak/>
        <w:drawing>
          <wp:inline distT="0" distB="0" distL="0" distR="0">
            <wp:extent cx="3236038" cy="3886200"/>
            <wp:effectExtent l="0" t="0" r="2540" b="0"/>
            <wp:docPr id="5" name="Рисунок 5" descr="https://alkeevskiy.tatarstan.ru/file/alkeevskiy/Image/WhatsApp%20Image%202021-05-18%20at%2013.3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lkeevskiy.tatarstan.ru/file/alkeevskiy/Image/WhatsApp%20Image%202021-05-18%20at%2013.37.5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103" cy="388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2EB"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w:drawing>
          <wp:inline distT="0" distB="0" distL="0" distR="0">
            <wp:extent cx="3235435" cy="3885476"/>
            <wp:effectExtent l="0" t="0" r="3175" b="1270"/>
            <wp:docPr id="6" name="Рисунок 6" descr="https://alkeevskiy.tatarstan.ru/file/alkeevskiy/Image/WhatsApp%20Image%202021-05-18%20at%2013.38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lkeevskiy.tatarstan.ru/file/alkeevskiy/Image/WhatsApp%20Image%202021-05-18%20at%2013.38.0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27" cy="389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2EB"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w:drawing>
          <wp:inline distT="0" distB="0" distL="0" distR="0">
            <wp:extent cx="3243426" cy="3789485"/>
            <wp:effectExtent l="0" t="0" r="0" b="1905"/>
            <wp:docPr id="7" name="Рисунок 7" descr="https://alkeevskiy.tatarstan.ru/file/alkeevskiy/Image/WhatsApp%20Image%202021-05-18%20at%2013.38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lkeevskiy.tatarstan.ru/file/alkeevskiy/Image/WhatsApp%20Image%202021-05-18%20at%2013.38.0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54" cy="379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2EB"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w:drawing>
          <wp:inline distT="0" distB="0" distL="0" distR="0">
            <wp:extent cx="3226777" cy="3780049"/>
            <wp:effectExtent l="0" t="0" r="0" b="0"/>
            <wp:docPr id="8" name="Рисунок 8" descr="https://alkeevskiy.tatarstan.ru/file/alkeevskiy/Image/WhatsApp%20Image%202021-05-18%20at%2013.3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lkeevskiy.tatarstan.ru/file/alkeevskiy/Image/WhatsApp%20Image%202021-05-18%20at%2013.38.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07" cy="378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86B" w:rsidRDefault="0093486B" w:rsidP="0093486B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sectPr w:rsidR="0093486B" w:rsidSect="00207A2E">
      <w:pgSz w:w="11906" w:h="16838"/>
      <w:pgMar w:top="142" w:right="140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36286A"/>
    <w:multiLevelType w:val="multilevel"/>
    <w:tmpl w:val="41060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176BBB"/>
    <w:multiLevelType w:val="multilevel"/>
    <w:tmpl w:val="46D23E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51CF8"/>
    <w:rsid w:val="000C7FBD"/>
    <w:rsid w:val="00107302"/>
    <w:rsid w:val="001579E8"/>
    <w:rsid w:val="001734CF"/>
    <w:rsid w:val="001A2520"/>
    <w:rsid w:val="00207A2E"/>
    <w:rsid w:val="00336275"/>
    <w:rsid w:val="003A49E3"/>
    <w:rsid w:val="004807DD"/>
    <w:rsid w:val="006609CE"/>
    <w:rsid w:val="006F157E"/>
    <w:rsid w:val="007C3902"/>
    <w:rsid w:val="00851CB0"/>
    <w:rsid w:val="008832EB"/>
    <w:rsid w:val="008944FC"/>
    <w:rsid w:val="008C78AB"/>
    <w:rsid w:val="0093486B"/>
    <w:rsid w:val="00A46A99"/>
    <w:rsid w:val="00A53590"/>
    <w:rsid w:val="00AF72A8"/>
    <w:rsid w:val="00C5660B"/>
    <w:rsid w:val="00CB577E"/>
    <w:rsid w:val="00D13DE4"/>
    <w:rsid w:val="00E10DE0"/>
    <w:rsid w:val="00E92306"/>
    <w:rsid w:val="00F51CF8"/>
    <w:rsid w:val="00F75D7F"/>
    <w:rsid w:val="00FB3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DE4"/>
    <w:rPr>
      <w:rFonts w:ascii="Tahoma" w:hAnsi="Tahoma" w:cs="Tahoma"/>
      <w:sz w:val="16"/>
      <w:szCs w:val="16"/>
    </w:rPr>
  </w:style>
  <w:style w:type="paragraph" w:customStyle="1" w:styleId="page-mainlead">
    <w:name w:val="page-main__lead"/>
    <w:basedOn w:val="a"/>
    <w:rsid w:val="00D13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D13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DE4"/>
    <w:rPr>
      <w:rFonts w:ascii="Tahoma" w:hAnsi="Tahoma" w:cs="Tahoma"/>
      <w:sz w:val="16"/>
      <w:szCs w:val="16"/>
    </w:rPr>
  </w:style>
  <w:style w:type="paragraph" w:customStyle="1" w:styleId="page-mainlead">
    <w:name w:val="page-main__lead"/>
    <w:basedOn w:val="a"/>
    <w:rsid w:val="00D13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D13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2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53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0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93108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9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97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2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13946"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1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032785">
                          <w:marLeft w:val="0"/>
                          <w:marRight w:val="465"/>
                          <w:marTop w:val="105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58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76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46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3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2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89073"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422539">
                          <w:marLeft w:val="0"/>
                          <w:marRight w:val="465"/>
                          <w:marTop w:val="105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38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59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4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62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854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29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56192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541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400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92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20768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2021-05-20T08:31:00Z</dcterms:created>
  <dcterms:modified xsi:type="dcterms:W3CDTF">2021-05-20T08:31:00Z</dcterms:modified>
</cp:coreProperties>
</file>