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1A" w:rsidRDefault="0044161A" w:rsidP="00441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ветераннар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пенсионерлар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оешмасы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4161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4161A">
        <w:rPr>
          <w:rFonts w:ascii="Times New Roman" w:hAnsi="Times New Roman" w:cs="Times New Roman"/>
          <w:b/>
          <w:sz w:val="28"/>
          <w:szCs w:val="28"/>
        </w:rPr>
        <w:t>әисе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Ришат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Хәлиуллин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Өлкәннәр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көне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b/>
          <w:sz w:val="28"/>
          <w:szCs w:val="28"/>
        </w:rPr>
        <w:t>котлый</w:t>
      </w:r>
      <w:proofErr w:type="spellEnd"/>
    </w:p>
    <w:p w:rsidR="0016660F" w:rsidRPr="0044161A" w:rsidRDefault="0016660F" w:rsidP="00441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1A" w:rsidRDefault="0044161A" w:rsidP="004416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>Ветеран-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пенсионерларның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иҗтимагый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оешмасы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яшьтәге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әлкилеләрне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Халыкара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44161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котлый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>.</w:t>
      </w:r>
    </w:p>
    <w:p w:rsidR="0016660F" w:rsidRPr="0044161A" w:rsidRDefault="0016660F" w:rsidP="004416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oktjabr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494" cy="444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1A" w:rsidRPr="0044161A" w:rsidRDefault="0044161A" w:rsidP="004416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Гомерләрен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лаеклы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яшә</w:t>
      </w:r>
      <w:proofErr w:type="gramStart"/>
      <w:r w:rsidRPr="0044161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үткәргән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тырышып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уллар-кызлар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тәрбияләп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үстергән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актив,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тормыштан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артта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калмаска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тырыша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Моның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хөрмәтле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замандашлар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сезгә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16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161A">
        <w:rPr>
          <w:rFonts w:ascii="Times New Roman" w:hAnsi="Times New Roman" w:cs="Times New Roman"/>
          <w:sz w:val="28"/>
          <w:szCs w:val="28"/>
        </w:rPr>
        <w:t>әхмәтле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Һәрбарчагызга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бәйрәмебез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уңаеннан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кәеф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алдагы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тормышыгызда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иминлек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тынычлык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нык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исәнлек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телибез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Гомерегез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озын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44161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сезне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сөендерсен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>.</w:t>
      </w:r>
    </w:p>
    <w:p w:rsidR="0044161A" w:rsidRPr="0044161A" w:rsidRDefault="0044161A" w:rsidP="004416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Хәлиуллин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61A">
        <w:rPr>
          <w:rFonts w:ascii="Times New Roman" w:hAnsi="Times New Roman" w:cs="Times New Roman"/>
          <w:sz w:val="28"/>
          <w:szCs w:val="28"/>
        </w:rPr>
        <w:t>ветераннар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proofErr w:type="gramStart"/>
      <w:r w:rsidRPr="004416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161A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44161A">
        <w:rPr>
          <w:rFonts w:ascii="Times New Roman" w:hAnsi="Times New Roman" w:cs="Times New Roman"/>
          <w:sz w:val="28"/>
          <w:szCs w:val="28"/>
        </w:rPr>
        <w:t>.</w:t>
      </w:r>
    </w:p>
    <w:p w:rsidR="00AA5E7C" w:rsidRDefault="00AA5E7C" w:rsidP="0044161A"/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F1"/>
    <w:rsid w:val="0016660F"/>
    <w:rsid w:val="0044161A"/>
    <w:rsid w:val="005670F1"/>
    <w:rsid w:val="00A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2021-10-05T12:35:00Z</dcterms:created>
  <dcterms:modified xsi:type="dcterms:W3CDTF">2021-10-05T12:41:00Z</dcterms:modified>
</cp:coreProperties>
</file>